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40930" w14:textId="6C662641" w:rsidR="00D27DCE" w:rsidRDefault="00455048">
      <w:r>
        <w:rPr>
          <w:noProof/>
        </w:rPr>
        <mc:AlternateContent>
          <mc:Choice Requires="wps">
            <w:drawing>
              <wp:anchor distT="0" distB="0" distL="114300" distR="114300" simplePos="0" relativeHeight="251658254" behindDoc="0" locked="0" layoutInCell="1" allowOverlap="1" wp14:anchorId="4437820B" wp14:editId="5D78EC09">
                <wp:simplePos x="0" y="0"/>
                <wp:positionH relativeFrom="column">
                  <wp:posOffset>-299852</wp:posOffset>
                </wp:positionH>
                <wp:positionV relativeFrom="paragraph">
                  <wp:posOffset>-240475</wp:posOffset>
                </wp:positionV>
                <wp:extent cx="4208780" cy="2386940"/>
                <wp:effectExtent l="0" t="0" r="1270" b="0"/>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3869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7098DF" w14:textId="77777777" w:rsidR="00455048" w:rsidRDefault="00B223D1" w:rsidP="00B223D1">
                            <w:pPr>
                              <w:widowControl w:val="0"/>
                              <w:spacing w:before="240" w:after="240"/>
                              <w:jc w:val="center"/>
                              <w:rPr>
                                <w:rFonts w:ascii="Arial" w:hAnsi="Arial" w:cs="Arial"/>
                                <w:i/>
                                <w:iCs/>
                                <w:color w:val="006F41" w:themeColor="accent6"/>
                                <w:spacing w:val="16"/>
                                <w:sz w:val="36"/>
                                <w:szCs w:val="36"/>
                                <w:lang w:val="en"/>
                              </w:rPr>
                            </w:pPr>
                            <w:r w:rsidRPr="00E37E28">
                              <w:rPr>
                                <w:rFonts w:ascii="Arial" w:hAnsi="Arial" w:cs="Arial"/>
                                <w:i/>
                                <w:iCs/>
                                <w:color w:val="006F41" w:themeColor="accent6"/>
                                <w:spacing w:val="16"/>
                                <w:sz w:val="36"/>
                                <w:szCs w:val="36"/>
                                <w:lang w:val="en"/>
                              </w:rPr>
                              <w:t xml:space="preserve">The Kansas Water Science </w:t>
                            </w:r>
                          </w:p>
                          <w:p w14:paraId="50EB8C2A" w14:textId="234A0362" w:rsidR="00B223D1" w:rsidRPr="00E37E28" w:rsidRDefault="00B223D1" w:rsidP="00B223D1">
                            <w:pPr>
                              <w:widowControl w:val="0"/>
                              <w:spacing w:before="240" w:after="240"/>
                              <w:jc w:val="center"/>
                              <w:rPr>
                                <w:rFonts w:ascii="Arial" w:hAnsi="Arial" w:cs="Arial"/>
                                <w:i/>
                                <w:iCs/>
                                <w:color w:val="006F41" w:themeColor="accent6"/>
                                <w:spacing w:val="16"/>
                                <w:sz w:val="36"/>
                                <w:szCs w:val="36"/>
                                <w:lang w:val="en"/>
                              </w:rPr>
                            </w:pPr>
                            <w:r w:rsidRPr="00E37E28">
                              <w:rPr>
                                <w:rFonts w:ascii="Arial" w:hAnsi="Arial" w:cs="Arial"/>
                                <w:i/>
                                <w:iCs/>
                                <w:color w:val="006F41" w:themeColor="accent6"/>
                                <w:spacing w:val="16"/>
                                <w:sz w:val="36"/>
                                <w:szCs w:val="36"/>
                                <w:lang w:val="en"/>
                              </w:rPr>
                              <w:t>Center Presents</w:t>
                            </w:r>
                            <w:r w:rsidR="002E0F79" w:rsidRPr="00E37E28">
                              <w:rPr>
                                <w:rFonts w:ascii="Arial" w:hAnsi="Arial" w:cs="Arial"/>
                                <w:i/>
                                <w:iCs/>
                                <w:color w:val="006F41" w:themeColor="accent6"/>
                                <w:spacing w:val="16"/>
                                <w:sz w:val="36"/>
                                <w:szCs w:val="36"/>
                                <w:lang w:val="en"/>
                              </w:rPr>
                              <w:t>:</w:t>
                            </w:r>
                          </w:p>
                          <w:p w14:paraId="360722D2" w14:textId="3AC5738D" w:rsidR="008F2538" w:rsidRPr="00E52A68" w:rsidRDefault="00B223D1" w:rsidP="003716EF">
                            <w:pPr>
                              <w:widowControl w:val="0"/>
                              <w:spacing w:before="240" w:after="240"/>
                              <w:jc w:val="center"/>
                              <w:rPr>
                                <w:rFonts w:ascii="Arial" w:hAnsi="Arial" w:cs="Arial"/>
                                <w:color w:val="006F41" w:themeColor="accent6"/>
                                <w:spacing w:val="16"/>
                                <w:sz w:val="48"/>
                                <w:szCs w:val="48"/>
                                <w:lang w:val="en"/>
                              </w:rPr>
                            </w:pPr>
                            <w:r w:rsidRPr="00E52A68">
                              <w:rPr>
                                <w:rFonts w:ascii="Arial" w:hAnsi="Arial" w:cs="Arial"/>
                                <w:color w:val="006F41" w:themeColor="accent6"/>
                                <w:spacing w:val="16"/>
                                <w:sz w:val="48"/>
                                <w:szCs w:val="48"/>
                                <w:lang w:val="en"/>
                              </w:rPr>
                              <w:t>Science Seminar Series</w:t>
                            </w:r>
                          </w:p>
                          <w:p w14:paraId="2EE38A52" w14:textId="2E7A2EF2" w:rsidR="00B223D1" w:rsidRPr="00476768" w:rsidRDefault="008F2538" w:rsidP="00B223D1">
                            <w:pPr>
                              <w:widowControl w:val="0"/>
                              <w:spacing w:before="240" w:after="240"/>
                              <w:jc w:val="center"/>
                              <w:rPr>
                                <w:rFonts w:ascii="Arial" w:hAnsi="Arial" w:cs="Arial"/>
                                <w:color w:val="641B56" w:themeColor="accent4"/>
                                <w:sz w:val="40"/>
                                <w:szCs w:val="40"/>
                                <w:lang w:val="en"/>
                              </w:rPr>
                            </w:pPr>
                            <w:r w:rsidRPr="00476768">
                              <w:rPr>
                                <w:rFonts w:ascii="Arial" w:hAnsi="Arial" w:cs="Arial"/>
                                <w:color w:val="641B56" w:themeColor="accent4"/>
                                <w:sz w:val="40"/>
                                <w:szCs w:val="40"/>
                                <w:lang w:val="en"/>
                              </w:rPr>
                              <w:t>April 28</w:t>
                            </w:r>
                            <w:r w:rsidR="00B223D1" w:rsidRPr="00476768">
                              <w:rPr>
                                <w:rFonts w:ascii="Arial" w:hAnsi="Arial" w:cs="Arial"/>
                                <w:color w:val="641B56" w:themeColor="accent4"/>
                                <w:sz w:val="40"/>
                                <w:szCs w:val="40"/>
                                <w:lang w:val="en"/>
                              </w:rPr>
                              <w:t>, 2021</w:t>
                            </w:r>
                          </w:p>
                          <w:p w14:paraId="6A3E348B" w14:textId="3EB50619" w:rsidR="00B223D1" w:rsidRPr="00476768" w:rsidRDefault="008F2538" w:rsidP="00B223D1">
                            <w:pPr>
                              <w:widowControl w:val="0"/>
                              <w:spacing w:before="240" w:after="240"/>
                              <w:jc w:val="center"/>
                              <w:rPr>
                                <w:rFonts w:ascii="Arial" w:hAnsi="Arial" w:cs="Arial"/>
                                <w:color w:val="641B56" w:themeColor="accent4"/>
                                <w:sz w:val="40"/>
                                <w:szCs w:val="40"/>
                                <w:lang w:val="en"/>
                              </w:rPr>
                            </w:pPr>
                            <w:r w:rsidRPr="00476768">
                              <w:rPr>
                                <w:rFonts w:ascii="Arial" w:hAnsi="Arial" w:cs="Arial"/>
                                <w:color w:val="641B56" w:themeColor="accent4"/>
                                <w:sz w:val="40"/>
                                <w:szCs w:val="40"/>
                                <w:lang w:val="en"/>
                              </w:rPr>
                              <w:t>1:00</w:t>
                            </w:r>
                            <w:r w:rsidR="00B223D1" w:rsidRPr="00476768">
                              <w:rPr>
                                <w:rFonts w:ascii="Arial" w:hAnsi="Arial" w:cs="Arial"/>
                                <w:color w:val="641B56" w:themeColor="accent4"/>
                                <w:sz w:val="40"/>
                                <w:szCs w:val="40"/>
                                <w:lang w:val="en"/>
                              </w:rPr>
                              <w:t>pm C</w:t>
                            </w:r>
                            <w:r w:rsidR="004B32F8" w:rsidRPr="00476768">
                              <w:rPr>
                                <w:rFonts w:ascii="Arial" w:hAnsi="Arial" w:cs="Arial"/>
                                <w:color w:val="641B56" w:themeColor="accent4"/>
                                <w:sz w:val="40"/>
                                <w:szCs w:val="40"/>
                                <w:lang w:val="en"/>
                              </w:rPr>
                              <w:t>D</w:t>
                            </w:r>
                            <w:r w:rsidR="00B223D1" w:rsidRPr="00476768">
                              <w:rPr>
                                <w:rFonts w:ascii="Arial" w:hAnsi="Arial" w:cs="Arial"/>
                                <w:color w:val="641B56" w:themeColor="accent4"/>
                                <w:sz w:val="40"/>
                                <w:szCs w:val="40"/>
                                <w:lang w:val="en"/>
                              </w:rPr>
                              <w:t>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7820B" id="_x0000_t202" coordsize="21600,21600" o:spt="202" path="m,l,21600r21600,l21600,xe">
                <v:stroke joinstyle="miter"/>
                <v:path gradientshapeok="t" o:connecttype="rect"/>
              </v:shapetype>
              <v:shape id="Text Box 12" o:spid="_x0000_s1026" type="#_x0000_t202" style="position:absolute;margin-left:-23.6pt;margin-top:-18.95pt;width:331.4pt;height:187.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Ui9wEAANcDAAAOAAAAZHJzL2Uyb0RvYy54bWysU9tu2zAMfR+wfxD0vjhJ0zQ14hRdiw4D&#10;ugvQ7gMYWY6F2aJGKbGzrx8lu1m6vQ17EUSKOjqHPFrf9G0jDpq8QVvI2WQqhbYKS2N3hfz2/PBu&#10;JYUPYEto0OpCHrWXN5u3b9ady/Uca2xKTYJBrM87V8g6BJdnmVe1bsFP0GnLhxVSC4FD2mUlQcfo&#10;bZPNp9Nl1iGVjlBp7zl7PxzKTcKvKq3Cl6ryOoimkMwtpJXSuo1rtllDviNwtVEjDfgHFi0Yy4+e&#10;oO4hgNiT+QuqNYrQYxUmCtsMq8oonTSwmtn0DzVPNTidtHBzvDu1yf8/WPX58JWEKQu5uJTCQssz&#10;etZ9EO+xF7N57E/nfM5lT44LQ895nnPS6t0jqu9eWLyrwe70LRF2tYaS+c3izezs6oDjI8i2+4Ql&#10;vwP7gAmor6iNzeN2CEbnOR1Ps4lcFCcX8+nqasVHis/mF6vl9SJNL4P85bojHz5obEXcFJJ4+Ake&#10;Do8+RDqQv5TE1yw+mKZJBmjsqwQXDhmdHDTejmIi/0FJ6Lf92JwtlkeWRTi4i38Db2qkn1J07KxC&#10;+h97IC1F89Fyay6Wl1dLtuJ5QOfB9jwAqxiqkEGKYXsXBvvuHZldzS8Nw7B4y+2sTBIaqQ6sxiGw&#10;e5L+0enRnudxqvr9Hze/AAAA//8DAFBLAwQUAAYACAAAACEAI0KpEt8AAAALAQAADwAAAGRycy9k&#10;b3ducmV2LnhtbEyPsU7DMBCGdyTewTokttZJA2kJcSqEBCxdKF3YXPtIrMRny3bb8PaYCbY73af/&#10;vr/dznZiZwzROBJQLgtgSMppQ72Aw8fLYgMsJklaTo5QwDdG2HbXV61stLvQO573qWc5hGIjBQwp&#10;+YbzqAa0Mi6dR8q3LxesTHkNPddBXnK4nfiqKGpupaH8YZAenwdU4/5kBfhXVVIyoy8N7uYxHHbp&#10;7VMJcXszPz0CSzinPxh+9bM6dNnp6E6kI5sELO7Wq4zmoVo/AMtEXd7XwI4CqmpTAO9a/r9D9wMA&#10;AP//AwBQSwECLQAUAAYACAAAACEAtoM4kv4AAADhAQAAEwAAAAAAAAAAAAAAAAAAAAAAW0NvbnRl&#10;bnRfVHlwZXNdLnhtbFBLAQItABQABgAIAAAAIQA4/SH/1gAAAJQBAAALAAAAAAAAAAAAAAAAAC8B&#10;AABfcmVscy8ucmVsc1BLAQItABQABgAIAAAAIQDrMQUi9wEAANcDAAAOAAAAAAAAAAAAAAAAAC4C&#10;AABkcnMvZTJvRG9jLnhtbFBLAQItABQABgAIAAAAIQAjQqkS3wAAAAsBAAAPAAAAAAAAAAAAAAAA&#10;AFEEAABkcnMvZG93bnJldi54bWxQSwUGAAAAAAQABADzAAAAXQUAAAAA&#10;" filled="f" fillcolor="#fffffe" stroked="f" strokecolor="#212120" insetpen="t">
                <v:textbox inset="2.88pt,2.88pt,2.88pt,2.88pt">
                  <w:txbxContent>
                    <w:p w14:paraId="697098DF" w14:textId="77777777" w:rsidR="00455048" w:rsidRDefault="00B223D1" w:rsidP="00B223D1">
                      <w:pPr>
                        <w:widowControl w:val="0"/>
                        <w:spacing w:before="240" w:after="240"/>
                        <w:jc w:val="center"/>
                        <w:rPr>
                          <w:rFonts w:ascii="Arial" w:hAnsi="Arial" w:cs="Arial"/>
                          <w:i/>
                          <w:iCs/>
                          <w:color w:val="006F41" w:themeColor="accent6"/>
                          <w:spacing w:val="16"/>
                          <w:sz w:val="36"/>
                          <w:szCs w:val="36"/>
                          <w:lang w:val="en"/>
                        </w:rPr>
                      </w:pPr>
                      <w:r w:rsidRPr="00E37E28">
                        <w:rPr>
                          <w:rFonts w:ascii="Arial" w:hAnsi="Arial" w:cs="Arial"/>
                          <w:i/>
                          <w:iCs/>
                          <w:color w:val="006F41" w:themeColor="accent6"/>
                          <w:spacing w:val="16"/>
                          <w:sz w:val="36"/>
                          <w:szCs w:val="36"/>
                          <w:lang w:val="en"/>
                        </w:rPr>
                        <w:t xml:space="preserve">The Kansas Water Science </w:t>
                      </w:r>
                    </w:p>
                    <w:p w14:paraId="50EB8C2A" w14:textId="234A0362" w:rsidR="00B223D1" w:rsidRPr="00E37E28" w:rsidRDefault="00B223D1" w:rsidP="00B223D1">
                      <w:pPr>
                        <w:widowControl w:val="0"/>
                        <w:spacing w:before="240" w:after="240"/>
                        <w:jc w:val="center"/>
                        <w:rPr>
                          <w:rFonts w:ascii="Arial" w:hAnsi="Arial" w:cs="Arial"/>
                          <w:i/>
                          <w:iCs/>
                          <w:color w:val="006F41" w:themeColor="accent6"/>
                          <w:spacing w:val="16"/>
                          <w:sz w:val="36"/>
                          <w:szCs w:val="36"/>
                          <w:lang w:val="en"/>
                        </w:rPr>
                      </w:pPr>
                      <w:r w:rsidRPr="00E37E28">
                        <w:rPr>
                          <w:rFonts w:ascii="Arial" w:hAnsi="Arial" w:cs="Arial"/>
                          <w:i/>
                          <w:iCs/>
                          <w:color w:val="006F41" w:themeColor="accent6"/>
                          <w:spacing w:val="16"/>
                          <w:sz w:val="36"/>
                          <w:szCs w:val="36"/>
                          <w:lang w:val="en"/>
                        </w:rPr>
                        <w:t>Center Presents</w:t>
                      </w:r>
                      <w:r w:rsidR="002E0F79" w:rsidRPr="00E37E28">
                        <w:rPr>
                          <w:rFonts w:ascii="Arial" w:hAnsi="Arial" w:cs="Arial"/>
                          <w:i/>
                          <w:iCs/>
                          <w:color w:val="006F41" w:themeColor="accent6"/>
                          <w:spacing w:val="16"/>
                          <w:sz w:val="36"/>
                          <w:szCs w:val="36"/>
                          <w:lang w:val="en"/>
                        </w:rPr>
                        <w:t>:</w:t>
                      </w:r>
                    </w:p>
                    <w:p w14:paraId="360722D2" w14:textId="3AC5738D" w:rsidR="008F2538" w:rsidRPr="00E52A68" w:rsidRDefault="00B223D1" w:rsidP="003716EF">
                      <w:pPr>
                        <w:widowControl w:val="0"/>
                        <w:spacing w:before="240" w:after="240"/>
                        <w:jc w:val="center"/>
                        <w:rPr>
                          <w:rFonts w:ascii="Arial" w:hAnsi="Arial" w:cs="Arial"/>
                          <w:color w:val="006F41" w:themeColor="accent6"/>
                          <w:spacing w:val="16"/>
                          <w:sz w:val="48"/>
                          <w:szCs w:val="48"/>
                          <w:lang w:val="en"/>
                        </w:rPr>
                      </w:pPr>
                      <w:r w:rsidRPr="00E52A68">
                        <w:rPr>
                          <w:rFonts w:ascii="Arial" w:hAnsi="Arial" w:cs="Arial"/>
                          <w:color w:val="006F41" w:themeColor="accent6"/>
                          <w:spacing w:val="16"/>
                          <w:sz w:val="48"/>
                          <w:szCs w:val="48"/>
                          <w:lang w:val="en"/>
                        </w:rPr>
                        <w:t>Science Seminar Series</w:t>
                      </w:r>
                    </w:p>
                    <w:p w14:paraId="2EE38A52" w14:textId="2E7A2EF2" w:rsidR="00B223D1" w:rsidRPr="00476768" w:rsidRDefault="008F2538" w:rsidP="00B223D1">
                      <w:pPr>
                        <w:widowControl w:val="0"/>
                        <w:spacing w:before="240" w:after="240"/>
                        <w:jc w:val="center"/>
                        <w:rPr>
                          <w:rFonts w:ascii="Arial" w:hAnsi="Arial" w:cs="Arial"/>
                          <w:color w:val="641B56" w:themeColor="accent4"/>
                          <w:sz w:val="40"/>
                          <w:szCs w:val="40"/>
                          <w:lang w:val="en"/>
                        </w:rPr>
                      </w:pPr>
                      <w:r w:rsidRPr="00476768">
                        <w:rPr>
                          <w:rFonts w:ascii="Arial" w:hAnsi="Arial" w:cs="Arial"/>
                          <w:color w:val="641B56" w:themeColor="accent4"/>
                          <w:sz w:val="40"/>
                          <w:szCs w:val="40"/>
                          <w:lang w:val="en"/>
                        </w:rPr>
                        <w:t>April 28</w:t>
                      </w:r>
                      <w:r w:rsidR="00B223D1" w:rsidRPr="00476768">
                        <w:rPr>
                          <w:rFonts w:ascii="Arial" w:hAnsi="Arial" w:cs="Arial"/>
                          <w:color w:val="641B56" w:themeColor="accent4"/>
                          <w:sz w:val="40"/>
                          <w:szCs w:val="40"/>
                          <w:lang w:val="en"/>
                        </w:rPr>
                        <w:t>, 2021</w:t>
                      </w:r>
                    </w:p>
                    <w:p w14:paraId="6A3E348B" w14:textId="3EB50619" w:rsidR="00B223D1" w:rsidRPr="00476768" w:rsidRDefault="008F2538" w:rsidP="00B223D1">
                      <w:pPr>
                        <w:widowControl w:val="0"/>
                        <w:spacing w:before="240" w:after="240"/>
                        <w:jc w:val="center"/>
                        <w:rPr>
                          <w:rFonts w:ascii="Arial" w:hAnsi="Arial" w:cs="Arial"/>
                          <w:color w:val="641B56" w:themeColor="accent4"/>
                          <w:sz w:val="40"/>
                          <w:szCs w:val="40"/>
                          <w:lang w:val="en"/>
                        </w:rPr>
                      </w:pPr>
                      <w:r w:rsidRPr="00476768">
                        <w:rPr>
                          <w:rFonts w:ascii="Arial" w:hAnsi="Arial" w:cs="Arial"/>
                          <w:color w:val="641B56" w:themeColor="accent4"/>
                          <w:sz w:val="40"/>
                          <w:szCs w:val="40"/>
                          <w:lang w:val="en"/>
                        </w:rPr>
                        <w:t>1:00</w:t>
                      </w:r>
                      <w:r w:rsidR="00B223D1" w:rsidRPr="00476768">
                        <w:rPr>
                          <w:rFonts w:ascii="Arial" w:hAnsi="Arial" w:cs="Arial"/>
                          <w:color w:val="641B56" w:themeColor="accent4"/>
                          <w:sz w:val="40"/>
                          <w:szCs w:val="40"/>
                          <w:lang w:val="en"/>
                        </w:rPr>
                        <w:t>pm C</w:t>
                      </w:r>
                      <w:r w:rsidR="004B32F8" w:rsidRPr="00476768">
                        <w:rPr>
                          <w:rFonts w:ascii="Arial" w:hAnsi="Arial" w:cs="Arial"/>
                          <w:color w:val="641B56" w:themeColor="accent4"/>
                          <w:sz w:val="40"/>
                          <w:szCs w:val="40"/>
                          <w:lang w:val="en"/>
                        </w:rPr>
                        <w:t>D</w:t>
                      </w:r>
                      <w:r w:rsidR="00B223D1" w:rsidRPr="00476768">
                        <w:rPr>
                          <w:rFonts w:ascii="Arial" w:hAnsi="Arial" w:cs="Arial"/>
                          <w:color w:val="641B56" w:themeColor="accent4"/>
                          <w:sz w:val="40"/>
                          <w:szCs w:val="40"/>
                          <w:lang w:val="en"/>
                        </w:rPr>
                        <w:t>T</w:t>
                      </w:r>
                    </w:p>
                  </w:txbxContent>
                </v:textbox>
              </v:shape>
            </w:pict>
          </mc:Fallback>
        </mc:AlternateContent>
      </w:r>
      <w:r w:rsidRPr="00C25CB7">
        <w:rPr>
          <w:noProof/>
          <w:color w:val="006600"/>
        </w:rPr>
        <w:drawing>
          <wp:anchor distT="0" distB="0" distL="114300" distR="114300" simplePos="0" relativeHeight="251658249" behindDoc="0" locked="0" layoutInCell="1" allowOverlap="1" wp14:anchorId="1DBD8538" wp14:editId="0303FB8D">
            <wp:simplePos x="0" y="0"/>
            <wp:positionH relativeFrom="column">
              <wp:posOffset>4538324</wp:posOffset>
            </wp:positionH>
            <wp:positionV relativeFrom="page">
              <wp:posOffset>225630</wp:posOffset>
            </wp:positionV>
            <wp:extent cx="2806251" cy="1045029"/>
            <wp:effectExtent l="0" t="0" r="0" b="3175"/>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2427" cy="10473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B76">
        <w:rPr>
          <w:noProof/>
        </w:rPr>
        <mc:AlternateContent>
          <mc:Choice Requires="wps">
            <w:drawing>
              <wp:anchor distT="0" distB="0" distL="114300" distR="114300" simplePos="0" relativeHeight="251658241" behindDoc="0" locked="0" layoutInCell="1" allowOverlap="1" wp14:anchorId="29011999" wp14:editId="5A5942F6">
                <wp:simplePos x="0" y="0"/>
                <wp:positionH relativeFrom="column">
                  <wp:posOffset>5614060</wp:posOffset>
                </wp:positionH>
                <wp:positionV relativeFrom="paragraph">
                  <wp:posOffset>-264226</wp:posOffset>
                </wp:positionV>
                <wp:extent cx="2032453" cy="1615044"/>
                <wp:effectExtent l="0" t="0" r="6350" b="4445"/>
                <wp:wrapNone/>
                <wp:docPr id="24" name="Freeform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53" cy="1615044"/>
                        </a:xfrm>
                        <a:custGeom>
                          <a:avLst/>
                          <a:gdLst>
                            <a:gd name="T0" fmla="*/ 178 w 618"/>
                            <a:gd name="T1" fmla="*/ 0 h 509"/>
                            <a:gd name="T2" fmla="*/ 247 w 618"/>
                            <a:gd name="T3" fmla="*/ 244 h 509"/>
                            <a:gd name="T4" fmla="*/ 0 w 618"/>
                            <a:gd name="T5" fmla="*/ 461 h 509"/>
                            <a:gd name="T6" fmla="*/ 618 w 618"/>
                            <a:gd name="T7" fmla="*/ 502 h 509"/>
                            <a:gd name="T8" fmla="*/ 618 w 618"/>
                            <a:gd name="T9" fmla="*/ 0 h 509"/>
                            <a:gd name="T10" fmla="*/ 178 w 618"/>
                            <a:gd name="T11" fmla="*/ 0 h 509"/>
                          </a:gdLst>
                          <a:ahLst/>
                          <a:cxnLst>
                            <a:cxn ang="0">
                              <a:pos x="T0" y="T1"/>
                            </a:cxn>
                            <a:cxn ang="0">
                              <a:pos x="T2" y="T3"/>
                            </a:cxn>
                            <a:cxn ang="0">
                              <a:pos x="T4" y="T5"/>
                            </a:cxn>
                            <a:cxn ang="0">
                              <a:pos x="T6" y="T7"/>
                            </a:cxn>
                            <a:cxn ang="0">
                              <a:pos x="T8" y="T9"/>
                            </a:cxn>
                            <a:cxn ang="0">
                              <a:pos x="T10" y="T11"/>
                            </a:cxn>
                          </a:cxnLst>
                          <a:rect l="0" t="0" r="r" b="b"/>
                          <a:pathLst>
                            <a:path w="618" h="509">
                              <a:moveTo>
                                <a:pt x="178" y="0"/>
                              </a:moveTo>
                              <a:cubicBezTo>
                                <a:pt x="204" y="81"/>
                                <a:pt x="227" y="162"/>
                                <a:pt x="247" y="244"/>
                              </a:cubicBezTo>
                              <a:cubicBezTo>
                                <a:pt x="247" y="244"/>
                                <a:pt x="145" y="352"/>
                                <a:pt x="0" y="461"/>
                              </a:cubicBezTo>
                              <a:cubicBezTo>
                                <a:pt x="233" y="507"/>
                                <a:pt x="464" y="509"/>
                                <a:pt x="618" y="502"/>
                              </a:cubicBezTo>
                              <a:cubicBezTo>
                                <a:pt x="618" y="0"/>
                                <a:pt x="618" y="0"/>
                                <a:pt x="618" y="0"/>
                              </a:cubicBezTo>
                              <a:lnTo>
                                <a:pt x="178" y="0"/>
                              </a:lnTo>
                              <a:close/>
                            </a:path>
                          </a:pathLst>
                        </a:custGeom>
                        <a:solidFill>
                          <a:schemeClr val="accent6"/>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10164" id="Freeform 38" o:spid="_x0000_s1026" alt="&quot;&quot;" style="position:absolute;margin-left:442.05pt;margin-top:-20.8pt;width:160.05pt;height:12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ETWQMAAPUIAAAOAAAAZHJzL2Uyb0RvYy54bWysVttu2zAMfR+wfxD0OGD1JXaSBnWKrUWH&#10;AbsUaPYBiizHxmzLk5Q47dePomzXaZMtGPZi6HJ0SB5Soq+u91VJdkLpQtYJDS58SkTNZVrUm4T+&#10;WN29n1OiDatTVspaJPRRaHq9fPvmqm0WIpS5LFOhCJDUetE2Cc2NaRaep3kuKqYvZCNq2MykqpiB&#10;qdp4qWItsFelF/r+1GulShsludAaVm/dJl0if5YJbr5nmRaGlAkF3wx+FX7X9ustr9hio1iTF7xz&#10;g/2DFxUrajA6UN0yw8hWFa+oqoIrqWVmLrisPJllBRcYA0QT+C+iechZIzAWEEc3g0z6/9Hyb7t7&#10;RYo0oWFESc0qyNGdEsIqTiZzq0/b6AXAHpp7ZSPUzRfJf2rY8A527EQDhqzbrzIFGrY1EjXZZ6qy&#10;JyFaskfpHwfpxd4QDouhPwmjeEIJh71gGsR+FFnjHlv0x/lWm09CIhXbfdHG5S6FESqfdu6vIM9Z&#10;VUIa33kkmM1JS6YBRgLpGUDBCOSTnMT+ZVcMAyQcQcJodpwHXB6MhVF0nAmkHUD+cZ54BImmwXGe&#10;6QgEMR1nmo1AsR8eZ4JrOXh0kulyBDqhUXCe2CfUhuxu+vyxvE8p39ddTmFEmH1JfCykRmpbQDbB&#10;UCWroCsQQNkCOAGGLFrw5CwwJMqC47PAkA0Lnp0FBsEtGIsMwv6zz1ZViw4OQnTHOmkUPG0vHzVF&#10;CTxqa+sPWzTMWEX7IWkTaq8ByRNqa92uV3InVhIRxgoLlwXt4rMI1p73+XZd8I/iaYwOfafWHJ0E&#10;g8gRhlB/4HswDTs/3HLkluGK9HIdUB41cHimtxBEcFfAwiQ+sOAkg6tzPv8ELi8QxT6msOePpi6u&#10;4UVwgaF4iEazNhl/jaA/0/WZQ6LTi6+4y3os/Ms09bu8lFq4N9MmHx/PoQqQ8/kB1bIs0ruiLG32&#10;sduKm1KRHYM+yTgXtZl2Oh4gS7xptbQnnSW3IrDVuguMbcF2Atc61jJ9hK6gpOu98K8Ag1yqJ0pa&#10;6LsJ1b+2TAlKys81NLbLIIoglQYnUTwLYaLGO+vxDqs5UCXUUHgn7PDGuOa+bVSxycFSgJVeyw/Q&#10;jbLC9gz0z3nVTaC3oljdf4Bt3uM5op7/Vpa/AQAA//8DAFBLAwQUAAYACAAAACEAQoROPuEAAAAM&#10;AQAADwAAAGRycy9kb3ducmV2LnhtbEyPXUvDMBSG7wX/QziCd1uSErpSm47hEBRFsPoDsuasLctH&#10;bbKt+uvNrtzl4X143+dU69kacsIpDN5J4EsGBF3r9eA6CV+fT4sCSIjKaWW8Qwk/GGBd395UqtT+&#10;7D7w1MSOpBIXSiWhj3EsKQ1tj1aFpR/RpWzvJ6tiOqeO6kmdU7k1NGMsp1YNLi30asTHHttDc7QS&#10;vn/fXxu+ESx/E9Y8r7Z2275YKe/v5s0DkIhz/Ifhop/UoU5OO390OhAjoSgET6iEheA5kAuRMZEB&#10;2UnIeLYCWlf0+on6DwAA//8DAFBLAQItABQABgAIAAAAIQC2gziS/gAAAOEBAAATAAAAAAAAAAAA&#10;AAAAAAAAAABbQ29udGVudF9UeXBlc10ueG1sUEsBAi0AFAAGAAgAAAAhADj9If/WAAAAlAEAAAsA&#10;AAAAAAAAAAAAAAAALwEAAF9yZWxzLy5yZWxzUEsBAi0AFAAGAAgAAAAhADK/wRNZAwAA9QgAAA4A&#10;AAAAAAAAAAAAAAAALgIAAGRycy9lMm9Eb2MueG1sUEsBAi0AFAAGAAgAAAAhAEKETj7hAAAADAEA&#10;AA8AAAAAAAAAAAAAAAAAswUAAGRycy9kb3ducmV2LnhtbFBLBQYAAAAABAAEAPMAAADBBgAAAAA=&#10;" path="m178,v26,81,49,162,69,244c247,244,145,352,,461v233,46,464,48,618,41c618,,618,,618,l178,xe" fillcolor="#006f41 [3209]" stroked="f">
                <v:path arrowok="t" o:connecttype="custom" o:connectlocs="585399,0;812323,774206;0,1462741;2032453,1592833;2032453,0;585399,0" o:connectangles="0,0,0,0,0,0"/>
              </v:shape>
            </w:pict>
          </mc:Fallback>
        </mc:AlternateContent>
      </w:r>
      <w:r w:rsidRPr="00FE0517">
        <w:rPr>
          <w:noProof/>
          <w:color w:val="006600"/>
        </w:rPr>
        <mc:AlternateContent>
          <mc:Choice Requires="wps">
            <w:drawing>
              <wp:anchor distT="0" distB="0" distL="114300" distR="114300" simplePos="0" relativeHeight="251658240" behindDoc="0" locked="0" layoutInCell="1" allowOverlap="1" wp14:anchorId="6CC48640" wp14:editId="2D6AB33B">
                <wp:simplePos x="0" y="0"/>
                <wp:positionH relativeFrom="column">
                  <wp:posOffset>3215245</wp:posOffset>
                </wp:positionH>
                <wp:positionV relativeFrom="paragraph">
                  <wp:posOffset>-264227</wp:posOffset>
                </wp:positionV>
                <wp:extent cx="3887066" cy="2339439"/>
                <wp:effectExtent l="0" t="0" r="0" b="3810"/>
                <wp:wrapNone/>
                <wp:docPr id="10"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7066" cy="2339439"/>
                        </a:xfrm>
                        <a:custGeom>
                          <a:avLst/>
                          <a:gdLst>
                            <a:gd name="T0" fmla="*/ 919 w 1134"/>
                            <a:gd name="T1" fmla="*/ 0 h 687"/>
                            <a:gd name="T2" fmla="*/ 0 w 1134"/>
                            <a:gd name="T3" fmla="*/ 0 h 687"/>
                            <a:gd name="T4" fmla="*/ 630 w 1134"/>
                            <a:gd name="T5" fmla="*/ 687 h 687"/>
                            <a:gd name="T6" fmla="*/ 1134 w 1134"/>
                            <a:gd name="T7" fmla="*/ 461 h 687"/>
                            <a:gd name="T8" fmla="*/ 997 w 1134"/>
                            <a:gd name="T9" fmla="*/ 429 h 687"/>
                            <a:gd name="T10" fmla="*/ 919 w 1134"/>
                            <a:gd name="T11" fmla="*/ 0 h 687"/>
                          </a:gdLst>
                          <a:ahLst/>
                          <a:cxnLst>
                            <a:cxn ang="0">
                              <a:pos x="T0" y="T1"/>
                            </a:cxn>
                            <a:cxn ang="0">
                              <a:pos x="T2" y="T3"/>
                            </a:cxn>
                            <a:cxn ang="0">
                              <a:pos x="T4" y="T5"/>
                            </a:cxn>
                            <a:cxn ang="0">
                              <a:pos x="T6" y="T7"/>
                            </a:cxn>
                            <a:cxn ang="0">
                              <a:pos x="T8" y="T9"/>
                            </a:cxn>
                            <a:cxn ang="0">
                              <a:pos x="T10" y="T11"/>
                            </a:cxn>
                          </a:cxnLst>
                          <a:rect l="0" t="0" r="r" b="b"/>
                          <a:pathLst>
                            <a:path w="1134" h="687">
                              <a:moveTo>
                                <a:pt x="919" y="0"/>
                              </a:moveTo>
                              <a:cubicBezTo>
                                <a:pt x="0" y="0"/>
                                <a:pt x="0" y="0"/>
                                <a:pt x="0" y="0"/>
                              </a:cubicBezTo>
                              <a:cubicBezTo>
                                <a:pt x="340" y="472"/>
                                <a:pt x="630" y="687"/>
                                <a:pt x="630" y="687"/>
                              </a:cubicBezTo>
                              <a:cubicBezTo>
                                <a:pt x="801" y="681"/>
                                <a:pt x="989" y="570"/>
                                <a:pt x="1134" y="461"/>
                              </a:cubicBezTo>
                              <a:cubicBezTo>
                                <a:pt x="1088" y="452"/>
                                <a:pt x="1042" y="441"/>
                                <a:pt x="997" y="429"/>
                              </a:cubicBezTo>
                              <a:cubicBezTo>
                                <a:pt x="997" y="429"/>
                                <a:pt x="947" y="234"/>
                                <a:pt x="919" y="0"/>
                              </a:cubicBezTo>
                              <a:close/>
                            </a:path>
                          </a:pathLst>
                        </a:custGeom>
                        <a:solidFill>
                          <a:schemeClr val="accent6"/>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CDE20" id="Freeform 36" o:spid="_x0000_s1026" alt="&quot;&quot;" style="position:absolute;margin-left:253.15pt;margin-top:-20.8pt;width:306.05pt;height:1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lMbAMAADcJAAAOAAAAZHJzL2Uyb0RvYy54bWysVu1umzAU/T9p72D556SVzyQQNZ32oU6T&#10;uq1SuwdwjAlogJnthLRPv3ttQiFLumraH4Ttw7m+535x+W5fV2QnlC5ls6LBhU+JaLjMymazoj/u&#10;r98mlGjDmoxVshEr+iA0fXf1+tVl1y5FKAtZZUIRIGn0smtXtDCmXXqe5oWomb6QrWjgMJeqZgaW&#10;auNlinXAXlde6Ptzr5Mqa5XkQmvY/eQO6ZXlz3PBzfc818KQakXhbsY+lX2u8eldXbLlRrG2KHl/&#10;DfYPt6hZ2YDRgeoTM4xsVfkHVV1yJbXMzQWXtSfzvOTC+gDeBP6RN3cFa4X1BcTR7SCT/n+0/Nvu&#10;VpEyg9iBPA2rIUbXSghUnERz1Kdr9RJgd+2tQg91eyP5Tw0H3uQEFxowZN19lRnQsK2RVpN9rmr8&#10;Erwleyv9wyC92BvCYTNKkoU/n1PC4SyMojSOUjTuseXhc77V5rOQlortbrRxscvgzSqf9de/B0fy&#10;uoIwvvFIGqSkI0EQxX2oB1QwQvmkIPNkcQwJJ5DTNNEEc5ImHkHmkX/mPrMxKlmcvhEINLiGTp3h&#10;Woxg8Tw4zQWVOXCl6eIMVTpCxWF6mgpz54nrvORnNIcgbw5hZMUhsnzf9KGFN8Kwofg2n1qpMY8w&#10;zpAs90GfJ4DCPDgDhlgiOHoRGCKG4NmLwBATBNvsAU+evwaIjuBDbj8PRlkRHUxcdDZ6aRR0uOPe&#10;piiB3rZ22dwyg4qiMvhKOqh0rAZSrCimPB7UcifupYUYVBaKxhq27RHMPZ3z7brkH8TjGO0u2bfS&#10;1hI8v4UOTHimK0cRxY4kXoS9I5YZ6sdebahWhz7afpGFxId0BHnniZUX9HHOJ8752WLikhMN4FBP&#10;h7T4qxOBn7iAx7OJF4Efu3yM46ntFCoXbYRDgvzVBpTu+JvBjdhth4fO13t3FNqp9LySWriui8li&#10;2++QQFbUpxasZVVm12VVYd7YeS0+VorsGExaxrlojJ0e8NUEWdkibSR+6Sy5HWGHtat9O1hwlrjh&#10;s5bZA8wVJd30hr8NeCmkeqSkg8m9ovrXlilBSfWlgdGYBjHmjrGLeLYIYaHGJ+vxCWs4UK2oodBi&#10;8PWjcb8H21aVmwIsBbZGGvke5lle4tSx93O36hcwna1Y/Z8Ejv/x2qKe/neufgMAAP//AwBQSwME&#10;FAAGAAgAAAAhAGaeHO7kAAAADAEAAA8AAABkcnMvZG93bnJldi54bWxMj8FqwzAQRO+F/oPYQm+J&#10;bCcxxrUcSkMpvQSalkJuirWxnFgrY8mO06+vcmqPyzxm3hbrybRsxN41lgTE8wgYUmVVQ7WAr8/X&#10;WQbMeUlKtpZQwBUdrMv7u0Lmyl7oA8edr1koIZdLAdr7LufcVRqNdHPbIYXsaHsjfTj7mqteXkK5&#10;aXkSRSk3sqGwoGWHLxqr824wAra43yTd8WfQ09umGven1fb6/S7E48P0/ATM4+T/YLjpB3Uog9PB&#10;DqQcawWsonQRUAGzZZwCuxFxnC2BHQQskjQDXhb8/xPlLwAAAP//AwBQSwECLQAUAAYACAAAACEA&#10;toM4kv4AAADhAQAAEwAAAAAAAAAAAAAAAAAAAAAAW0NvbnRlbnRfVHlwZXNdLnhtbFBLAQItABQA&#10;BgAIAAAAIQA4/SH/1gAAAJQBAAALAAAAAAAAAAAAAAAAAC8BAABfcmVscy8ucmVsc1BLAQItABQA&#10;BgAIAAAAIQBPu7lMbAMAADcJAAAOAAAAAAAAAAAAAAAAAC4CAABkcnMvZTJvRG9jLnhtbFBLAQIt&#10;ABQABgAIAAAAIQBmnhzu5AAAAAwBAAAPAAAAAAAAAAAAAAAAAMYFAABkcnMvZG93bnJldi54bWxQ&#10;SwUGAAAAAAQABADzAAAA1wYAAAAA&#10;" path="m919,c,,,,,,340,472,630,687,630,687,801,681,989,570,1134,461v-46,-9,-92,-20,-137,-32c997,429,947,234,919,xe" fillcolor="#006f41 [3209]" stroked="f">
                <v:path arrowok="t" o:connecttype="custom" o:connectlocs="3150100,0;0,0;2159481,2339439;3887066,1569842;3417465,1460872;3150100,0" o:connectangles="0,0,0,0,0,0"/>
              </v:shape>
            </w:pict>
          </mc:Fallback>
        </mc:AlternateContent>
      </w:r>
      <w:r w:rsidR="00C25CB7">
        <w:rPr>
          <w:noProof/>
        </w:rPr>
        <mc:AlternateContent>
          <mc:Choice Requires="wps">
            <w:drawing>
              <wp:anchor distT="45720" distB="45720" distL="114300" distR="114300" simplePos="0" relativeHeight="251658245" behindDoc="0" locked="0" layoutInCell="1" allowOverlap="1" wp14:anchorId="16D308B5" wp14:editId="716AAC6E">
                <wp:simplePos x="0" y="0"/>
                <wp:positionH relativeFrom="column">
                  <wp:posOffset>5108575</wp:posOffset>
                </wp:positionH>
                <wp:positionV relativeFrom="paragraph">
                  <wp:posOffset>0</wp:posOffset>
                </wp:positionV>
                <wp:extent cx="2435225"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404620"/>
                        </a:xfrm>
                        <a:prstGeom prst="rect">
                          <a:avLst/>
                        </a:prstGeom>
                        <a:noFill/>
                        <a:ln w="9525">
                          <a:noFill/>
                          <a:miter lim="800000"/>
                          <a:headEnd/>
                          <a:tailEnd/>
                        </a:ln>
                      </wps:spPr>
                      <wps:txbx>
                        <w:txbxContent>
                          <w:p w14:paraId="1B89C637" w14:textId="77777777" w:rsidR="009D7EFA" w:rsidRPr="005E37D6" w:rsidRDefault="009D7EFA" w:rsidP="00D12DA5">
                            <w:pPr>
                              <w:jc w:val="center"/>
                              <w:rPr>
                                <w:b/>
                                <w:color w:val="FFFFFF" w:themeColor="background1"/>
                                <w:sz w:val="72"/>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308B5" id="Text Box 2" o:spid="_x0000_s1027" type="#_x0000_t202" alt="&quot;&quot;" style="position:absolute;margin-left:402.25pt;margin-top:0;width:191.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mDgIAAPwDAAAOAAAAZHJzL2Uyb0RvYy54bWysU9uO2yAQfa/Uf0C8N77U2YsVZ7XdbapK&#10;24u02w/AGMeowFAgsdOv74Cz2Wj7VpUHBAycmXPmsLqZtCJ74bwE09BikVMiDIdOmm1Dfzxt3l1R&#10;4gMzHVNgREMPwtOb9ds3q9HWooQBVCccQRDj69E2dAjB1lnm+SA08wuwwmCwB6dZwK3bZp1jI6Jr&#10;lZV5fpGN4DrrgAvv8fR+DtJ1wu97wcO3vvciENVQrC2k2aW5jXO2XrF665gdJD+Wwf6hCs2kwaQn&#10;qHsWGNk5+ReUltyBhz4sOOgM+l5ykTggmyJ/xeZxYFYkLiiOtyeZ/P+D5V/33x2RXUPL4pISwzQ2&#10;6UlMgXyAiZRRn9H6Gq89WrwYJjzGPieu3j4A/+mJgbuBma24dQ7GQbAO6yviy+zs6YzjI0g7foEO&#10;07BdgAQ09U5H8VAOgujYp8OpN7EUjodl9X5ZlktKOMaKKq8uytS9jNXPz63z4ZMATeKioQ6bn+DZ&#10;/sGHWA6rn6/EbAY2UqlkAGXI2NDrJeK/imgZ0J9K6oZe5XHMjoksP5ouPQ5MqnmNCZQ50o5MZ85h&#10;aqekcNIkStJCd0AdHMx2xO+DiwHcb0pGtGJD/a8dc4IS9dmgltdFVUXvpk21vETixJ1H2vMIMxyh&#10;GhoomZd3Ifk9EvP2FjXfyKTGSyXHktFiSaTjd4gePt+nWy+fdv0HAAD//wMAUEsDBBQABgAIAAAA&#10;IQDy9wmz3QAAAAkBAAAPAAAAZHJzL2Rvd25yZXYueG1sTI9LT8MwEITvSPwHa5G4UTsWjyjEqSrU&#10;liO0RJzdeJtEjR+K3TT8e7YnuO1oRrPflMvZDmzCMfbeKcgWAhi6xpvetQrqr81DDiwm7YwevEMF&#10;PxhhWd3elLow/uJ2OO1Ty6jExUIr6FIKBeex6dDquPABHXlHP1qdSI4tN6O+ULkduBTimVvdO/rQ&#10;6YBvHTan/dkqCClsX97Hj8/VejOJ+ntby75dK3V/N69egSWc018YrviEDhUxHfzZmcgGBbl4fKKo&#10;Alp0tbM8p+ugQMpMAq9K/n9B9QsAAP//AwBQSwECLQAUAAYACAAAACEAtoM4kv4AAADhAQAAEwAA&#10;AAAAAAAAAAAAAAAAAAAAW0NvbnRlbnRfVHlwZXNdLnhtbFBLAQItABQABgAIAAAAIQA4/SH/1gAA&#10;AJQBAAALAAAAAAAAAAAAAAAAAC8BAABfcmVscy8ucmVsc1BLAQItABQABgAIAAAAIQB+Vf1mDgIA&#10;APwDAAAOAAAAAAAAAAAAAAAAAC4CAABkcnMvZTJvRG9jLnhtbFBLAQItABQABgAIAAAAIQDy9wmz&#10;3QAAAAkBAAAPAAAAAAAAAAAAAAAAAGgEAABkcnMvZG93bnJldi54bWxQSwUGAAAAAAQABADzAAAA&#10;cgUAAAAA&#10;" filled="f" stroked="f">
                <v:textbox style="mso-fit-shape-to-text:t">
                  <w:txbxContent>
                    <w:p w14:paraId="1B89C637" w14:textId="77777777" w:rsidR="009D7EFA" w:rsidRPr="005E37D6" w:rsidRDefault="009D7EFA" w:rsidP="00D12DA5">
                      <w:pPr>
                        <w:jc w:val="center"/>
                        <w:rPr>
                          <w:b/>
                          <w:color w:val="FFFFFF" w:themeColor="background1"/>
                          <w:sz w:val="72"/>
                          <w:szCs w:val="44"/>
                        </w:rPr>
                      </w:pPr>
                    </w:p>
                  </w:txbxContent>
                </v:textbox>
                <w10:wrap type="square"/>
              </v:shape>
            </w:pict>
          </mc:Fallback>
        </mc:AlternateContent>
      </w:r>
    </w:p>
    <w:p w14:paraId="13A16782" w14:textId="77777777" w:rsidR="00D27DCE" w:rsidRDefault="00D27DCE">
      <w:pPr>
        <w:spacing w:after="160" w:line="259" w:lineRule="auto"/>
      </w:pPr>
    </w:p>
    <w:p w14:paraId="320C9D73" w14:textId="71FC8C3A" w:rsidR="00222E16" w:rsidRDefault="005B6CFF">
      <w:r>
        <w:rPr>
          <w:noProof/>
        </w:rPr>
        <mc:AlternateContent>
          <mc:Choice Requires="wpg">
            <w:drawing>
              <wp:anchor distT="0" distB="0" distL="114300" distR="114300" simplePos="0" relativeHeight="251658256" behindDoc="1" locked="0" layoutInCell="1" allowOverlap="1" wp14:anchorId="413B2969" wp14:editId="7F8ACD28">
                <wp:simplePos x="0" y="0"/>
                <wp:positionH relativeFrom="margin">
                  <wp:posOffset>-323603</wp:posOffset>
                </wp:positionH>
                <wp:positionV relativeFrom="paragraph">
                  <wp:posOffset>6111454</wp:posOffset>
                </wp:positionV>
                <wp:extent cx="7861199" cy="3354623"/>
                <wp:effectExtent l="0" t="0" r="6985" b="0"/>
                <wp:wrapNone/>
                <wp:docPr id="54" name="Group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61199" cy="3354623"/>
                          <a:chOff x="1" y="-292706"/>
                          <a:chExt cx="6953445" cy="2370063"/>
                        </a:xfrm>
                      </wpg:grpSpPr>
                      <wps:wsp>
                        <wps:cNvPr id="14" name="Freeform 5"/>
                        <wps:cNvSpPr>
                          <a:spLocks/>
                        </wps:cNvSpPr>
                        <wps:spPr bwMode="auto">
                          <a:xfrm>
                            <a:off x="3275883" y="-292706"/>
                            <a:ext cx="3677563" cy="2370063"/>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7"/>
                        <wps:cNvSpPr>
                          <a:spLocks/>
                        </wps:cNvSpPr>
                        <wps:spPr bwMode="auto">
                          <a:xfrm>
                            <a:off x="3865044" y="1626192"/>
                            <a:ext cx="1095722"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6"/>
                        <wps:cNvSpPr>
                          <a:spLocks/>
                        </wps:cNvSpPr>
                        <wps:spPr bwMode="auto">
                          <a:xfrm>
                            <a:off x="1" y="989715"/>
                            <a:ext cx="3960027" cy="1087327"/>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FD875A" id="Group 54" o:spid="_x0000_s1026" alt="&quot;&quot;" style="position:absolute;margin-left:-25.5pt;margin-top:481.2pt;width:619pt;height:264.15pt;z-index:-251658224;mso-position-horizontal-relative:margin;mso-width-relative:margin;mso-height-relative:margin" coordorigin=",-2927" coordsize="69534,2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VgyAUAAM8YAAAOAAAAZHJzL2Uyb0RvYy54bWzsWdtu4zYQfS/QfyD0WGBjUbQk24izaHeb&#10;oMC2XWDTD1Bk2RYqiyolx8l+fc+QlELZcmwkKVBg90UxydFweOZyhsrl+4dNwe4zVeeynHv8wvdY&#10;VqZykZeruffX7fW7icfqJikXSSHLbO49ZrX3/urHHy531SwL5FoWi0wxKCnr2a6ae+umqWajUZ2u&#10;s01SX8gqK7G4lGqTNBiq1Wihkh20b4pR4PvRaCfVolIyzeoasx/Nonel9S+XWdr8uVzWWcOKuQfb&#10;Gv1U+nlHz9HVZTJbqaRa56k1I3mBFZskL7Fpp+pj0iRsq/IDVZs8VbKWy+YilZuRXC7zNNNnwGm4&#10;v3eaGyW3lT7LarZbVR1MgHYPpxerTf+4/6xYvph74dhjZbKBj/S2DGOAs6tWM8jcqOpL9VnZiZUZ&#10;0XkflmpDf3ES9qBhfexgzR4almIynkScT6ceS7EmRDiOAmGAT9fwDr3HPYa1d8E0iP2oXfvVvh9N&#10;QzEeh+b9QMRwu35/1G4/Iis7o3YVQql+Qqt+HVpf1kmVaSfUhIRFi3doXasso/hkocFLSxFYBEtd&#10;fZLp3zVwg43OCg1qyLC73e9yAcyTbSN1AO0BKoI4nEzEITwtuCKK4xB4aHCHwElm6bZubjKp/ZTc&#10;f6obE/QL/NIhu7B+v0WCLDcF4v+nERM8ZDvGeRAbd6w6Kfiqk4qjKVszPPeFAkeIlBzRBbtP6wLU&#10;ndAzuhAgnZg/bFXkiHBxxKbYEQrFZFgTypqz2TBQiPhOJvKDYUW8D/oxo3gPdX7kfNyF/RkPHoUd&#10;KbVq4yJZt6GSPpQ2VvCLJVTafR2slawpeylwkL63nKIAKiBFgXVEGDaScJvCzwvD9ySsc+ukZriX&#10;hHXEnhSGB0lYR+5JYfISScMN5xyR/KDFe4c0u1gkFahpn5SUx0BKdyaXqqQhBxCQ9JPtUCUpG9ka&#10;FRUJRwsbeZ/dSi3SkCPgcr2xTUhs+CSRbu/y9JfsqytvFMLSLoMrrefceTpRT21/tKfMsu35s2ep&#10;H1MpxhG4IQWgZY5gaiYS2MI5MHuWfhMnYWhLnNFutgwnvSOZGEGmtzFyGhrf+CsSlhCN9sCGWxT1&#10;jBfcnCnGso3CkzvsvdOiIyxosdAB/TS9Hz99h6aFrDOzNcWkTvYuTjWaT0xTyyJfXOdFQeGp+7ns&#10;Q6HYfYJOLEnTrGx0g4G3epKFLh2lpDfNTmYm082cqUiaS4k+qT+pZ3dy8QgqVdJ0d+hG8WMt1VeP&#10;7dDZzb36n22iMo8Vv5VoBqZ8PIarGj0Yh3GAgXJX7tyVpEyhau41Hgof/fzQmPZxW6l8tcZOXKdi&#10;KX8GhS9zIldtn7HKDtCPGFv/88ZEIDRNG9c1Jroe9tqPt2hMJlHoj9vUCyI+1WGfzNrGhPtTYItC&#10;SF3fOPQnYRu1bYvzsr5EjMHbAscE0MRWbfPiEiSPYrAtnvtCMKejZCGCYU0uO3KfGoABTTh5p4lP&#10;hxUhmToZYuwBNW5H4g9rcfuRowdz+xGAM6zJbUh6mpCE3zLtU+XqWpyXEDOFI/EyOXiQl2ldc1Tb&#10;mzzPywJ8oOWDHusgYs203+eF/rSuwy7X92u4pRhoph0ie9uypBkYO/uswI1om759df2RUWPkwx6n&#10;2QP5vQMZxrRpcWB3Ubq9isa4h2G7/p2V/vesRH3pHivpwHtrVjLfEaaTaYwdNUG0dCSmke9T+0x0&#10;hKoe42Ztu6hX8RGHHlRb+rNPNoeMNEBbLiMRAQwpcgmJrpEDalw6OqbGpSOoGFbkEhIXYL9hk1xS&#10;OqrLJaVncDqkJXvA77T0OlrSsUS8RHgO8ZIR6BXV54lpYmkjsNll6r3g5uY9cBs6/y5kuMB6vr2Q&#10;nJ48YI0hQqJA1nS3p/7c+TM3oY80ADOI+6QqOLKF5nHT0DXJki2VDM3ypk893ORNb1vaJuzxrdy2&#10;9EdhfDXXl1T7hZ8+y7tjfTt7+j/E1b8AAAD//wMAUEsDBBQABgAIAAAAIQCwu/qY5AAAAA0BAAAP&#10;AAAAZHJzL2Rvd25yZXYueG1sTI/NbsIwEITvlfoO1lbqDRxTftM4CKG2J4RUqFT1ZpIliYjXUWyS&#10;8PZdTu1td2c0+02yHmwtOmx95UiDGkcgkDKXV1Ro+Dq+j5YgfDCUm9oRarihh3X6+JCYOHc9fWJ3&#10;CIXgEPKx0VCG0MRS+qxEa/zYNUisnV1rTeC1LWTemp7DbS0nUTSX1lTEH0rT4LbE7HK4Wg0fvek3&#10;L+qt213O29vPcbb/3inU+vlp2LyCCDiEPzPc8RkdUmY6uSvlXtQaRjPFXYKG1XwyBXF3qOWCTyee&#10;pqtoATJN5P8W6S8AAAD//wMAUEsBAi0AFAAGAAgAAAAhALaDOJL+AAAA4QEAABMAAAAAAAAAAAAA&#10;AAAAAAAAAFtDb250ZW50X1R5cGVzXS54bWxQSwECLQAUAAYACAAAACEAOP0h/9YAAACUAQAACwAA&#10;AAAAAAAAAAAAAAAvAQAAX3JlbHMvLnJlbHNQSwECLQAUAAYACAAAACEACDsVYMgFAADPGAAADgAA&#10;AAAAAAAAAAAAAAAuAgAAZHJzL2Uyb0RvYy54bWxQSwECLQAUAAYACAAAACEAsLv6mOQAAAANAQAA&#10;DwAAAAAAAAAAAAAAAAAiCAAAZHJzL2Rvd25yZXYueG1sUEsFBgAAAAAEAAQA8wAAADMJAAAAAA==&#10;">
                <v:shape id="Freeform 5" o:spid="_x0000_s1027" style="position:absolute;left:32758;top:-2927;width:36776;height:23700;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2xAAAANsAAAAPAAAAZHJzL2Rvd25yZXYueG1sRE9La8JA&#10;EL4X/A/LCL2UurEUjdFVpKXQevFRweuQnSah2dmwu4nRX+8Khd7m43vOYtWbWnTkfGVZwXiUgCDO&#10;ra64UHD8/nhOQfiArLG2TAou5GG1HDwsMNP2zHvqDqEQMYR9hgrKEJpMSp+XZNCPbEMcuR/rDIYI&#10;XSG1w3MMN7V8SZKJNFhxbCixobeS8t9DaxS06fa9PbnqOu1mfnPdXb6e0n2j1OOwX89BBOrDv/jP&#10;/anj/Fe4/xIPkMsbAAAA//8DAFBLAQItABQABgAIAAAAIQDb4fbL7gAAAIUBAAATAAAAAAAAAAAA&#10;AAAAAAAAAABbQ29udGVudF9UeXBlc10ueG1sUEsBAi0AFAAGAAgAAAAhAFr0LFu/AAAAFQEAAAsA&#10;AAAAAAAAAAAAAAAAHwEAAF9yZWxzLy5yZWxzUEsBAi0AFAAGAAgAAAAhAE/+TvbEAAAA2wAAAA8A&#10;AAAAAAAAAAAAAAAABwIAAGRycy9kb3ducmV2LnhtbFBLBQYAAAAAAwADALcAAAD4AgAAAAA=&#10;" path="m315,769v812,,812,,812,c1127,,1127,,1127,,414,163,13,538,13,538,8,559,4,580,,602v105,31,210,66,313,108c313,710,314,731,315,769xe" fillcolor="#641b56 [3207]" stroked="f" strokecolor="#212120">
                  <v:shadow color="#8c8682"/>
                  <v:path arrowok="t" o:connecttype="custom" o:connectlocs="1027890,2370063;3677563,2370063;3677563,0;42421,1658119;0,1855368;1021364,2188225;1027890,2370063" o:connectangles="0,0,0,0,0,0,0"/>
                </v:shape>
                <v:shape id="Freeform 7" o:spid="_x0000_s1028" style="position:absolute;left:38650;top:16261;width:10957;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ZpxAAAANsAAAAPAAAAZHJzL2Rvd25yZXYueG1sRI9PawIx&#10;FMTvQr9DeIVeRLNWaWVrlFIs9eZfxONj89wsu3lZN6mu394IgsdhZn7DTGatrcSZGl84VjDoJyCI&#10;M6cLzhXstr+9MQgfkDVWjknBlTzMpi+dCabaXXhN503IRYSwT1GBCaFOpfSZIYu+72ri6B1dYzFE&#10;2eRSN3iJcFvJ9yT5kBYLjgsGa/oxlJWbf6vgbzgaf67K02HfnW9taa7z5ZFKpd5e2+8vEIHa8Aw/&#10;2gutYDiC+5f4A+T0BgAA//8DAFBLAQItABQABgAIAAAAIQDb4fbL7gAAAIUBAAATAAAAAAAAAAAA&#10;AAAAAAAAAABbQ29udGVudF9UeXBlc10ueG1sUEsBAi0AFAAGAAgAAAAhAFr0LFu/AAAAFQEAAAsA&#10;AAAAAAAAAAAAAAAAHwEAAF9yZWxzLy5yZWxzUEsBAi0AFAAGAAgAAAAhAAaMBmnEAAAA2wAAAA8A&#10;AAAAAAAAAAAAAAAABwIAAGRycy9kb3ducmV2LnhtbFBLBQYAAAAAAwADALcAAAD4AgAAAAA=&#10;" path="m334,167v-1,-38,-2,-59,-2,-59c229,66,124,31,19,,9,53,3,109,,167r334,xe" fillcolor="#641b56 [3207]" stroked="f" strokecolor="#212120">
                  <v:shadow color="#8c8682"/>
                  <v:path arrowok="t" o:connecttype="custom" o:connectlocs="1095722,450850;1089161,291568;62331,0;0,450850;1095722,450850" o:connectangles="0,0,0,0,0"/>
                </v:shape>
                <v:shape id="Freeform 6" o:spid="_x0000_s1029" style="position:absolute;top:9897;width:39600;height:10873;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5YwgAAANsAAAAPAAAAZHJzL2Rvd25yZXYueG1sRE9LawIx&#10;EL4L/Q9hCr2IZhWUsjWKFERL8eC21euwmX2wm8mSRN3+eyMI3ubje85i1ZtWXMj52rKCyTgBQZxb&#10;XXOp4PdnM3oH4QOyxtYyKfgnD6vly2CBqbZXPtAlC6WIIexTVFCF0KVS+rwig35sO+LIFdYZDBG6&#10;UmqH1xhuWjlNkrk0WHNsqLCjz4ryJjsbBV/rU0Fu+Dcrh0WzzU7H/Xdz0Eq9vfbrDxCB+vAUP9w7&#10;HefP4P5LPEAubwAAAP//AwBQSwECLQAUAAYACAAAACEA2+H2y+4AAACFAQAAEwAAAAAAAAAAAAAA&#10;AAAAAAAAW0NvbnRlbnRfVHlwZXNdLnhtbFBLAQItABQABgAIAAAAIQBa9CxbvwAAABUBAAALAAAA&#10;AAAAAAAAAAAAAB8BAABfcmVscy8ucmVsc1BLAQItABQABgAIAAAAIQCCUZ5YwgAAANsAAAAPAAAA&#10;AAAAAAAAAAAAAAcCAABkcnMvZG93bnJldi54bWxQSwUGAAAAAAMAAwC3AAAA9gIAAAAA&#10;" path="m1327,167c829,25,316,,,2,,334,,334,,334v1308,,1308,,1308,c1311,276,1317,220,1327,167xe" fillcolor="#006f41 [3209]" stroked="f" strokecolor="#212120">
                  <v:shadow color="#8c8682"/>
                  <v:path arrowok="t" o:connecttype="custom" o:connectlocs="3960027,543664;0,6511;0,1087327;3903327,1087327;3960027,543664" o:connectangles="0,0,0,0,0"/>
                </v:shape>
                <w10:wrap anchorx="margin"/>
              </v:group>
            </w:pict>
          </mc:Fallback>
        </mc:AlternateContent>
      </w:r>
      <w:r w:rsidR="00965C78">
        <w:rPr>
          <w:noProof/>
        </w:rPr>
        <mc:AlternateContent>
          <mc:Choice Requires="wps">
            <w:drawing>
              <wp:anchor distT="0" distB="0" distL="114300" distR="114300" simplePos="0" relativeHeight="251658259" behindDoc="0" locked="0" layoutInCell="1" allowOverlap="1" wp14:anchorId="176AE326" wp14:editId="7700E9DE">
                <wp:simplePos x="0" y="0"/>
                <wp:positionH relativeFrom="column">
                  <wp:posOffset>4156063</wp:posOffset>
                </wp:positionH>
                <wp:positionV relativeFrom="paragraph">
                  <wp:posOffset>3844035</wp:posOffset>
                </wp:positionV>
                <wp:extent cx="2314575" cy="521599"/>
                <wp:effectExtent l="0" t="0" r="9525" b="0"/>
                <wp:wrapNone/>
                <wp:docPr id="4"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2159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67F874" w14:textId="562D419A" w:rsidR="005E4F8C" w:rsidRPr="004E7510" w:rsidRDefault="005E4F8C" w:rsidP="005E4F8C">
                            <w:pPr>
                              <w:widowControl w:val="0"/>
                              <w:jc w:val="center"/>
                              <w:rPr>
                                <w:rFonts w:ascii="Arial" w:hAnsi="Arial" w:cs="Arial"/>
                                <w:color w:val="F99B00" w:themeColor="accent1"/>
                                <w:spacing w:val="16"/>
                                <w:sz w:val="22"/>
                                <w:szCs w:val="22"/>
                                <w:lang w:val="en"/>
                              </w:rPr>
                            </w:pPr>
                            <w:proofErr w:type="spellStart"/>
                            <w:r w:rsidRPr="004E7510">
                              <w:rPr>
                                <w:rFonts w:ascii="Arial" w:hAnsi="Arial" w:cs="Arial"/>
                                <w:color w:val="006F41" w:themeColor="accent6"/>
                                <w:spacing w:val="16"/>
                                <w:sz w:val="22"/>
                                <w:szCs w:val="22"/>
                                <w:lang w:val="en"/>
                              </w:rPr>
                              <w:t>Ariele</w:t>
                            </w:r>
                            <w:proofErr w:type="spellEnd"/>
                            <w:r w:rsidRPr="004E7510">
                              <w:rPr>
                                <w:rFonts w:ascii="Arial" w:hAnsi="Arial" w:cs="Arial"/>
                                <w:color w:val="006F41" w:themeColor="accent6"/>
                                <w:spacing w:val="16"/>
                                <w:sz w:val="22"/>
                                <w:szCs w:val="22"/>
                                <w:lang w:val="en"/>
                              </w:rPr>
                              <w:t xml:space="preserve"> Kramer </w:t>
                            </w:r>
                            <w:r w:rsidR="00B864FA" w:rsidRPr="004E7510">
                              <w:rPr>
                                <w:rFonts w:ascii="Arial" w:hAnsi="Arial" w:cs="Arial"/>
                                <w:color w:val="006F41" w:themeColor="accent6"/>
                                <w:spacing w:val="16"/>
                                <w:sz w:val="22"/>
                                <w:szCs w:val="22"/>
                                <w:lang w:val="en"/>
                              </w:rPr>
                              <w:t>–</w:t>
                            </w:r>
                            <w:r w:rsidRPr="004E7510">
                              <w:rPr>
                                <w:rFonts w:ascii="Arial" w:hAnsi="Arial" w:cs="Arial"/>
                                <w:color w:val="006F41" w:themeColor="accent6"/>
                                <w:spacing w:val="16"/>
                                <w:sz w:val="22"/>
                                <w:szCs w:val="22"/>
                                <w:lang w:val="en"/>
                              </w:rPr>
                              <w:t xml:space="preserve"> Hydrologist</w:t>
                            </w:r>
                          </w:p>
                          <w:p w14:paraId="43A5848F" w14:textId="3CE68174" w:rsidR="00B864FA" w:rsidRPr="004E7510" w:rsidRDefault="00FC5D60" w:rsidP="005E4F8C">
                            <w:pPr>
                              <w:widowControl w:val="0"/>
                              <w:jc w:val="center"/>
                              <w:rPr>
                                <w:rFonts w:ascii="Arial" w:hAnsi="Arial" w:cs="Arial"/>
                                <w:color w:val="F99B00" w:themeColor="accent1"/>
                                <w:sz w:val="22"/>
                                <w:szCs w:val="22"/>
                                <w:lang w:val="en"/>
                              </w:rPr>
                            </w:pPr>
                            <w:hyperlink r:id="rId10" w:history="1">
                              <w:r w:rsidR="00B864FA" w:rsidRPr="004E7510">
                                <w:rPr>
                                  <w:rStyle w:val="Hyperlink"/>
                                  <w:rFonts w:ascii="Arial" w:hAnsi="Arial" w:cs="Arial"/>
                                  <w:spacing w:val="16"/>
                                  <w:sz w:val="22"/>
                                  <w:szCs w:val="22"/>
                                  <w:lang w:val="en"/>
                                </w:rPr>
                                <w:t>akramer@usgs.gov</w:t>
                              </w:r>
                            </w:hyperlink>
                            <w:r w:rsidR="00B864FA" w:rsidRPr="004E7510">
                              <w:rPr>
                                <w:rFonts w:ascii="Arial" w:hAnsi="Arial" w:cs="Arial"/>
                                <w:color w:val="F99B00" w:themeColor="accent1"/>
                                <w:spacing w:val="16"/>
                                <w:sz w:val="22"/>
                                <w:szCs w:val="22"/>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AE326" id="_x0000_s1028" type="#_x0000_t202" alt="&quot;&quot;" style="position:absolute;margin-left:327.25pt;margin-top:302.7pt;width:182.25pt;height:41.0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h9wEAANwDAAAOAAAAZHJzL2Uyb0RvYy54bWysU9tu2zAMfR+wfxD0vjhOm3Q14hRdiw4D&#10;ugvQ7gMYWY6F2aJGKbGzrx8lp5m3vQ17EUSKPOQ5pNY3Q9eKgyZv0JYyn82l0FZhZeyulF+fH968&#10;lcIHsBW0aHUpj9rLm83rV+veFXqBDbaVJsEg1he9K2UTgiuyzKtGd+Bn6LTlxxqpg8Am7bKKoGf0&#10;rs0W8/kq65EqR6i09+y9Hx/lJuHXtVbhc117HURbSu4tpJPSuY1ntllDsSNwjVGnNuAfuujAWC56&#10;hrqHAGJP5i+ozihCj3WYKewyrGujdOLAbPL5H2yeGnA6cWFxvDvL5P8frPp0+ELCVKW8lMJCxyN6&#10;1kMQ73AQ+SLK0ztfcNST47gwsJ/HnKh694jqmxcW7xqwO31LhH2joeL28piZTVJHHB9Btv1HrLgO&#10;7AMmoKGmLmrHaghG5zEdz6OJvSh2Li7yy+XVUgrFb8tFvry+TiWgeMl25MN7jZ2Il1ISjz6hw+HR&#10;h9gNFC8hsZjFB9O2afyt/c3BgaNHp/05ZUcusf2RSBi2Q1LtLNEWqyOTIxxXjL8EXxqkH1L0vF6l&#10;9N/3QFqK9oNlgS5Wy6sV7+PUoKmxnRpgFUOVMkgxXu/CuMN7R2bXcKVxJBZvWdTaJL6x47Gr0yh4&#10;hZIMp3WPOzq1U9SvT7n5CQAA//8DAFBLAwQUAAYACAAAACEAv5CH698AAAAMAQAADwAAAGRycy9k&#10;b3ducmV2LnhtbEyPMU/DMBCFdyT+g3VIbNQOakoJcSqEBCxdKF3Y3PhIosRny3bb8O+5TrDd3Xt6&#10;9716M7tJnDCmwZOGYqFAILXeDtRp2H++3q1BpGzImskTavjBBJvm+qo2lfVn+sDTLneCQyhVRkOf&#10;c6ikTG2PzqSFD0isffvoTOY1dtJGc+ZwN8l7pVbSmYH4Q28CvvTYjruj0xDe2oLyMIZiwO08xv02&#10;v3+1Wt/ezM9PIDLO+c8MF3xGh4aZDv5INolJw6pclmzlQZVLEBeHKh653oFP64cSZFPL/yWaXwAA&#10;AP//AwBQSwECLQAUAAYACAAAACEAtoM4kv4AAADhAQAAEwAAAAAAAAAAAAAAAAAAAAAAW0NvbnRl&#10;bnRfVHlwZXNdLnhtbFBLAQItABQABgAIAAAAIQA4/SH/1gAAAJQBAAALAAAAAAAAAAAAAAAAAC8B&#10;AABfcmVscy8ucmVsc1BLAQItABQABgAIAAAAIQA16+rh9wEAANwDAAAOAAAAAAAAAAAAAAAAAC4C&#10;AABkcnMvZTJvRG9jLnhtbFBLAQItABQABgAIAAAAIQC/kIfr3wAAAAwBAAAPAAAAAAAAAAAAAAAA&#10;AFEEAABkcnMvZG93bnJldi54bWxQSwUGAAAAAAQABADzAAAAXQUAAAAA&#10;" filled="f" fillcolor="#fffffe" stroked="f" strokecolor="#212120" insetpen="t">
                <v:textbox inset="2.88pt,2.88pt,2.88pt,2.88pt">
                  <w:txbxContent>
                    <w:p w14:paraId="5367F874" w14:textId="562D419A" w:rsidR="005E4F8C" w:rsidRPr="004E7510" w:rsidRDefault="005E4F8C" w:rsidP="005E4F8C">
                      <w:pPr>
                        <w:widowControl w:val="0"/>
                        <w:jc w:val="center"/>
                        <w:rPr>
                          <w:rFonts w:ascii="Arial" w:hAnsi="Arial" w:cs="Arial"/>
                          <w:color w:val="F99B00" w:themeColor="accent1"/>
                          <w:spacing w:val="16"/>
                          <w:sz w:val="22"/>
                          <w:szCs w:val="22"/>
                          <w:lang w:val="en"/>
                        </w:rPr>
                      </w:pPr>
                      <w:proofErr w:type="spellStart"/>
                      <w:r w:rsidRPr="004E7510">
                        <w:rPr>
                          <w:rFonts w:ascii="Arial" w:hAnsi="Arial" w:cs="Arial"/>
                          <w:color w:val="006F41" w:themeColor="accent6"/>
                          <w:spacing w:val="16"/>
                          <w:sz w:val="22"/>
                          <w:szCs w:val="22"/>
                          <w:lang w:val="en"/>
                        </w:rPr>
                        <w:t>Ariele</w:t>
                      </w:r>
                      <w:proofErr w:type="spellEnd"/>
                      <w:r w:rsidRPr="004E7510">
                        <w:rPr>
                          <w:rFonts w:ascii="Arial" w:hAnsi="Arial" w:cs="Arial"/>
                          <w:color w:val="006F41" w:themeColor="accent6"/>
                          <w:spacing w:val="16"/>
                          <w:sz w:val="22"/>
                          <w:szCs w:val="22"/>
                          <w:lang w:val="en"/>
                        </w:rPr>
                        <w:t xml:space="preserve"> Kramer </w:t>
                      </w:r>
                      <w:r w:rsidR="00B864FA" w:rsidRPr="004E7510">
                        <w:rPr>
                          <w:rFonts w:ascii="Arial" w:hAnsi="Arial" w:cs="Arial"/>
                          <w:color w:val="006F41" w:themeColor="accent6"/>
                          <w:spacing w:val="16"/>
                          <w:sz w:val="22"/>
                          <w:szCs w:val="22"/>
                          <w:lang w:val="en"/>
                        </w:rPr>
                        <w:t>–</w:t>
                      </w:r>
                      <w:r w:rsidRPr="004E7510">
                        <w:rPr>
                          <w:rFonts w:ascii="Arial" w:hAnsi="Arial" w:cs="Arial"/>
                          <w:color w:val="006F41" w:themeColor="accent6"/>
                          <w:spacing w:val="16"/>
                          <w:sz w:val="22"/>
                          <w:szCs w:val="22"/>
                          <w:lang w:val="en"/>
                        </w:rPr>
                        <w:t xml:space="preserve"> Hydrologist</w:t>
                      </w:r>
                    </w:p>
                    <w:p w14:paraId="43A5848F" w14:textId="3CE68174" w:rsidR="00B864FA" w:rsidRPr="004E7510" w:rsidRDefault="00FC5D60" w:rsidP="005E4F8C">
                      <w:pPr>
                        <w:widowControl w:val="0"/>
                        <w:jc w:val="center"/>
                        <w:rPr>
                          <w:rFonts w:ascii="Arial" w:hAnsi="Arial" w:cs="Arial"/>
                          <w:color w:val="F99B00" w:themeColor="accent1"/>
                          <w:sz w:val="22"/>
                          <w:szCs w:val="22"/>
                          <w:lang w:val="en"/>
                        </w:rPr>
                      </w:pPr>
                      <w:hyperlink r:id="rId11" w:history="1">
                        <w:r w:rsidR="00B864FA" w:rsidRPr="004E7510">
                          <w:rPr>
                            <w:rStyle w:val="Hyperlink"/>
                            <w:rFonts w:ascii="Arial" w:hAnsi="Arial" w:cs="Arial"/>
                            <w:spacing w:val="16"/>
                            <w:sz w:val="22"/>
                            <w:szCs w:val="22"/>
                            <w:lang w:val="en"/>
                          </w:rPr>
                          <w:t>akramer@usgs.gov</w:t>
                        </w:r>
                      </w:hyperlink>
                      <w:r w:rsidR="00B864FA" w:rsidRPr="004E7510">
                        <w:rPr>
                          <w:rFonts w:ascii="Arial" w:hAnsi="Arial" w:cs="Arial"/>
                          <w:color w:val="F99B00" w:themeColor="accent1"/>
                          <w:spacing w:val="16"/>
                          <w:sz w:val="22"/>
                          <w:szCs w:val="22"/>
                          <w:lang w:val="en"/>
                        </w:rPr>
                        <w:t xml:space="preserve"> </w:t>
                      </w:r>
                    </w:p>
                  </w:txbxContent>
                </v:textbox>
              </v:shape>
            </w:pict>
          </mc:Fallback>
        </mc:AlternateContent>
      </w:r>
      <w:r w:rsidR="00965C78" w:rsidRPr="007B360F">
        <w:rPr>
          <w:noProof/>
        </w:rPr>
        <mc:AlternateContent>
          <mc:Choice Requires="wps">
            <w:drawing>
              <wp:anchor distT="0" distB="0" distL="114300" distR="114300" simplePos="0" relativeHeight="251658260" behindDoc="0" locked="0" layoutInCell="1" allowOverlap="1" wp14:anchorId="538A3DEB" wp14:editId="48DF03D3">
                <wp:simplePos x="0" y="0"/>
                <wp:positionH relativeFrom="column">
                  <wp:posOffset>4387933</wp:posOffset>
                </wp:positionH>
                <wp:positionV relativeFrom="paragraph">
                  <wp:posOffset>2326640</wp:posOffset>
                </wp:positionV>
                <wp:extent cx="1628775" cy="1392555"/>
                <wp:effectExtent l="0" t="0" r="28575" b="17145"/>
                <wp:wrapNone/>
                <wp:docPr id="5" name="Rectangle: Rounded Corners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28775" cy="1392555"/>
                        </a:xfrm>
                        <a:prstGeom prst="roundRect">
                          <a:avLst>
                            <a:gd name="adj" fmla="val 31938"/>
                          </a:avLst>
                        </a:prstGeom>
                        <a:blipFill>
                          <a:blip r:embed="rId12" cstate="print">
                            <a:extLst>
                              <a:ext uri="{28A0092B-C50C-407E-A947-70E740481C1C}">
                                <a14:useLocalDpi xmlns:a14="http://schemas.microsoft.com/office/drawing/2010/main" val="0"/>
                              </a:ext>
                            </a:extLst>
                          </a:blip>
                          <a:srcRect/>
                          <a:stretch>
                            <a:fillRect l="-49121" r="-2"/>
                          </a:stretch>
                        </a:blip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8A39F" w14:textId="7776ACE4" w:rsidR="00436327" w:rsidRDefault="00436327" w:rsidP="00436327">
                            <w:pPr>
                              <w:jc w:val="center"/>
                            </w:pPr>
                          </w:p>
                          <w:p w14:paraId="5E80C5FF" w14:textId="77777777" w:rsidR="003716EF" w:rsidRDefault="003716EF"/>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8A3DEB" id="Rectangle: Rounded Corners 20" o:spid="_x0000_s1029" alt="&quot;&quot;" style="position:absolute;margin-left:345.5pt;margin-top:183.2pt;width:128.25pt;height:109.6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32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PSl+WAgAAlgUAAA4AAABkcnMvZTJvRG9jLnhtbKxU2W4TMRR9R+If&#10;LL+3s4S0yaiTCrUqQkJQtfABjpeMkTdsJ5P8PdeeJVVBICHyMPF2zz3n3Gvf3B61Qgfug7SmxdVl&#10;iRE31DJpdi3+9vXhYoVRiMQwoqzhLT7xgG83b9/c9K7hte2sYtwjADGh6V2LuxhdUxSBdlyTcGkd&#10;N7AprNckwtTvCuZJD+haFXVZXhW99cx5S3kIsHo/bOJNxheC0/hFiMAjUi0GbjF/ff5u07fY3JBm&#10;54nrJB1pkH9goYk0kHSGuieRoL2Xv0BpSb0NVsRLanVhhZCUZw2gpipfqXnuiONZC5gT3GxT+H+w&#10;9PPh0SPJWrzEyBANJXoC04jZKd6gJ7s3jDN0Z72BGqM6G9a70EDcs3v0YF+aBRgm9UfhdfoHXeiY&#10;TT7NJvNjRBQWq6t6dX0N2SjsVYt1vVwuUxmKc7jzIX7gVqM0aLFPLBKr7DA5fAoxW81GwoR9x0ho&#10;BYU7EIUW1XqxGhHHw4A9YabIrZLuQSo1jUdjoS3+3n5Dye4t3Wtu4tCDnisS4QKETrqAkW+43nKw&#10;1H9kFeiE/o/gq/PSxKHhgqdJT26+ED2PtEtcBHBK66lZL96tqxqigdRFPaqZj4KelxqUQT14uS6X&#10;ZbYoWCXZJDBfJX6nPAJzWkwoBd5XE+L5JGAqA2U41zOP4knxxE2ZJy6gUaCC9ZAkXdHXuNWw1RHG&#10;h3TLEn5TsikiFzsDnlWP2CPAdPIl52qEGVwSKZTnGz4TG9X/KXiOyJmtiXOwlsb63ylTcc48nJ9M&#10;GqxJLsXj9pgv0SJxTCtby05wsXp4WVocfuyJ51DLqO7s8BARQzsLtaVxyGns+320QqaeyCUYAMYJ&#10;XP7s2fhQpdfl5TyfOj+nm58AAAD//wMAUEsDBAoAAAAAAAAAIQDxF4UT+tYAAPrWAAAVAAAAZHJz&#10;L21lZGlhL2ltYWdlMS5qcGVn/9j/4AAQSkZJRgABAQEA3ADcAAD/2wBDAAIBAQEBAQIBAQECAgIC&#10;AgQDAgICAgUEBAMEBgUGBgYFBgYGBwkIBgcJBwYGCAsICQoKCgoKBggLDAsKDAkKCgr/2wBDAQIC&#10;AgICAgUDAwUKBwYHCgoKCgoKCgoKCgoKCgoKCgoKCgoKCgoKCgoKCgoKCgoKCgoKCgoKCgoKCgoK&#10;CgoKCgr/wAARCAFPAk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2UY5q5b2+xNzL8x/Si0g2jzW7jirMcYcbqqUjlp07asZFEM7zUlSY9qT&#10;YvpUnShlFP2L6UmwUDG0U7YOxoKHsaAGkA9RTSg7GnEEdRRQAwqR2pKkppQHpQAxlBphBHWpCCOt&#10;HXg0ARFQaYQR1qZkxyKb1oAjopxT0ptABRRRQAUUUUAFFFABPQUAFABPQU4J606gBAoFKAT0FOCE&#10;9acBjgCgBoTHWnUcninBPWgBoBPSnBMdadRQAUUoUntShAOtADeT0FKEY08KT0FO8s9zQBH5Z7mg&#10;IO5qTYPWlCAUAMVPQVgX/ja9i1aTSNJ8J311JDw8zKI4/wAGbg/hW9fXa2NpJeSLlYlLMB6CvFPH&#10;/wC3x8GPh/dtYXkN/NMrYZVh2gH6niuDGYunRag6nK3rs3p5GNWUVZOVj1QeIfFL2Esr+D5YZAvy&#10;BpVbJ/CviP8Aat8Q/GWx8Y3V3caXMsMzYVVJyF9MfnXqPin/AIKh6BYad9r8MeD4V+X5W1LUFGfw&#10;T/Go/hT8ePA37R9/Jf8AxKW1tpOjRtxGo7YJryK2cVLxVCamr63XL9zf+Rx1leUZRd7d9j4I8f65&#10;4unu2GpRlXP93I4+lbX7KHibxBpnxv0X+z7mVTJNskCsfmXHevcP+ChE37OnhrTvsHhDxNZXWrf8&#10;sbazUMy/7xHQfWuP/wCCanwvT4i/FL/hIbtAy2jKsY9Cepr6PK8XUxmHV4uOttfzT6oqt+8otta7&#10;H6ieGRJdeHrO5uB+8e3Usfwq8Icdqms7JLO0jtIh8scYVak8v/ZrWTUpNo7qceWCT7FcRkdBThGT&#10;3qcRn0pdhqSiERe1OEeKkEZpwi9qAIggFKEPZamEeKUIPSgCIRk1Df2n/LUfRqsrKGmMPpT5k/ct&#10;n+7TW5EkpRZh6jcmz095cZKjFUfCct1K0nmfcPK+1X9WltxZvFK3MikLkd6reF7m18vyUcFh/Kum&#10;P8F6HB9pamxDNtOH/D2qF5Xjl3txz1qvFqBOqta4+X+Fl7Go/FN0bWy83PLVnGm3JLuaOp7voXJr&#10;uNp1jdxuP8NXrBMxFie/FcFpuvHUr5bhW9uvfNd7pUqmLnvzVVqMqNkwoVOedySaPCZx3pjYQbmq&#10;W6dWRkFVRhV5NYpXOipLlHMNxMhXH/6qztZvFt7CSTeM4wfap01i1aJiW2sOBXLeJNRMUU5J+Uxt&#10;XZh6MpVFc4a09CvpHidZ55Ijyoz+leZePb2az8afbLZyFL/Ng8GtrQ9dt49UaMyL82ep68VxvxYu&#10;rrS9S+2qTtjbcSecjFe9TpRp3OGXNy2O4utdtbrT1SdAyyLlmauftNKj8PeJf7W02RlWT5iu7gjG&#10;ay9M8RWU2m20ks4ZWXB9+efpXUW99pd7ZrbiRdhjbJPZv6cVvps/UNJxMn4kakviGwa7tGYPuCuu&#10;OhqlY6sn9nx2Vy2Hhz+I/wA5/KsXxJq8Og6nJHPJmGRgGDdA3TP8qraLeWuu6zczwOoj+QYXjPXk&#10;U2+WNvkZyT6naXUsM2guku1dkbbc1wegeIzomrzQmbPnpuUDngGuu8eRXen+FcWSMxWPcSe4PNeT&#10;fClr7xP45k+2W/7uNjGv49aiU1Gwcnu3Z7NoWrNPZyTTQ+oDbup6/wAqK0bzRLPQrBbWf920q5Vd&#10;vf8A/VRWkZcq3Qax0PVIVZuAKsKuBtAqOFQnyipkHevij6RIAg70u1fSlpwQmgobgelGB6U7y/U0&#10;bB60AM2L6UhT0NSeWexpCrDtQBGVI7U0qDUtBUHqKAICpFJUpUimMmeRQA3rwaayY5FO5HFFAEdN&#10;ZM8ipGXPIptAEZBHBFBAPUVIRngimlCOlAEZQ9qTaw7U+igCPB9KXY3pT6KAGhPU04DHQUAE9qcE&#10;9aAGgE9KeFApaACegoAKVVJpQmOtOoAAAOlFFOCE9aAGgE8AU4JjrTgMcAU4J60ANVSelPCgUtKF&#10;JoASlCMaeqegqRIwaAICpFJXL/ECz+LuuO2m/Dy7stKhXhtQuo/Mkc+iqeAPc15vbfs4/tIa1rQu&#10;vE37Qt+truyYbdEUj6YFcdTFyhPljTk/yMZVZRdlFs9b8cS6fF4R1L+1LlYYWs5FkkZtuMqa/KL4&#10;qWN38bPjDJ4d0mZjp9pdFGmVuHYHGRX3B+09+yf451z4f3C2Pxj1yRtm1Y2umXcfw4INfGGm/Bz4&#10;ofBPWV1u4VprSOX5/l569a5ZVKM63tKq5JpWV9fn2OOvUhzXlpK2h7r8LP2KPBCaNC2oWizy7cs0&#10;nOOPeukvP2ZtP0KVY7KzZrXobdWwhHvzVz4NfGeDWdHjmt7tXZV/eR/xKa6bX/G+oaufIs4sK33q&#10;8CplOIrYi85XXe+h5qjiJSs27HjPxv8A2TfAPinw9I2m2cMd4kZIEY5BxW1/wSg+Hl74I8X6xo+p&#10;KRLHdfKxH3l28V6l4a8Gyao3nvu+b727vXp3wO8C+HvDPjJtQiRUkmTnC43Gvdy/F4XC1Vh1Jt/h&#10;sbU6kqdRU73TaPYBCwHSgxnuKuPAB2qNoiK9g94q7COi0uxvSpyh6laNn+z+lAEOxqBGT3qbb/s/&#10;pS7G9KAIhF7U4R1JsNR3IeOEunUUA3ZXM/Uf9Fl878c1atJ4rqLAbnHY9awNe8RpbqyOV252sW71&#10;S0bxIqytAj/dONuetdKw85QucftlGpoWPG0ItovOR9rK2axbEXOmSS39spaNlV1z71N471Oa5SOS&#10;3H3mA5PWtDwwq6job2bJhuij0rpjenQVzCVnUsVLXVI5r4TAjd1P1qLxvrDx6V+/G1lUg8dP/r1n&#10;X+iXXh/V1vWZljU5O5vXj/CjxoINQ8PzTQz7t0WcbvzrWEabqxaE1PkdzA+HF615dTea2V87K816&#10;5YttCnPBrwn4V30kWstC0h2q3K9zg/zr261uRNCsyjipzBXkmFD3ZGo0Qki+9z6Vi6/qNxYrtQEK&#10;f4q1BckRhieTWT4luLcWm2fp+tcNBXqWZ0VvI5mbxJaFpMzKHU5K5rK8U311cW7SRxFkaP8AhFcv&#10;4/sr/Tb5r2zkLQyfMAucr0zW/wDD/wAR2+paSsGquv3SFZux4r3oxjTs4nnNS6njOp+MrjRPFEEZ&#10;3eX5uG7V0njO5t/EWitMn3vLA6dSB/8AXqj8UvBP23xAstnCu1bj7zcKBnNWBpUOn6I0k1xu2y4a&#10;JHxkdOtb875pWBxseV3viDU9Elh00xysrNj92M4Hr7DFdTpHiHVo4VszJlmbP7tvbOARVn4keG7W&#10;8sotQsI18pW/eRr/AC9/xrW8IeFdM1HQojHuV0b5fXp/hijm97V9NB+70R578ZL2/fS5LqOdkHl9&#10;W/hcev41vfBf7bexWtwyNtePL5XpinfG7w68PhORWVQwbK5HU/1rZ/Z0W3XQYri5Vflj4GeOeapt&#10;e007Gco80Udf44vxJoDQXQ8vMWPu89O1ch+z/plg9+95hd7TMV+hOa3viFcWV9pGYpDvbcRtOR3F&#10;c38An+xak8bIeN4Xj9aOb3kOSPSfH2oJf3USQzrv835G/u84orj9UvtRn8Vx2kTfJuO/3GOKKmV+&#10;bQwl8R9ERjNTAdhUcQwM1YjSvkz6YET2pwjqRU45pwUnoKAIxH/s0eX/ALNTbGo2GgCEx+q00p6G&#10;pipHagqD2oArsnqKYVIqyyGo2TuKAIaay45FSMncU2gCJl3UzkcVM4wcio3HegBtIy5HSlooAjop&#10;zjuKbQAEA9RTdgp1FADdgpwUDtRRQAUUU5V7mgBFUmngAdBRRQAUAE9BQAT0qQACgBFXHWnBSaVV&#10;zyadQABQOlFABPQU9VxQAip3NPVSaVU7mpFXPJoAaq56VIB2FAHYCnquKAFRKkVc8AU1DztAP5VY&#10;jUAZxSugKWseHrDX7FrDUItyt09Qa+fv2g/gxBpunzQ2CtNFMp+Xqa+iL7VLewj3StXG+KfEehXs&#10;bpd23mZ44xxXjZliqMdLq55+PdL2etrn5mePL/xL+z546XW7QTLps0gE0fOB719E/CTx1pvi/Tbf&#10;Uw64kA3flVz9sD4V6H4y8IXTw6Z83lnaoXv2rx/9mCa70rRG0q7cq9rJsbd14OP1rz6mOw9bCvk0&#10;6HDSqqpT9D660rUIYolS1VVXArc0+8ltbmO7tztaM5U+lcD4PuZLwx4l/hG7mu8tIm8nlea+Vw9a&#10;braPYx5T2zwzqia7okN+Dyy4b61aeMiuX+D+oRSaHJYPKPMSQkLXWOMjNfpmDrfWMPGd+mvqe9h5&#10;OVGLZAUB7UmwVKUBoCCug2Itgpdi+lSiL2p3l46GgCHaB2oKBl2lOD7U6eRLeMyOwxWfL4jtgB5Z&#10;BOeaqMZS2RMpRjucz460e0ZWLNtOSceteS+KdavNA1bNlI7/ACgfL/nqK9P+IV5PfWzPay4dMsoH&#10;WuB0vwvfS68NV1mBmSOYBo5OA2e2fr1r2KNSOHoc02cPsvaVLI2/BcPizxfpUP2+0EMatlZ5uOM8&#10;HH6ZrQ1HxtofgyS40231LzrqKPzJkWM/IuQCeenGTz2BqHx/8T7P4eeFLgaHH9s1JoVEMa4VdzYC&#10;qmSO7gfVwO9eV+NNb0X4faHpvhjxRdm41bxVeCbVpmbDOgI37ifursyFX+6PqT83jM0rVJclPRdW&#10;e9g8sp/HUXojJ/aC+KXjDxBfzaV4Ve4R9OsY3nm25XfLIwReSOdilvbjivFdI/aa+KfhbxbH4Y1T&#10;WZpXFuI3jkwyyuW2FWHAVQgABweQzjOQ1eY/G39rfxBd/FHWo9L1FrUtqgkvNq/eAZlDLjnhSep5&#10;44xXietfGbxR4g8Qrrk95/pUj5WMYKoryZxwBkYA4OevvgY0qNaUeZyd/U7K1XD0/wB3yrTyP0f8&#10;I/HrQ7Jxc6vFbtdLJ5Vw1rC22Q/38eo5yR2UNtJJz3Oufto/DTwDpsa6pDdXMsca3N5HDsVoLU8i&#10;Vg7DGV5GcA9yK+NfFOuP8APg7H401uZbjWL2NYo/Ok3+bcOpCrg8gKiKScdAQCO/G/DH40+GvH//&#10;AAmPjT4jTr5cOh2+m2cf8RiKlc8EZb90ue+XJ3DAI0o4jHSuqjvFbPqZVsLl3uuPxPp0PTvj3/wV&#10;r8fXnjWey+EN7b2+jwSEW0xt8NcL2PzjI/IV6Z+zR+3enxwtW8LeNNtnrSxjy5YZnC3B9B8xGens&#10;Txxxn4++NH7Ll9o0c3iTwtrVtrOL6WKbS7OVXuYF/dukhKKBMrGbAIAYhV47Dzf4aeNtT+HPiu31&#10;eC9aSKNts0McnzbTjJHbcM5B7FRn0PVSfsp80Hf1dzir01KPK427NL+rn60nWprwJFcXZl2rnbcY&#10;IY+xFXLRGSwmnsrdY1Ybt0a/L9K8v/Z/8Xx/EPQrfVILoTNNCNwZuWOP5kHd9CPw7jX7zUvDKLJY&#10;SsMtjHK9vb3r6OjU9pTUl1PFqRcZNPocN4+8Zeb50VxuWSFizFj2yBnH+etYbeOZdd0qSyErZilG&#10;1vUZFM8a+I7m4a4m1GCG4VraeNlaMb97RttIYc53bc59c9a4vwF4htYtak0KaJo1aQjy5X7D0OP5&#10;96ftXGVmS6fu3R61oOqW7+Gri11gbf3m5fceo/z2rf8AhHZC8vpo7di8PmKY/cVynihLGXQxcaZI&#10;drW+1lzzkD/GtL9l/W5raZm1MfvCxDKx9K0lePLExcdjoPj74Ztz4akaPnoY19T6VwfwagudJs5r&#10;C4lYDcVTI+7zx/hXsPxlmj1kWsNvDlGlXgj0rMm8AHSNEfW4LVS8pXbgfxdf54p815Jvov1CUebQ&#10;zNP8P3GoxXEE3zGOFioI57//AF65TwXJLonjKTQ4JVX52KnHTLDPNemaUz6fYtfTLhpV2fieT+R/&#10;nXn76cv/AAsGPVAgWFVJ69ffNPmdl6mbj7p1CeHVTVftw3SSSZLFf4V6f40VpSam26G1tLTduxuk&#10;9f8A61FP2nLomNRiexQITwBVqOPHGKz9G1/R9QiV4btefeta2kt5xmCRW/GvmJRlHdHtxnGWzBIu&#10;5p6oPSpFiJ6iqGq67DpreWxHpRGMpOyCUlHcueX/ALNBTHVaht9btZGRG/iXOadJq1ktwlsjbmY4&#10;47UcsuwvaRHFB2prR+oqw6c0woRUllcqRTGXPIqwUB6VG6Y5AoAruvfFRuMHIqw696hde1AEZGRi&#10;oyOxqSmuOc0AQkYOKKc4702gApjDBp9HXg0AR0U4p6GjYaAG0cninBPU04ADoKAGquOTTqKKACgA&#10;k4FABJwKkAwKAADAxTlXPJoVc8mnUAFABJpVUmnqvYCgAVccCnquOtKq44Ap6rjrQAip3NOoooAc&#10;MIpkY9KwNX8eQ6ZOUFtvUejVb8ZX8lhoUjxHDNxXE6LH/bl2Iro5NfP5rmFanWVGk7PucOKxEqcl&#10;CG51OkfEq01S4W2hs23Z/Kup+0GOy+0OOgzXO6D4T07TJlkiC7uprQ8XasmmaDNOW/hworShUxlP&#10;Czq4iWy0NqcqtOk5VTj/ABl4oaedoIpOn92uPudSlZmKlf8AgXNQ6zqsjOSCcsTWXLfYON/avh6+&#10;KlUqNyZ4FTmrS5myDxfcQ6po82n3yhvl/KvmDX9UsPAHiu5s7eVUW4bcwHr0z/KvojxJeE2UxYnO&#10;0/j718Z/F7WLvUfjFFoqE4ZcL/31zW+X0ZY2q6belrm2Hopysux9jfBrUorvSIbt5eZFG3NeqWVx&#10;CYeJPevDfhL9psvD9rGueI1+tdlqHiLV7CAGB+3fvxXfTyOpT1jNM1+rS7ljx38fJfg/e/brW5K/&#10;MMJu617l8Bvjfpfxm8NrqEKGK4Vf3kbd6+K/GFjP8QPEsI1cfuY5dxUnrjmvQfhn8bPB3wh8X6bp&#10;f9qw26zzLCF3AbmPajDZxHK8wjg4wcpSfvW6efy6n3lHAYanwuq+KqpSTfIkldrs3u/0PtHYKcAB&#10;0FVtK1O31fT4dRtmzHNGGU/WrSDLV98fPp31FVO5rO1bUWgGIxWqo+X61zOvyPDOwduM8VrRjzS1&#10;M6jdjl/Hni/VrS0YBGBX7rf1rz3TfipqBvvs01xllPRjXZeLrp7yQae20MynarfxD0HvXl/iXR/7&#10;F1RL9ohtYBXXuMcZNerTjGMdEcz7nq8Gr2uoeRddpMFv9nnk1WuPEmkadPC2pyqsUVxi33RgqWZS&#10;Rj/rnGueRzuXOSK4nSPEiy6cttbXH+xv9NxwPr1rG+PV8lslv4Qe+ZJ9P4GzhZJ5SclpFyFyNqru&#10;GDyMhtqv5eaS5Uoo9LL6MZSuzzb48/tC6EnxP0e1srATEXO1ptx3QEvuV8d8iVCSeB5K9ua+fv2l&#10;f2ir3xf8XLHUYNUdrWK3hFrGsnEKobyNsH3DxDnqQOnbiP2ldUNjqmjyWtxLHcWFkIryGKXaP3fG&#10;Pu8EIIlPBwysMHBz5Ld+IrzXdt4Z2DeZ5mxW+/naNox15VSV/h/MV5MKEZpSPVqVvYyceuhleJby&#10;5uvEbX9zI2+5UNNubJLHrn8c1m213Mb1Z0l27FB+m07qv61suJo7gDb5mG65wCTnPTkEY6dTWRZh&#10;0kkVv7r7fpj/AOt/OvQXwnl1PiOj+InxL1/xvPANZ1Se4Me6R1eTKqzE8Aey8Z/DtWTp11cwW8dp&#10;BMyiSYtIvrgcflmqljai5vWz90N/9f8AlT5J3sbdNu3zHkZvouAP5ihKMUTzSl7zPor4C/FbUL3T&#10;dR0690mCZp5hbSahdxoxuo9iAwjOMuuC4xk4J5GMnxvxhJZWPjm8tdPto0Vrw7VjYYCkfdGOMYPJ&#10;H5DGKxdL1H+yXhvraWQ3FvtdJN3+qwcgD3J/z1rdv2l8TWt14ult447iO1VX8terMH3Sfh/+rms3&#10;FQbkdMZupFQ7a/5n1j+wp44urbQ447BtsdvcNEscas2xRhg592LleOMIuORivpbx3rzapb5SMq7f&#10;Oyt645/ofoc18UfsIa09v4lFhNchbe+mijaFo8+aBu6+gxkH13AV9keL4Z7TQ45JRvmhXafm/wBY&#10;o98DqOCcDkHGcV6mX1L0X5HnYqmo1jzzxlFLLZR6sjM25mPynbhtpC5/SsqLwgvjCVtaslaG6jUC&#10;OWPncT82a7nStLttZ8LSRyxZcPuVW9QM1B8GNFuJvEEmkEFoxIPmxjnFdrlFtN9Tk1jE565HizTN&#10;H+z6hA22OPJZV6+p/Guk+B+q/wBpWS3GmN+9bdncuGU5xg16z438Gac/h9opLaNXVMfNjBXHSvFv&#10;hqsvg/xxdaaQ0atc7lwM8ZrT4Wmu/wBxlKOh6pqurXLavY2WphW8v55Oc47AV61bwWGpfDmMxIuV&#10;k3c+9eH+OvLufEA+wtIzJCu4Jxj1Nd1aeK20XwSLG+mZFjiBU5xnjNS/elbtYlR945P4h+OItOim&#10;sD8qxzbeDnBxn+dR+HNHn1+I6xcQNtkx5cf+yOgrjdG0+bx54kvDLIzKbpWRWPp/9avor4a+B4be&#10;xV5f4VGwbevvT9r7rl02FKPvWKvhXwb58K3VzAy4AKqV7UV3lvpH2ddiN260Vzutdj9lI+EtD/at&#10;1jSbFWllbcgxw1df4G/betkbZeagVYH5gzda+S9T8SQRxyWyt/Fis2COX95dMSu0bvvU50v5WdUY&#10;9Wfolp37Y2g3NmHfUo/u5yX6Vxur/tT6fqmsvCNVUgnK7ZK+L7rxFe22mqPtTKR/tH86yU8R6pDK&#10;JhdNnHXJrOMZQelvuH7OLP0O0f8AaGsrhYguoK21cN83tXpPwr8V2muXIu7m5DFuV5/WvzC8FfE7&#10;XYL4W8t221WyfmNe9eB/2n7vQbRUR3BVcfK1OVqkXdfcP2dtT9CBdWrji4Q/8CqleeIdPtjgupx1&#10;O6vjrwz+1fqU77Jr9l9dzVsan+0ggtmn+37sc/6yuaOFjrdlSqTPpzWfHGk6fF5iTK341Dovj/St&#10;f1D+z7T7wHLV8h3v7Scd3B9miuctzk7q3Ph58ehpB/tCW6XfI3XdWn1WnKOguepzan1ww7VDJ614&#10;1pn7WehSTLbzTxn5Ru+YV6L4R+Iug+MoFewuFDEZ2lq5JUZx1No1IyNputNkp7H5qY57ViWMblaZ&#10;Uh5GKjoAKKKKACiiigAooooAKACTgUU9VwKAFAA6U5FzyaaOTipAMDFABTlXPJpoGTipFXPAoAVV&#10;zT1XsBSquaeBjgCgAAAoAJ6CnBP71PVc0ANVPxoYBVLEYqUL2ArL8fJfL4K1RtOl2T/YpPLb0OKm&#10;XNyvlV30XcUnZXPGvjb+2F8HPCeqyeDT4otbi8hbbcRxyAiNu4PvXLeHf2wvhJZSia48QWq59JBX&#10;xV8XdCgi8XXxv7U+c07GRm7tnn9a841Wxt0ulEUX0rN8F4rFWxFevaTs2ktF5L0PGlKNapztu5+m&#10;91/wUG+Aei/Pe+KIFVePlkBJ/CvNPH3/AAU/+E2v6gNI0i4kW2VuZpI2Ab8xXwe2nxkxq/zYYkj0&#10;46VDqunRFCfIX8q6p8Hyq4dwniJW7aL9DaU1UjySbf3f5H6CeFP2n/hl43C/ZtXt2Lf3ZBXY2t/o&#10;mrR77C/Rsjpur8wvDd+mh6iJS7x89Uk24r1fw1+0brHhV0ksddZ0UD93JIa+LzThLFYWpag+f5G+&#10;HymFek5xqpNdGfbniPSjLp0mwf8ALM7W9a+PPFnh7Px7he4GTnaintyK9E+Gf7b2ia5J/YuuOI5G&#10;Xb+8PDVz/iaXTPEvxY0/xDpEwaPzGD7T685ryaWFxmXSkq0HG6e55kuejNxZ9HfCfSYZLaMMmflG&#10;2u+1jQtLfTXkmUfKtch8KVVbBWI52jmuk+IOqDTfC1xclsfuya4cPXrLXmf3k05S5b3PlD9pH456&#10;V8NNWuoLC4/0iOH93Gjck9BXgPwXtPiD+0j8dNN868mk8m8SdtrHbCqsDxXJ/tGeKrjxV8XNWn89&#10;pFS48pBu7D/69fb3/BIv4LaRYWH/AAmeq26tc3UgPzDlVHQV95lOV4TCWqzt7Spu3va17I9v2k/q&#10;8VJ37eVz72+GWk3eieCtP069bMkduu7P0ro41NRRtbqNvnp/30Kkku7S1QvNcIoAyfmr2n70tjWK&#10;UYpEwHYVzPxCRYLVp5rZ9m3Pmxjdj6jr/Oob/wCK+i21+bGK4TOeu6neJ/GWk3Hh92eVWDLjrmtq&#10;dOpGSdiW4y0PPrLX9Iv9TVbm8jbnHzEHv71Q+Knhyym0mS50s7mb5lCsf5dK858c+M7bSfEW8Wqv&#10;G0mNxhzj9K04/itompaZJYPAkb+X0XCkce1dntG3a6JjTMLwzY32nwXlzczrGqw4QNISyt2OADx6&#10;ZI59xiszxj4m8YePfFc2j2ukQrNCypa3EO8NIQnOV2lTycBicY5xnmun+CHwq1r4g3eteMdS8R3U&#10;Wi2EMkcduJCFnnAzz/sqME+5HvVbx3ZyaElxBvMU1zJhWUBQgEXC8EHgccnrXz+NxEqlTkfTqe7l&#10;dKNST5T4x/bA+HXiXS9TuNW1aG3kupGDXENjtEe/HJOM8lfQngbc4OK+cBZ/Y4pJLCQ5k3GOAsfM&#10;jH8S+hyDkEd1B4PA/Rb4teGfBL6bFZSSfaruaPLSvnOcdMY9epJJxxXyf8TvgGw1ia60e32puztV&#10;c7T6is6daNNWZ6eKy2da1Snv2/yPF7j/AEvSonyoPlvHGoXBXBEhGcc/NuI64BAJ4FZNsiblkZN3&#10;yzJhf+ufH/jxr0TUvhPrtjGXazZmLBvlU/T+tYM/gXVbO6VjaMq+YSNw+ldMK1OXU8qtgMTCzcWY&#10;em2MymYQxMWETY4qreWoD+Wr5WP5VPX64+pya73UtEttGtGVLZ/OkX5m/uZ6jjof8DXLGO1sjuWJ&#10;ZJP4VboPrVxqczMa2GdGKTILPRljsVv9TDx2m7+EczMMEqvbPIz6A/QHb8MxtqGj6xrUyr5ccIiW&#10;3UnbtKuQvso2/U59ea5/WLu/u4lt768ZvL+WGFegGScAdhkk/iaIdS1GPSW0oXLLHNIvmQx9CR0J&#10;9cDP5n1OVVi5Qt/W5FGcadRO3f8AI+jP2K7GW616PUXlCrGY3fC/KqJIHwB6YGPx7819zatp8d3a&#10;R216qtujdfMXqcdAfpk18j/sReGzcQ3y2jrG7W0scZY9P4c/gGNfXWrxzyxwxW8g3YzEfTI5/wAP&#10;xrtyx/uWzlxy/ffI851DWT4WvIdPtWV1jmZWX1G3r+Vb3wM1SytPEE89yNpkuu/btmuA8a29xd+L&#10;1lkVlBl2Mu77oOevvniu60fQ5tJ26laSK2U8za3GM/5NehGXM35M4akVsew+Orq11eMpBINixg7l&#10;6fjXiPxA0i58O65HrT2+0S48zt3r1FdNu7zw4L62mLMdryR55UAdPeuH+K2urqOhXUV2VWS2Ubff&#10;jGa1+y02Zx94t+HvFuiy6091Psbam18tkEjiqfx08fWdlbCHT7r5p41WOIdicV836V8R/EV1r17p&#10;kUjJ5FwPnx97P/6q3dM8Q6n4m8c29vq8nmLGcRHnn3rmliG4tx6v/I29lyttn0f+z94bWdFvXtvm&#10;kXf93pn/AOtX0h4VggtrFUkjH3R1ryX4CWlvFpkWJFCsM/QV60s1rbjYkw46VVTSKiuhz097s1Jx&#10;biBvLAOV4oqidQCwlOD+NFc3Kb+6fiHJe3Nxeeax/wCWmeavXviWVIVhRgGLfnVacQwDbIRn1qhe&#10;zxmWNo/u7sVcZy5dzpcTea/aTSpJpCfvAc1lXGrMsIR36HFSXV0P7JZCfukHFYFzeJMMFqqUxcp0&#10;HhvWVSV5PMG7p7V06eKo44xsf7q+vWvPNKhJmVwevNa9xcBbdgB19+1EakrWDlOxi8bzK/yynGfW&#10;tCf4gym08lbhyfdq8zgv3zjcfai51RgzfN075pOo+g+VWPQIvFk8UbSLP6DcK0ovHGoJHn7Wy/L/&#10;AHq8x/txtkcQbljVq61yeG0kCP8Aw/3qcalgcTvJfiTqEOoK0N43v83WvcPgn8f73RI4HlvG27h3&#10;r5D0/Ubm5vVcv9M13WnaprVvov8AoRwVbhsexqpVo8rbJjTvsfpn8PP2gfDWv6dGNRvFVtn3t1a+&#10;t/GrwLpFu851VJCozhWFfmZo3xS8b6VF5C6nIvpV64+KHjLU12vqUpXad25v51zezUne34l8su59&#10;a6/+2oZfGDW1rKI7WGTCqrdeetd14e/a48IakVju9i/LlmD1+duoa9qwbzY7r5mGcjvTLbxtr8co&#10;cahJx6GrdONrWJjHl3Z+mS/tLfDj7P5z32GJ4XeOaIP2lvh3PKsKXfzN23ivzefx/rcX+tvpC3B5&#10;bpVjSfidq1jqS3TXbseD96p+rxKP1M0zxToWq2C6la6jH5bLn5mHFYt38Z/ANnqjaRJrCtIvXbiv&#10;g8/tWa7baH/Z1k8isF/vVxtl8X/FFxrLarNeMxZst81Dw8eb3Re8fqJpmq2OsWi3thOskbDIqxXw&#10;T4L/AGvfEmgrHAbxgq/7WcV20H7euqpH5K3OW9fT9Kl4d30H7x9hIMnNOr5v8GftuWtyqpq21vXd&#10;wa7aP9rbwO9t5uF3em/ip+rVOgubueuIO9Or5/1b9tbTIL8QWkEaxqfm3c5qc/tq6IUylpH0p/Va&#10;wc6Pe0HGamRe1eFaB+2Pod/c/Z7i3jXn+90r1Pw18VvCHiCyW5g1FFYjJUtSlhq0NbApxkdNwo5N&#10;Ns72yvJHitLlZGj+/tPSvJf2iP2g9M8C+DpjoVwJLmX5Vb0rw7wX+1b4og8xNOjkeZ2wxXnJri9t&#10;COI9jK9zqjha06fOlofZeoappekRefqV9HCo/wCejAVy+qfHf4caW5im1xCw7ZFfMfijx/8AEHx+&#10;/wDpOoTQjqVX0ryzxD4D+LN5q809pdztGGwm6MnP0r1amBlTirO7Zz0qlNyaqXVux9xn9pT4dRLu&#10;+2Z/7aCs/wATftEeF9Z8O3Ftox3NLGV+8DXxBdeBvjAWWFLp/wAYTz+teh/Cfwv4ntrMR+I5WXB+&#10;Y4IFaYPByliI81rfMMRUwsaL5W2zxP4+TR3PjK4mjI+aQ7m24715hqFta2w+0zP+OK9W+MWlCTx1&#10;eRRNujWQj9a8q8QwTy332FW/2eO3PWvpavuwPFo2sVbCyh1OdRaqx2yYG0dcjHNO8Q2A0wMrRqR3&#10;5re8N6Utm20+zbiOnNR+MbFrg73kVh/dHYZrC6p00mtTo5XJt9jzfU7yOGQ5jWqiXMM2Qg/KtzU9&#10;NilkKpHlu9Vrbw7INzNFgDvisfY1pz0tYOeKjqZcMmJBskKsGyGBr3X4AXEs89tNdXBc9Pm5rxa6&#10;0q1gm6/N2r1j4A3KtLFGD918V83xRh5SymblujOslKOh9xfCtmks0C9NuKh/aX1p9D+HF1PGfmWB&#10;jjPtVX4O6i0drHHI3Va579qnXZNQ8NzaVG4PmfIPmr8iwdN16iiu5lQoutJQ7n5/fDDwVdfEHx61&#10;9fQtsmu2kbcOuWzX6Nfs+2//AArrwzDBoUojZYfuK1fMXwv8F6d4cujJGkfmM2Rt/hr27wv4qvNP&#10;RIo5ckcda6+J6edYxU8Vgk1yPRL8z9EnlGU1MtThU/exV9eq7HqOuftAeJNHv1a6vJNu4Zwar69+&#10;1FfPpzML4szL8uHri7vwFrHxHdfJ1Dy9zDhVqvqf7LPxEtYTLDfJLH6FSD0r9EybE4qWW03i42m1&#10;qfLxp8xzup/tA+IZPEBuRcv5YbPWt7Uf2m9Xm0tbOO43Erj5m71xPiz4N+N9IjdpNIZtvJ2muT0v&#10;SdZi1Fbe+0y4JVgsaLHyzE9K7p14Qi3cqNJJnvXwo/Zw8eftEae3i7XL/wDs/TXZhazSZzKw6kDu&#10;AeM57H0rvtO/YV8V6Y6tYeN7Ns8N5sb8Duc881798P8Aw9b+FPBeleHoECrZ2MUR+XHIQAn6k8/j&#10;U3jfx14W+GXg/UPHvjbV47HS9LtmnvLmT+FR2AHLMTgBRksSAASQK8nllUp+1qTa66W0X3CjUktj&#10;Gs/Bfhj4YfDM+C7fUGLy2twyM5w08wiZ2bA6ABT9AO/f52+Mvimzu9c+yQYLW8jszZz8z4b/ANnN&#10;V/gV8aPGXx6/aF8cfFfxVHNYaPpngVrbQ9CuG5soZpspIw6CSRY2ZiOcBVyQox4X8SPijL4M8b3G&#10;p6rctcaa1zHb3O3LfZGIZt577SNuT/hXFX5qdTa1/v6b+ev6H0eRxUYSqT2v+h12vQz6lc+Yzbcf&#10;Jn6VlvokUsOZox8y4/8ArVat9YttSjF5Y3qyRyqHWRHBXkVcWZI7Ty5B8zryfWuSVZuVj7OnGKtY&#10;4PVfDUM0m8Wn8X8Qrl9f8HWLQSSGz+b0x0r0TV7zCnYdx6/Xiub1G4WYFyfvc+op+05djeVOPLqe&#10;F+P/AA1JYoZWzzwenH615XrFk8Fw26Qdcgs3+Nev/GvxPHY3f2NEUq6n73Q15RrF/OSslrDHLDI2&#10;QrAko3939fX3r18LKUqabPgM4VNYhqJiSNcRybpLtmVRzt6YrR8KWZv7y2BQt5lwCV9s7ak8U+Hr&#10;LSLO1T+0l+0XG57iLO7Z6DP5+35VueAdM2atZpEgLLDkZ7ny3f8AmBW1SpH2d0efDDzhW5Zrt+Nj&#10;6m/ZU1m18IaLJdzoGka3fY3udmP/AEEmvcLT4yWUNotvqDIcLuV16cc9q+afDN42k6Zp9vYuxabZ&#10;+7HcNyM/nU2q+Kbp7HzYvM+ZjGW5+8vYf8BK1tgak6dNGWMpxlWZ6Z4p+JOm3XiEz28wbbMGPTls&#10;jH6V7NoniPRvEHhxIY2RZPLUbgR2HT9a+GdXv9W02SW7urpkMhXarMNx5z07dO9dZ4S+NeuaOY7a&#10;O9dY/wC6W61208RKMpNo450b2PtLQPGlvpDf2RO3zBCp54rl/F76LqUV0UZf3issi9gD0NeIRftD&#10;pqNqbKa6VJiP3cmfmFcV4z+P2s6dqMlmLr5QmWZW4PPSt3iqcEnvqvkZRoyPQtA8E6FaaxcXhZW5&#10;3Ouc8Zz+XasbwdcWsPxFuBHJuWOUeSu7oCa8/wBE+Lt/DHc6g938zxEKvrmk8BeJZ59dk1lpjukb&#10;8qx+sxlGKS6t/iaexlyvzPvT4Ua4ttbQos42swz89d9q/i820XnCY7V6Hsa+Q/Cnxll0ERl52K9/&#10;Wu7vfj3aXulCEScbc5J6H1rojUpyuc/sZR0PofQvGDaiV2y9eM0V4p8OfjBYvEM3S7lb+9RVLllq&#10;Zcsj88tV8K6zNL8sijn0/Wqz+CNbWNd0q/rXW6d490O6yXgUsvT5aluPHmiurJHbkMp6Y615salo&#10;2PTlHU4y88MarDZtG0i/l71i3Hh/ULXJLg8V2S+OtJvLtrZ0/ix92tjw3b6Xq9+pEG/DYA21fPzE&#10;8p5tazywR7T95etSi6mkXLKePavpTR/hJoN7EssukxZZQzHZ7fStN/gp4aiXH9kw4/3ab5kLlZ8q&#10;rPKJV3If9riotRacqzxoef0r6mX4PeGGbI0+L/gIFVb74SeG9pRLWJf9mlz23DlZ8u6cJpJ48qxw&#10;c/d963prRpbFlMDFj/smvcE+FGhW0uRCmKvR/D7QgPLAjPqDU+2jFD5JM8D03Q7uN1uFhbjn7tdz&#10;pbk6LHFsK5kG4gcjg167p/w88PrEscYTc30rYj+FWm+Ssaxpjg0vrNFFqnUR4XcrFJfeZBAx28Ab&#10;P1olSWGBlEUnIx908cV79Z/CXSFbHkKfrU8/wr0xkK/Zl9Pu1X1ym92P2cj5pW0nmj/1L46biDV2&#10;y0hZL2GMwt0w2V/zmvoJPhNaIoVLP/x2iH4TqJ/MSw7/ANys/rseW1xqjI8Ym8DLcw+csJ56fLVJ&#10;fA7+ats8OW3d6+il+Gt0INsWmM3GPu1Db/CPUhc+edJbdnj5azjjEg9ieC6h8NZxatLbBvlXP1rB&#10;TRNTilWGOBsqcV9XS/DDVHsGt49K+ZuuRVXTPgBf+YZG07buGMkdOa6qeLpyJdOx80XXhXxHDpTa&#10;hDGzKn3iqHj9K5azm8SNq/2ZrSQLu64Nfc0fwX1KHwzN4bhs0ZbqZXc7Tn5e361l/wDDLz2h+2S6&#10;evr8y9a2rYilGN4Bh6LrV1CTsm9zwXwj4U1O6to5p2fLL/dPHHSrtxZavp0eVhaTt34r3/RvhaTd&#10;rp+nW6gqv93oasSfs6a1O7M8WV5P3e9Y0cylKN+U9PNMvw+Bq+zhPm0Tv69D5/sNNvdXthKyNG39&#10;31rcsPBOoTwqI8neOpP517FH+ztqkZRVtT8v90GtzQ/gFqqXCq0Lqo/hC1tPHTlsrHkwpxW54rb/&#10;AAr19po5bXjn5iGr0r4feEfE+mxbjfFV/wBonFewaN8GZYLUJ5OD71pJ8LZ7SHKRN8vt1qpY6pJW&#10;Q/Z0+bQ+Vf2kk1OHRLiea5ZvKjLfSqv7Jvhyx8Q2lvfTMshk5YtXdftR/D69bRLi38pl84bOc1n/&#10;ALI/ww1XQdAhTcwwx/DFc9PDRqYj23U9n69LD4dUbaPU7L4max4X8B6hHnau8hT0wPeuk8M/En4e&#10;XWlwiUQlvLHTFfJ//BQjxpqfhvWbPRrW7kW4lZmyvYCvBfDfxl8baSVe4uryQL04NdEcROKsnc8y&#10;pKlVqLoj9QrXxD8PbqXeTCuM7cqODTNRsvDt/pM0mlCPc2QrKuMV8XfA3x74s8cyIZLu4RZG/iyR&#10;X0nJd3/gjwpHdyyMVMZZ91e3haNOdGNRz17Hn4qXLdR2PmL9oC11Hwz4svZwWZZGyprx4a0ZtVa5&#10;uG+6O/evTPjt43fxZrjyg/dz8uPevD9e1N7S9YMa1r1VGSd9jhox93Y6iHxhtkcGTjbgU/StXOvX&#10;3lO5ZVjOMV5nd688ZzG/U811nwvvxPc7mk+ZuMbq4oYj21RR+Z0OnyxubVnAbbUma4jbYuTjFJr3&#10;im0P+h2NoNx4zjr71qXcUQlYyzfUVz2vDTbSXzoSu4V2xnUjGylZGHLFy2Me6spBIbi5fGfur6Vu&#10;fDnxrL4W1uPIJikYD6Vzup3n2lMo1ekfAD4d23jSdUvYQ2JBtYjpXl5zLD/2bVc/hsD0Wp9kfAzV&#10;49c0GDVITkMgLZrmf2hIL3VZ47a22n5iwGa7D4aeH7PwL4e+zo3y1578UPEdrea3K4uV2pHj73fm&#10;vxnJ6aliG4HTgYy9smjxe/g8VeAdR/tS9mVoZHzj0ru9F+I0M2mx3iLhmjBHNedeOfE76x4ih0i7&#10;kzC0mHJPAFezaV8OvBr/AA6jvIZY9yw/e8znpX3OHVaUW6btZdWe+oxslMz9F/aO1vwlcLJp8q8c&#10;7XGa9G8O/t837Wq22paJHJkY3K1fIfjq9v8AS72RLVtyrIQM+maseD7u+1CASD5Tj196pYqtUV22&#10;TKhTjLQ+ttV/a58O6yrJd+HSpYfMdwAHNdd+yVD4c+LvxXfV7XSN1roKLdzSFTs848RL9c5b0+Q1&#10;8a3y6o1t5rttz096/QT/AIJ4fCm6+HvwIh8R6zYeTqPiWb7bLvUhhbgbYVPtty49pKz9pUrVowu2&#10;uvov6t8zKv7lO3c98YJs+b7vWvib9s74raF8d/i8vwYtPHcVp4b8H3kMurW20SR6tfcERblJ4TlM&#10;HA378glVI9f/AG+/2p7T9nL4THTNHk8zxN4kElposMbDdANv7y5IPZARjg5ZlHTJH5/+AfCevN8E&#10;PHmv61ZXFvJdW6XFu8uQ0m1ySeecHJ/Cu2jTjicVdq8YfjL/AIH5+aOFn0F+w3qD6z4D+LnxEubs&#10;yT6prlvp6cnasUKSFQPbEuAPavMfi98LpvFc9xqGm6tNY3EjxiQQ9GUJIMkfxY3foKr/APBPD4iL&#10;ZeHfG3w1ku38+6gt9WsodvylYWMUxzn7372I49EY9q9JuLHVfFN1JPpFvbqyxn9xn5iQ4Y4Hcbc4&#10;wcjbyO58vMpSjjFFLV/qfc5DGhUy5qa2f4/8Mec/BX4fa58P9Lvob7W5LiFI96Ry4wjZ7Y6D/Peo&#10;NY/aD0XRdUbSNUt5lU/IsyDdlj2wOex/Kux+MWtWvh7SptPsZDE0vysR+v5dK8lufhXa+PfCcgt5&#10;d1wp3Rzxyc7lORz2OQOa46tOEcTZv19T3PZ1KOHSo77pP8jol+Nfw91V/I/t6FWX5cSHafxz3qS7&#10;1PStQiY2N3HL3AWQV5tc/D74wX+rQ6Rqmhae6A7JNQW3G94xzuwcjJGOgxntXodj8PvDngjTvOdY&#10;zIqfvJGCq36YrOtTjT6/r/kY06uMr3Uo2t3Vv8zzD4x+ErO7sm1aX5ZMgJnPLV5bYWiaTei81ONf&#10;s8LebLC3RtvQD6nj8TXpnxg+IlpHfRWq2pmVmPlwjj5em4/0ry3xT4+n1+e3s5NLtY4YHdf3cfzS&#10;KxHDnvjHHAxXqYFVfZWa0PnM2+q08RzJ+8raefmZszX3inxFuuB+8upQFVR91ScDHtXp3w70pf8A&#10;hK5xDDzb27bdw+6zuiBfwXcfoa5v4aeF/tmvWsnmAxsGlSR+NkSKSzH8sfnXpn7PWlT694yt9VdT&#10;/wATLWEkVSP4fM2oR+LH/vmjGV1TpSfRL+vyPNpxcYupLd6/crnpnjT4b+IfAHiTS7XWdMVYbi1g&#10;ns5o23R3EQC/Mp7+hHUfzwL6xvodJZ4dR+SO+xHGcZO8HJ+g2L+dP/aW/av07xH8YNL0DS0WTR/C&#10;a3VtG3mHM0zxhGyB/CpC49dnPapvDt9pmuaXHqssLeTdRo9vFIBuYna+OvoOT+Aroy2deWX06leN&#10;pNbfl96szyqVSpWjeejPP/HFo2m+TG3LOvmzDjq33fyAH51S06eW6j8kN8u35GHrXT+PtPk1GRr2&#10;eHbI7Zz2FZnh3QirqrQ7dr578V3op/EYl1aaxbXqzkOvTNV/HgkOl/avM3M2N2PUV6fdadZ3Ok+X&#10;PEokPK5615P41uZLaKWxc/x7V5603Ypdyt4X13zoTAw3EfLz3r0jwPbQ2ixxsPmkbIwenGa8s8I2&#10;RTMr/Kuc16T4T1ITSwoT2PFEDM7TUr8RWvyv/EAP1rDm8UarDJ9mhncKf4cfpTtY1K3hWNFb7zHr&#10;VWG6tWOJE3A9K00Kaub2k+MNStlCw3jJjn5WNFZEk9qiKUb73AVj92ij3SOUxNN/Zp8dhWbyWDHv&#10;tNXIP2YfiDJkgsP+Amv0G034UaM6Dfbp0/uiti1+E/h7oYU/75rn5Zdy+aJ+bun/ALI/js3bSybv&#10;vZ+7XW+Gf2X/AIiaZeLc29yyt7rX6B2fwm8Nh95t14/2RWrY/DLw0PmFn3quX3bXM+b3ro+PPDXw&#10;X+J8VtmfVH+6P4fard/8EfiXOm1dZl6cfLX2dZ+AtFiXaunqPTK1bXwPpO35rKMf8BrneFpPe5r7&#10;eVrHwvb/ALPvxLEmH1qdvUbatL+zd44kO+fVLhhX28fB2jwqW+yR/wDfNM/4R/SU6WSf98il9Tod&#10;iPaSPiZ/2Y/FshD/AG+559+tamk/sua+zbnmuD6+/wClfY8egaSBvNinHP3RVu20qyDbYrQfTb0q&#10;1h6C6Fe2mtj5Z8PfstahFJvdJj9c12mm/s5XCIqtA3Ar6BTTrdDhrdcdqu2lrGqeYYV/2flpfVcP&#10;/KH1ip3PCtP/AGdJQeIa1YP2dGI+eH9K9oQqox0pd64zuFP6vRX2UL21TueQQ/s9wBvnh/8AHa0L&#10;P4C2EZUvbjj2r04yJ60nnx+tUqVOO0UL2k+5w1t8GNHhADwr+P8A+qrUXwi0BPvQJ/3zXWvMuc0z&#10;zxnG2q5Y9ieaXc51fhl4dj4EC/8AfAqaL4f+H4hxbL/3yK3D1oqhXZlx+DtDiOVtqzfGHh7SLbSJ&#10;JRD0U101cf8AGPW4NI8MXEs0m0LETnPtUykqcXJ9DpwdKWIxUKa6tHE/CGz0zU/FU0kqKV84hRgc&#10;168NC0oDAtFr53/Z58caZdawRFdAs0xyfxr6SjcOiuO4zWOFrRr0VJNP0PU4hwEsux7puLXqQR6F&#10;pYHFmv5VLDpGnRn5LNPyqxUka9q6Ls8EbFZ2qD5bdP8AvkVI8EToYzEuD/s04DsBUiJ6UAfOP7UP&#10;h7U7++htrS03Juy2Fq58APCHl6eYRb7TGWOCvrXtXiTwXYa8wllhVm/2hR4T8GWPhneyxKu70p0n&#10;KnzO+56WMx0cVh6UFGzgmr97s+N/2gP2P9Q+KHxSt/EFxFujt1ZVjZMjk11GkfsN6CmixxXfh+1Z&#10;wveEV9WzabojOZzGu71Apl0trsxFKAvbinGXKrWOFHzPoP7Nuj+CD/o2jQxKrZ4jxXO/HzVrbT/C&#10;01h5QVYYmXpjtX0p4s0xry3bZLj6V8x/tZ2UOh+Dr2cnlo8fia9DL68vrUILa5niKcfq0n5HxN4q&#10;v4ri4mbHzbjnivOPFlkZyzdGr0LVUBvZjt/iJ+gPNcb4tURBmVa+hxlOPK2eVRk9Dz97WX7QIMZL&#10;Nivpb4Q/sj6xfeBZPGGJFZbUyj06dK8F8OQLeeJrVHXd+/Utx71+gngX4p+HvD3wVbTN6eY0Hlsv&#10;Hp0r5irWlh6qcWerh6KrRaZ8YeKLq4tyYVdlboy1yl6txcNukk3DNdx4ss7e91i8vFPytcyMi+xY&#10;1zGqJFBC23GSOK9/2ManvM8/m5dDGPzOIl9a+if2U9S0/TIF+1Mvyvlq+eLBhJcZJ717B8IGjBS2&#10;Mux5PlG015mb4WOKyerFuyaOjC0I4nFRpt2ufVniTx/o50I21neKrFTyprz/AE3wBp3iW3+0XusB&#10;ZJm3N83SvOfifc654U0X7daySSAyqifMep5rzSX4o+PtPl8wanNGvUc18HlOX0cui18T+49z6jHD&#10;tqF35n0fc/sw+GNdvEkfUIyVbPyyV32l/ALR7TQ101dZbaq4x5nFfGVt+0n470m43f2tK3+8a6G0&#10;/a98fi3xHcyZ/GvalKnJa0vxIipRlpM+hPEP7IGhasWk+3KR7PWXpP7MWlaVcNZ2VzyvC/vfvHNe&#10;b/Dz4u/tCfE6++x+FVaTtuZTgV9Pfse/spfGrxN4+Hjb4y6qsOh2a7jaw5DXcnZAeyjqx69h1yJ9&#10;ph42Spu7MqkqkVdsh+Dn7Bur+L/Fmn634otJBoEdyJLyWRgvnqvOxRnJDEbSRwMn0xX1l8VPib4E&#10;+BfgC88eeN7+Ox0vTYf4VGW4wsaL3Y9Ao71V1b4kaH4Vj0tYpHK3GpNbw2sbhUEQGM+mFB3f8Br8&#10;8/8Ago58dPG37RfxBbRfAFlfX3g/QXZLea2jLR3U44klG3qoOVBxzgnkYrmwtaOMcVhvimr335Y3&#10;dn8+nd76I45VHJ6s5v4pfGn/AIXt8cfDPx0+KN1HD/aOvfZ9N0cfMljpkQYwxkDlmaVixJ+8xOMD&#10;AHefELRfFN18J/Eg8BTaXJDI039rvfXQW6toVUDCqegPPHvx1r4/8TXUFjp9rf6bLqMOoWMkbstw&#10;RiN1bqncY9DXpXxv+Jeo+L/hbpfjGylW1h1hmh1GNQMySRbT6erH619DSpww8HCOyX9Xfdv8yYnl&#10;vhH4g6t8NPHuleNdHZvN0+ctJHwPNiYFJY+Qcbo2Zc4yN2Rzivu3S7u18OfZ9d8NtHcQ3EaXEfls&#10;CLiGVeZEPc7WDA9x+GPzovZ3upVWFWZmO1R3J9K+of2b/wBozQ9a8Laf8LPHGpLBquiqttp11NIA&#10;l1ChwkYPGGQYQDuAuMnOPFzCmqlqi3X5H0eQ4uFPEOjN2Uu+11/mdb8RfEnhjxK+4atGu2dN8Fy4&#10;jkxjO3B7DAH5VY+D+l6ZpL3EVuVaGZi+VfcASecVc8R+HNFkSS9vbW1mVmPDQglDjpnrg1i6V4r8&#10;M+EZppIIoAzRkFIsAexPbtXz1WpLoz72VS0kzpPGWv6dpu6O3H3d33W61478T/iNDp2myX+qzlYV&#10;+7Ev3pG9BVH4m/H3RrCd4rNTdXTdFj4Rfqa8c1fWda8feILeXVJS4muo4oo1HyoGPauvCYWpUanU&#10;2PJzPOqdGm6dJ3l+Xr/kWtUbU9YguvEeoqVkkVRGpHCb84A+ign8KwPD2gSa9rDQp8sUfzSy/wBx&#10;O5+uOnqSK9B+I9sNH8OxwbfL868nZcngqmIvzBRv++6xILBvDmg/2ZEF+0yWv2u+P8SbyFijz7Bt&#10;5HuM9K9aM2qd0fIVoc2IXM79X5mt4YZtO8Ea942kiVI53i0rTI+w3feHrwgYnHUnmvRPCeqWHgXw&#10;Za30cckcmoNGli0bbWt1VkyQ3bPPXrvz61wvi60S38FeDfh8kYjkmkk1C9VepaRR5ef+2ZU/8Cro&#10;viPrCaD4z0nwsrHybW1swEXnbJ5yndj6bT2z8o6E54a1NV5KHdt/JaG3Ny0W35L79TB8A/B/VfHP&#10;xR1vQ7mNmgtruaS4mKnlUlZFOexJz15OG9M17jb/AAy8TaRLHdy5aKHb5OzoiKDgD0pn7KNjfaHq&#10;XiDX9atmaXWNUka4hljIcQqzbcZ9GL9Oua9s8Ua/4agt/s0sW1jF8j4++p7j+tfRVqNSnh41ZfC+&#10;3R9n2PCo1KdStKnHddPI8U8S+HYNQiMUse0sv3VHTp/WqPhzwDrMQ82O3Z4zxk9qn8a+JY9I1hZ4&#10;5Q0fmAru7HvXqXwv1nw9rulQieRVkVuenNcvtI7s6XF81jyPxV4c1O2kHlRv6fjXkvxh8MatpSLd&#10;XVqwVzw22vsjxH4Y0W6u45l2bTJnAry79rHwno1t4QW5typKqOgHJo9tTlezH7OXU8K8F+GNWvfD&#10;5voLB2Xb8p28VveCPDmuG/3vYS/KCPu+9e0fAHQ/Dl/8PYRI0anyR19cV3fw38C6BPqchHlffPXF&#10;UqtOy1MVCXKmfOXiHRNba4jRrCXauScLWLPHrFs4EtlN8v8Asmvti5+C2j3N0rCCPpx8opmsfs7a&#10;RNa7lsYfu5GFFUqsX1QNSPij7bdtN5bRuq9/l6GivpvxP+zzYafGbpNPT8qKftYi5Zn01Yao6HYw&#10;yv8A9atmG+kX+EnpiodN0i344X7vU1s2tjZKPmdQP9qkZCabd3MrZFv19W6VuWcpRASRVOE2kXDs&#10;Mf73WphfWS8gj17UAaiX0YTJc7qnGoROnCljWE2sWcZKh/rTT4htox+6l7/nQBtT3XmjYq02O3BO&#10;6Xp6ZrDfxHGR8ki1G3iLcflegDpC8IH3l+ganJqFpbxnIHPrXMHV5JV3KMj60qz3cw3LH19W7UAd&#10;FL4ggVsY/Ko28SYGEHy++eKyLfT7ibG4ZNXLXQ5W+Q5P+NAFseIJ2GVO760DVdQlPAYL78VYtdCR&#10;QPl79Fq8mn28IxjNAGar6lMMIzHt0FWILO6J+dvxrQTyVT7v4UG6jjO0jH1IoAhhsijbvMbp3qZY&#10;lXqM1G17EOAeagfVBv2D+lAFljk0EgDJqvH5srbvLYf7TVMIl/i+agAMox8oLfSvCv2u/EdzYeEL&#10;pNxXdGRXu4HoK8T/AGp/A1x43tl0iw3fMMyFe1ebm0a1TAThSV5NWR9FwrLD088oyrO0U7t9rHz3&#10;+ydrnk+LNk0+cTDALe9fdunTJPaRyq3ytGp/SvirwR+zzrvg/Xl1C1mlX5hnbX1B8PZta/siO01K&#10;dmCrgbvpXDw/QxOEw7pVo210PqvEWtl+YY6GIw1RS0s0junv7dThW3Y/u06C6uJj9zatV7K0hjjV&#10;2xjpUy31usmF/OvoT825exaUeWcsaet0eirVJtQRjkhqsRYlRSn8VAuUnS/jB+fHHWq2oanG42I/&#10;4VI+lp5bSKvPX6VmtbMs4X+9n8KRUVENx25zu+lVRLJu+Zfqa1003bApZfvdfWoTpq7uV7Y44xQB&#10;lXMIkibcB145r5O/4KDXzaX4NnQfxTIP/Hq+wbqy2RMAv09q+QP+Cj+kyt8Pry72H92yu30BFdWX&#10;2jjIPzRniOb6tJeR8Ra9qMKSrITy8amuJ8WXokT5Pr1q/wCJNVM1nC8Tcxghua5q8uzcqwc8+hr6&#10;rHS95xPLox0udV+zr4Hn8b+Nvs6Rbgq4/Emvpj4g/BfxF4Y0AWlpbzMsgVvlU4Fcb/wTq8MQ3Pim&#10;S+uYNytKArEfSv0S1L4daD4k0jdJDGfLhxj8K+PxT5qnL5nu4WPLSb7n5N+KLO70nVZNNlDb9x+9&#10;XK+JwIULO3P8699/ba8HWfgL4oobaPatzCx+X1B/+vXzx4hvW1C68telfTUZKpg4yW70/Q8ep7tZ&#10;oq6Sh80ZPevZP2ePDc/iTx3aWSZ2ryeeK8ft3SOVYhxg4zXvH7JOvWujeM1vrjrkAMe2K484lGnl&#10;cod2l+J15dFyxiZ6l+1d4JXw/wCDtLSGPb5l5uk4+98tfNPjKOOGEhVAr6X/AGvPiNp3iWHS9ItJ&#10;gzQtvbb6Yr5u8cw+ZB5ic8dzX53OX+1P1/yPuqcf9luzi/Dnhy68W+JI9OtomYnmvUk+EkejNaW1&#10;3bLul3H7vpj/ABrrv2Hfg4PFmt3HiC9g3IvypuFe9D9nLWPin8a9P8D+H4xHb29uZNQvCmVt4twy&#10;x9T2A7n867JVpcunex41SMKcXKR0n/BP34MwXxe7i0nbbwsDcXHl/KP9nPqfT8a+y9ant/Dvhe7u&#10;bWFUjtbN2jReAMKTWV4Z8IeH/hR8Po/Dnhi1ENrp9rtjY43SNjl2IxlieT7+1ZPjzWbg/CS+CDk2&#10;bqWzz06Vy5jmEcuwtSEvj9nKS8uiX39Txa1f2ktT5X+NXxTmHhrxFrFnqM0M2hXFvpNoVICAyx/a&#10;bmQlj97yWVUIBIbtjkeL/Dz9l0/E1bTxj4i/aCk0sXsa+Zo+ngQvEgyREDnBwP4tuK9a+M37P9j8&#10;ZfgL4ieHUJrXUBr1neaesbYjlk+yRRnzO+NuQCOhA6jg/IWneF/jN8JtYuNTuI2nvLVXVbWeRvtG&#10;zafmjHR0yQTsJPy9BW/BFSnXydStrov/AAGMUl8v1bOSnqr+bPov9qr4e/DP4N/ssa9pfgnQreaS&#10;809V/tS6Alnlbz4gW3tk9C2MdMcYr4itdfa68CTeFLySRlW7jubNWb5UO1lcY9T8h/4DXpPxc/ak&#10;8S/FL4f3HhbxJo0S3zRLD9shYqrQqQwAToDlRnFcr8FdU+A9tb3178YYPEFxdQ7f7Ns9I8kRTAqw&#10;ZZGfleq4K+lfWTceb5Gy6WOU+HHhbX/E/iyODQrdWNipvLiST7kUcQ3sx/AfnWBZzFLlLiT5sOGP&#10;vzmvaPgXpt9oHwl+Inj8WTGzWzjs427szB9wHToHQn614vCp39a8LD1pVsdWj0hyr52u/wA0RGpz&#10;Tl5aHQT+MfGNjNNp83iG+KrIySQyXT7TzyCM9Pp+HIBqHSdR1tLzGk6pO3m8CGSQkj2z0P1/lXrX&#10;w0/Za8I/GHwRY+ItG/aG8L6brlyjLceHNbm8mWJlZkB35OQwUMPl6NVjxt+yX8SvgF4PuvF/ih9I&#10;uojCGjfTtQWdWjLqhkGMH5XkjU8D/WL15A2l7GMXZK/9I7KVatzr3nb1PFdc8xZDFOd0jNmR/wCQ&#10;/wA+tb2h29tHq9rHGAzRanFjn/d4/Q1zd6zByzQt8zfXNT2Gu3FlqEd9IzN5cquVYdSp4/z71tLD&#10;+5ZFxxD9o5Pqey/EbwvYXPjLS4pVMmnnTW1S4hb5d0PmzTMvfliQg964O2ludW0K+8R6gB52qags&#10;skmP4QC5A/7/ACcf7NbHiH4iWuqeF7xIZZWmsdHNosv9+GSdpEJPszoMeg/LUTwhcQ/Da0toLdm8&#10;u3cv8vIYlhj/AL5RSK8+p+5ppS/rqelTarVHJdv0t/mPj0WTXviToE7pt86BZlj7ICERF6dACv4V&#10;r6v4Am+IX7Suq6daBlit7WNZm/55uFVUb67o0OO9W/hXpklz4m0+5uH2/Z9PWOJtvQ+XCcfmW5r2&#10;PwBptqPGdnJa2iyXmvKssh2/MWPC/gBya56NWMcRdvRRevZXu/wDHWjhXLzT/A9A+DfwFXWbu3tE&#10;LR2tmwa4uYxtIY4yin1Pf2PvXpHi/wDZas9bsmtNH1gbo2YqtxH91ucAH36H/wDVXo3w78L6d4Z0&#10;m30dICduNzD+JjyWP41uyrIs37lsvtZtucZG4cfj/wDXr53FcY4+eLbw87U/h5bJpru0+r38unc+&#10;Kqe0dT2qdnuj8+vin8Jb/SvFcnh3VLNo5In2yRt1B7H8RzWXo9nqPw81uG1+0eYjsOrdK+yv2iPh&#10;BF498NTeK/D1sza1pcHmRRpx9qiXJMeP72OnfIx3r4v+IPiaLUr+1cQlWkx8yjofWvpsvxtHMMNz&#10;LdWv/XY93C4r6xT5uq3R6xZarBqjw2yyZfjcvFee/taztDokOn7Ad7Kvy/yqx4a1fUrG5tLqQM0e&#10;4ZkFY3xc1iPxv4803RSN6faFY55BUcmur2cY3O2VR8rNX4P+EdTTwtHHEWXcqlVHFeheAdPudJ1j&#10;y5/MVi3c11HgrQdA0nS7dZpVXKrtH4VorY6bdeKwbaRdnFVUw8WRGpJRNsvcJbCUOw2/7VSrrd4t&#10;qoe8dfl5rqD4Ws5dMzuU7RmuZ1WzsrZWSQKOvNZvBxK9t5HNeLPEDmwZGuh1orlfiLPh1gtSdu7r&#10;6jpRWTwb7lOtHse8L4t8vjzD6VIPGjk/fO31rmYbeaR9wB+nvWrZaHLKnKNz/dFemeabMXiieRSQ&#10;xb+781SRazdTg/Ow7D5qNL8OKEXdDjitix8NAbcQ52t0x0oAzY3v5l4ZueG3dKtQadfSffYnHet6&#10;00SCEBWUZ9K0LewgjA4HP92gdzBsNBmYKZvmb3rStdAQBVMfT0rYjihHDdP9mpEktUyEPX+8KBXu&#10;UbfRVRsKlXINKReXH51Mby3jjwV+bH0qudTVSRuoAuRLHbupCcCpf7RhRcLDjt1rKn1cfdD1Sk1X&#10;nBPsc5oA3zrCxNuXI7n5qin8QdcH8jWBLqDsoVCM+tS2ltqGouqxR8KeWPSgC/Lrk2flzTIb67nk&#10;2QxN1/h5q3ZeGoYsPdy+Y390dK0o4ooV2xRqo/2RQBTtdLvZTvu52Vf7gNXYLK2tv9VEM/3u9K08&#10;cKb5pFVR/ExrOvvFdjb5S2HmN69qB7mrmq1zq9jana825v7q81zk2u3uoTBJXwv91eBSKBliASQK&#10;CuXubJ1ya7YpCnlr2b1qIaQlyd88eT/efvUGn7gGUjjsa2ILiBAGRgeg5P6UF7bFAeG7IuG8kdu1&#10;W7ewtLcfu0C02TUEzlVJ4xTZHumbCn5T93aRz7UBqTOVC5J/8e700QTuuDNj/dWoEtZ3G4DHfPrU&#10;9pO7NtbPtQFizBau23Jx/vVo2EQiIUnOOao2/mvIqIf/AK1aEcTfwigl7CajqAgiIU1Q0+4Fxcb9&#10;yn5hwPrTdXSWRGQv1b8qNH0qRBkdxQCVkb0ckXl/MOn6VVuriMny0X5vX0pyWxSHy9zD36VTubZg&#10;/l78dx70CHTBXTDLXg/7ange18SfDXUrWSMHfZuPu98cV7tKzRoO9eC/tneM18P+Abx27xkfnXVg&#10;qftMVGPmZYiXLRk/I/JnW47iwuZrJl/1cjKy+hzWMtuZJPq3Sun8TEXOt3dwRxJO7fmc1X8JaQmq&#10;+LbDS25Etyob6V9TitIc8uiPPo62R90/8E8/hBFaeF7fULm32yMm9jt6HrX1bLDc6TbtGHbbt71x&#10;P7L/AIcg8NfDy3kSLny1Xp7V6NqlxDeWbBkA+Uiviqj55XZ9BR9yKifn3/wUe0+G+1Wxv1/1yyso&#10;+h6j9K+Sby3+yvukX5q+yf8Agob9gV7VS2JxOWRR1x3r5A1uB5Hr67LY/wDCdF9bs8XFP/apFCxU&#10;vcrnqW719X/sk/BRPE+lw6nND97ndivl3w5YedqKKe7d6/ST9iLwJNp3g21kuIsL5O7lfavPziPL&#10;h4p9zoy+T9s2fP8A+098M38G60sgb5SxVd3avB/EszoDER7EelfXn7eDaZcXsXlSBJI5Sdu7qK+S&#10;9c02a8uSEVsKfSvzqUovEyfmfd07rCRvufWX7Bd14e0zwcqM6rMy5Ze5Nfb/AMI/hpp3gjTZNVmt&#10;/wDiaaniW+kbqq/wx+wUH8yfavl7/gnN+yXqHhLwpa/Gb4mvJm6QS6Ho7cBU/hmkHcnqq9AOTnIr&#10;7E0eSa5MlzM33uAvoK7sG4e0hGSu9WvTv/l33PlsZiFWlyx2/MxfiXqxt7WDSIfv3DZ9gB/9eue8&#10;TKJfh/e2D/8APu/BPQ4NX/ivvtdWs77+Foin5H/69YusXy3Hh6aXd96Fg/5da+E4gxFSeZ4mM3sr&#10;L0sv+HPHnL940eZfD7Vr6H4Eate2FnHJJNqkMUzTqCqIkIOR6Nn9K4rWPBmh+ONJ2alZKW8tlWZl&#10;G5cjBIrN+HfinxBd/D++0xrlvszeIroyW8Y4XyisYP0I7V13h8oYxbhtu5cruavvuC6fs+Hqa73/&#10;ADt+hpR/h/f+Z8q/Hr9hHW9O8Ky+MPBs5ulkmlKwJGSzFdv3h3OGb5l54GQ2cj5l0Lwet5Ldwawv&#10;2E2cifabho2YxxlwhcqOqrnJxyK/Xe3sodZ8JaRZRw7dsc0sjdcs8h/oor5Y/b7+APw+8M/DrUPi&#10;9p4k0/WLWRYWktAFE4mYRMCvQ5VjnHJ5zXztHjiVPiCpl2IjeLnyQkt03ZWkvV79Oqe5UZc2iOmg&#10;/Zx8Naz+y/P4H+G09rd2N1osn2PUIrgSJcu6/wCtLL3L9e46cYxX53674Z1fwj4jvPC/iC1Nveaf&#10;dNBdQnna6nB+o9+4r6T/AOCev7ROr/Dbx83wU8XXkg0jXG2Wa3DEC2uSMqQD0WQHGOmSD3OfLf2t&#10;rVoP2mPFyzRbf+JkrY44BiRh+hrqyOjistzqtg6kuZTj7RSe71Sv+Ovmjlw9OVFuG/X1OAZUjgyT&#10;x/Ovsrw/+zT8PfAH7B14/wAVfiZZeG9a8UXVndyfbJvMuEUSB1tktvlc7Y8s46726kKMfK/w1+Hf&#10;iX4q+KrXw74a0a4v3aUBoLVQWYfjwPqeB1r6a8b/AA0k/Ze0my+Mnx7+Aem+MJNQ+2abCl94hnVb&#10;e4lt3Nu7KigNsCyZwQ2cFSrKrD2Mwq4epiqNGVZRakny/ak1ql5L130NJRcqkVfbW35HyPcWVrBc&#10;SRwS+YqsQJMY3DPWqs0VojZLg9z7e1dX8aPF+k/FL4pa14+8O+BrHwvYale+bZ6DpvMNmm0KEGFU&#10;E8bidoBYk4HSuZGnPCVZZm6rg+mBX0UZX6WOo6HQdNivfD9rp6wbm1HVOexaGBAzD6EsoHupr0jx&#10;V4pl8F/D601z7N5i/wBsR2skbnBlSOBuQPY4/wAmvPtM1mO31WOzUqyafp62sZYjj5/MkI9ctuA7&#10;4YVtfGS7u4fBnhDQL+Bo5pLO41KUMSeJpiqZz32xZ/4FXl4mh7aooy2d/wAv+GO6jWjDDyS3t/wP&#10;1PUfhJNHe+AbbxAsTNN8rSbV3H5VDnA/3QK+qf2XvhDZ3V/Z/E3V4G8xNLigs4Wz+5yAWP1OBz6D&#10;jrXyh+yz4v0TQ/h/Haaq/mSxRXM3l7cvxG5wBn0QLjj71fdP7PutpffDHT9cjOItTQXNjDu4WBlA&#10;ix9UAb/gVfAcSYirg4umk0pNq/l2+f5JmOZYn2lCnC/r8rHp+nogB2LnaM5PrUmnATavNGRwtuF5&#10;9Sf/ANVJp8X2ezBJ/wBpqh0C4c3txIuFkmYhR6Y6V8tT92cLnhy7FW8mltL6S3VvmZvlG08A/wBc&#10;5rybxl+wZoPxI1i88R6DfyWvnTGV4EwQjNycDHAJJwOw4r2bVYIZLpJXdWfOHI/hwO7dMcfmaueG&#10;dbt9F1NLma5TyZPkkKvkBTzk/Q45+tfQ5Pi/quYJSfuy03/rYeErOhWv0ejPnS9/Yo8Y6Dpn2a1l&#10;S4VI8Lvjxk+teGeIf2T/AI26B8QLfXT4Ye4t48/NHIPl59Div0+mYtwLXdlcjHOaz9STTR+7uNND&#10;HOGPljiv0NuVtz3+a6tY+A9Z0/x1pNvDHcaDeRrGuGPkse1YKePdV8P3y3M7yZX73GCK/QbVvC/h&#10;u7j2TaTG3Hzfu65HxD8Cfhrrwb7foEP/AH7HH6VXtJf1/TKUovc+ZdH/AGlLKGxZLmf+EcM1cf4i&#10;+Ob6rqXkQXBVWYD72eM19D+M/wBiD4Q+IQZLXSjbu3/PFinP4EVwt9/wT30i0nabQ/EU+9ThfMYM&#10;P1Gf1oVaWzK5VbQ5QXGnat4bW+dB5kYPzN/EaK3NQ/Zg+KvhxTaWl7DdQ7Su1lK8fhmitPbQl/TM&#10;+XuetaRpFrszv7/NXRWFpZRqowuf1Fc7pkrIQHZfmb5s9q1I5lDZ38YyOa6vM4zoIJLaH5imTWhb&#10;XMLL93bu71zNrq0IOx5PxzUjeILeAYjl96kDo5JYgN28cdaYdTSMY80Fa5iXX2kG7d+RpBqeYd5m&#10;X8s0DOoGsxh9oK/ypJdVVWIJrjLjXYw21JO+N2OlMGpzzyf647W+nNA+U6u51odPOX/gJzUf9rh+&#10;ki4XmsW3sL6/ZRbQs5z97+tdDo/gO4kUPqMvlr/dFAOKRQfVHlbETl2PRVq/puhatqW2Rsxxnu9b&#10;9h4f0vTwPJtwxH8TVeJAGSaCSjYeGLC0AaYec/ct0/KtFESNdkaBR6AVman4s0jSBia6Vm/uqa5r&#10;VPiRd3K4sf3a9tvf8aV+xVmztZ9Rs7Jc3Nwq+2eax9T8bpEjfYYeP77iuHfVbi4JmuLwtn727sak&#10;fUXZPLDAqPemVyo1rjV7zUz5s9yx/wBnNOhBlAVXwR175rP01nk3Zyuegrf0awkYKXFBTEsrOUfO&#10;3X6VaKmLhhtx14xWoqWdpb5dju/lWLqOoxs5xHQBqWoQwL5YH+1T9pzgVixamoCkuwbP3R2q+moy&#10;rHl1B96AuWmUqcEVYhugi7dp+prNTUWkKlIc7uKtQtKciUfQ0D3L8VyJX2qOP71SgBRhRis3zQji&#10;Jc9M4FTLeSt/F046UC5S4pIOVq1BeyQ8N81Z6XoUEunRc59Kr3N8QVkD7lbsKAZbvrrzrkRxqeW7&#10;VtaY3lQLvX61jacFmTzyPw9K1DcKkCpCevH3ulAnsXiVmXcG9zVS5KpcNhR06YqOC4kjXbnJ9c1B&#10;evhvNMnPegSJJlRwTt6cr7V8g/8ABRvXFs/BrWgbmRsfWvrF74C3kbf0Xv3r4K/4KT+L/tV9b6RG&#10;+77zMM/lXqZPHmx0Tlx3+7u3kfFGtljcM6Hua3/2eNCfxH8XdLtAPlSbcf8AP41g6mrFmJ/vV237&#10;Jk4g+NOnkL1P9RXuZk/3E35HJh/iR+tHwn8IQ2HgG0hYfejB/Sr1/p1paWs25h907atfD6783wZZ&#10;nP3owKj8T6e8unTMh6KTXxcviPdjc/Oj/gocySeO7KOJsr5UmfzFfMV+gfKhOf5V9FftxyOfik1n&#10;I+fLgyv4mvnrUcK+SAcetfdZfHly2H9dWeBXlzYmXqL4Ito5PEtpC7feuEB/76r9bv2btBsbT4Wr&#10;PBgMLEY/75r8j/B8U8/ie1gtgdzXC7cfWv1L+Cnjj/hFPg9H/aMyoVtAWZj04r53iKuoOCeyTPVy&#10;uk6knY+TP2wdWnm+KNzZSzswg42seBXtH/BPv9jjwT468Nw/HH4lW8WpRvdOul6TIMxDY2DJKP4u&#10;ei9OOc5xXzX8ZvEk3xO+K19d6NBJMbi88u3SNSzOegAFfoN+wp8C/G/wS+Da6b4z1KRb3UJvtS6X&#10;I2UsgR9z2Y9Wx0P0NfA4Sn7WvG8brVv/AIPztp1PpM2rSpYWNNSs3+Vtf0PYX0K3mijgjbyY41Cx&#10;xxqAqgdgO1Pjv9F0o/YGvFVl+8O9RWvia3DXUV9byQyWn+sVlI4xkEHowI7j6dQRXCeMviZ4ZkkL&#10;DTJkZW/4+F/U1jm/EGV5VTVenOKqS0tJSu7aNWWzT01sfM2l0R03xGt7LxF4XuJtOuUkexzI23+H&#10;AyQfwrzPUtaYeH5Ez95MKexqtqPxAtxfONE1rdBeQ+VeRoeoPHIrK1SaRdDkRn+YSBV56+lfm+aZ&#10;7SzivKrGPLJJqVno+zXy380ctaL5oyPCfgrqwlsdStLe5ZmbXtSCq3cedH/TNemRRmGzYPCQyxkq&#10;y8dq8W+F+nap4b+J3iLQ7mBlRfEzXNrNt4McsSsy5/3h0969z8+HUbSON42EgZQxB9SPzr9e4VqR&#10;/sKOuiV16PX7zaHuxfzPRdJtfsFta2K/MY7OHn6ruP8AOvmD/gqxrEdn8FNP0RG+bU/EEKYX0VHc&#10;/XkCvqZ3SHUJLRYuI1VA49lAr45/4KqXct7a+B/CFmnz3mszPG3fcAiD9ZK/IMtnHFcTUr7+0cn/&#10;ANupv9DOnzKN7nlP/BSzwWnw2+P+h+N/DkS2kmpaTBcLJCCp8+Ahd/1xs6Ht26nyn9qu4utc+LEf&#10;jB4lX/hJNFsNQXb0+aBUP6oa9q/4KgahqHjH43eEfAWjWst3fW/h+NY4Y+WeWWVgFA9cID+PtXJ/&#10;Eb4cQ658YvAPwzDC4bT9LitLxtjbXjixuBxyAcOPxr7zKcdTw2BwVas9VTqX78i1Xy91WNPhnFLt&#10;/kfX3/BJn9mPR/DPw3vvHWuWanVNQhQK8kfzQB13Acgchdp9izV03/BRr4d6hrH7LviXTLm1SS40&#10;uOHU7WVfmUCKQM5zjg+V5v8A+qva/wBl4+HPD3wQg1yS9it7aa9ufOuLjES7o5mgJyeoJjO09CCC&#10;OtYP7QXxj+C+v/DvWfD2rapcXlveafNbM1pakrmRTHtG7huGPqK5qssJHB4fG4iajiZNT5b6yvK6&#10;jbfRWitOlgdHnkpQ3/M/F4XdiYpop4syeW3llV5D8bT9PvZ/Co0bFurkfNivQ5f2UfjXHPvt/Dkc&#10;u47fluF9feu08K/8E/vi5rEdq2t31jp63EgVF3GRxn24H61+mxqRlHmT0NH7u54GjNHMtyPvK4b6&#10;81p+I/FOseMNQt77WZt8lvax28CqvCRoPlUfQV7h+1J+x54d/Zm+GNj4j1PxlcX2t6lerb2NkIVS&#10;MgAtI+OTgcDr1da+f5bTVDJHbxTFWbG7aorgy/MMLmlH2+Hu43au01e29r20FGV43Rs+CfE2r+Et&#10;QuL+0uXVopAU2+4yBz255Hev0X/4J9yeIdc+BPh25195mFrbyR2/ndfKE0nlAewj2AewFfnf4b8H&#10;6h4k8Q6d4J0UNJd6hdJEGbJwScbjjsBkn0Ar9avgd4H0zwh4D0zwpo8LR2+n2ccEa9WKquB9eMZJ&#10;r5HjipR9nRw9vecub0STX43/AAOTFS5pRj8ztnfzoBb25A3cMzduM1HoOlNeuYVJ8qPJYn+LnjP8&#10;qtJa+TbqoTdIzDy19D0z9cd6q6/qtj4Z0v7Lc3Sxlvvtu5+lfDz9nRj7WrokYW5pWRo6tp+bSR9g&#10;dFg+8x9Of5/yrFvobSLT4boARFc4bpkZHH8vyqlaazd2cW6WV447pSsVtN/rJAR1x1Ue5qTVrsPN&#10;DYINwhUNIv8An8KUMVTxVN1FFrTr+BlKKjK1z0fwZ4jgudGS1uZ1jkh/druI+YYyP04/Cr8t3JdF&#10;pI38yNkZdpGcMCRn8+P8K8t3KII763fblgYwH+4w659uf1qQeN/EWiFVt73dyMK3I25Jx+tfpGWY&#10;51sDTc+35aHu4WMqmHiz0C/1CeOJvNtD6N5fPOOv5j9azbXWbDVLSK9RJIlkXLGZSrAZHY/XNc7D&#10;8ZZrJJLnUtKRtv8ArGHrnpUs3jnwprWjPZXM8lu1wzIzJwcYHQjpwMfjXo+2pvZnTySjujbjvdMM&#10;qme7V9ybkVeCefQ+5qnfm1DtaNdKHQYZmbiNuvJ9elV9Km0m+iSX+07e6ZGA/dsF2rkkce2APXjv&#10;3bfW4sRIxutyLxI0TAYyue4PIA6//Wp810Ut9CPU9txp3nS3QV8bdw/Hn9KKyry71Jn86W6WS3IU&#10;Ksi7QWzkAd+n9etFZ3NOZI88t9QdHZ1faB71Z/tWX7u4fj3rlRrgh+4yjcafJqVx8vzdunrXsnln&#10;SPqbg4Mv1461G2qPGd5fPUVz8d5dD/WHoc9KvRQ3N/mOCBnoHY0hrMkikDB+hp9vNqEv7pSWz91M&#10;561f8L/DLxBq5VpoGij/ANqvRvDfw50fRI1aeMSyD8hQPY890Xwb4h1W5+W2dVz1eu58PfDS2sts&#10;uozFm/uiupjijhTy4owqjsoqvqOsabpUZlvrpUx2zzQHMyxa2NpZJstoFWpJp4bdPMnkVV9Wrjdb&#10;+K9nbI0elruOfvNXI6h4+1LUZHa6nbHJqebsCid9rHxI0qwZorUeYy8VxutfEjWdTlby5dkf8KrX&#10;NjWUlm8yVj8o5JqeJFufvHgt8tFi1FDLvWbu4lzK7NubvTrG9umuAkmSKsW2kRkxyPlh/H3AxWna&#10;2NvFIqumP61QyKK2nb975Lc8jH8qtWNlJOCqxfRqvRxL53lydhzWhC9rCN0O3APegYun2TQBdyHH&#10;X8a2kv0tVwjDO3NZT6nGsYU7dxxjnqPWhb0Odsiheeu6gnUtXGrPcltnVeG56VXMMrjIQ8801J7f&#10;OQy+9WoL63dBHnt+VMCJbMCINtLMecVZ3FvlAP5U5r2CNdx27c9qki8pzlfrikIZAWC9O9WYJZjO&#10;rszHsajQxK4LdM9PWtS1e0wxfbjrxQUiFBKZtzjjb8tSB1U437T/ADqO8vrZOIBzUVksd4375ffd&#10;+NANlwmJ0JMoC9M7qoSsFO1WzzU2poluRHGFGP7orLC3F1PlW4z8rUEm9pVyyrzJ/wB9GrhnY8s3&#10;QdBWdY6XNNBvNOt7G9jn2gc9qBln+0vLbcM9cdahu9YgZsSNj+tNu9KkZSM/hVV9EeY4lJ/Si4Fm&#10;+vYv7HldT/CTn8K/Nz9uzUZdS+KMtkz5WG3UgfUmv0V121+xaFMykn5D+Nfmh+15etc/GHUAzfdj&#10;Uc17WRx5sZ8mcWO0or1PAdXRlZlA/iruv2SLJrv4y2IHVef1FcTrEirIxPrxXrv7Bvhi41r4vLdR&#10;wtsiAG7Hcn/61elmcrYeRz4de+j9V/hzp8g8H2cX/TMfeq94jga30e43j/lmaueErYWegWsDjG2F&#10;c1W8c3KxaHccceXXx7XvHrxlJysflp+23di5+Nl8gf7lug/Vq+f79y1wYzXtX7YNx5nxw1Qq3y/K&#10;P0rxu40+4ub1YbaFpJJH2oqKSxJ7Yr7jC+7l9O/Y8Sp/Gl6nW/s3+Hotd+LFhaSR7sNu/WvvPxx8&#10;JviL4u8G2/hL4fWxlvL2NU252qi9CzN0UD1NfPH7CH7KPxkvvjTZ3/ir4b65o+mxw75dR1LS5YYw&#10;vB4LqASR0+tfp7omi6doOnx2Gm26oiKF3fxNjuT3NfI5yoY6s4KWmmqPWy7E/VouUVdniX7LP7C/&#10;gT4BpH4q8QLFrHidvmN9JHmO0PpCD3/2zz6Y7+2a7r+keF9ObU9YuRHGv3V/ic+gHc0y+1nQ7i//&#10;AOEcj8Tx218y5WCORfMPHoefyxXnnxS8M61pROr6jb32pW8eT50ZMhjHqVHIGO+MD1ryamIo4CnZ&#10;R0W7Wv39QrVqlSTnLVsi8VfEmw1m5XWNLnZdq7JrWT5d0f8AWqWr6RputaVHqmlkeXMgPl9dh9K8&#10;38XyR63aQaz4K1JPtFu4YxM3LDuPyrjfH/xo17SPhZrVhpmrXmi3jBYg1uxV4yzjdtPUBkDjgg4z&#10;g1+XZpkOIxmcKrTftMPWau93Tk92/L+t90k6kVFfF+ZS+L1/4mvPiTY/CzwK1suqS7jYW9vsWe+n&#10;ZA+1y+QIkABZsoEVnYs3ReXl+KfxTuvilp+mPrFuumR3UNnJaxrEkJjKMFmeQvlXJ2NuPynfwQoF&#10;eJ6N44gs4V+KtgbeTVdU0q9t9Dt7hSsNuPOVfMOc5+a3c7MAbZMsSCyVy3hqTxB4I8O6x4n8UeJY&#10;RqGraRJY6RY2uGu9QuJZGeORlUb3fewwzZYKQOAFFfpNPhnJqeCWGVKDfI4c3KrtfzO+rf4oXs5O&#10;PNJvofSlh488Ea98Y7qy8MeK9P1SW3vJIL6TTbkSxB12qpVujLlWwy5BHQmvV9Bur1NatYbqy3Rt&#10;coQ6t6N0r4//AGZPCkXw01Wa08b2Mem+Irq6jL2ULiRDa5ZRN5iu6g+cNm0Hjnjpj7C+Hd897r+l&#10;Jf2Jk+z3ayE7vvqpztqcPg8Lk+S18PSclGnGWst9r9tUujF3PWNQ1W0/ta4siNrqVL/N0baMj86+&#10;JP8Agp3q883xe+HNhZfehklljXdjLmaED/0GvtC5s2vr+41I2+0z3G5QDnbwOpr4i/4KJ6XN4l/a&#10;d+HnhCFx5lyLeFR6ebdhP51+QcM1JYjiaLesV7Rp+XLL9GRGCpx1Ou1mfwZe/tVeMPG+sWwOqaDo&#10;OlW1qlwAfLEtp5rlc8BjuC59vc1k/seeBofil8V9f+M97ar/AGfp8zWmnSKBtfa2Wx7FvX+6K8s/&#10;4KPS+IvA37XWvDw7fy26+INJsXnVcfMoiEAH5wnHevsf9nT4d2Pwc+EGg+A1hQzQ2qzapJGoXzZS&#10;uXP4nPWu/PKUcvyuNdTu60YQiv5YpLm/H82Zq6mkyT4q6xqvivxT4b+Emmn7PovhmwEs1nHkb5FU&#10;RoXPfLeaee6ZrE+LWjGy0rTdAJ+a6uPNkUJz5ajH/oRFdX8OdGk1XxTrHiO7nLtcXYjtlYj5I0UL&#10;j8X8xv8AgVZvxRsbnU/FbT20jf6EViiVvu4xlsfU/wAq83g/C1s94mjWqvmjTV9fLRfc3p6Hfz8k&#10;VFFfRvC9okKzyWwOxR8w9eldZ4K0m21vxBGqDCWEPnSdOHbcqj6jBP8AkVk6RftZ2m1vmaP7w9qT&#10;xX8RNN+EHwN8UfFqfyWlS3uZbVd3+skX93Ch9jJx/wACr9m4mxUsHk0o0/inaCXdy0/K5yVLyVu+&#10;h8Tf8FCfi7D8VP2jJvDtneBtL8JRGwgy2Q9wD++b678J/wBshXi9otsga/uP73y16x8HP2Zz8avB&#10;zeMNS1Sb+0tQ1Mt5m7koXwzH1JO5s+9dh4W/ZS+FfgTxdr178VfEE8ul6LqAWzinO0TRLEkjyPt6&#10;jc23HAODnOan61g+F8lhGabUUloruUnvZd27srskTf8ABP34Fal4l8Wn4qa7pv7hVaPT1kUfdYMr&#10;S+owQFHQkFu3Nfoh4cW20rSlaR1VvLAaSTpwK8T+Fnjj4a6R4Rj/AOEegkggSMGKJbUr5hPREA6n&#10;kKFHJ4xXWeCfht4++Jt4fEfxGu7rTdLkY/ZNHWXbK0eeC+Pu5H8PXHXByK/J8Tm+LzbMJYhQvJ6J&#10;dIpbJvv1Zy1Irmbk/wCvI9IsfFWkanO2m+GZF1C+jU7vLbKx57s3QfzrJ1TQtN0i8bXPEc731+OY&#10;9q/urbPdR3Yep/SuqtdCsfCuhLpHhTTILNf4dkeB7n3Ncrr3he8um36xqbMjcsq8DHvVYqjV5V7R&#10;c0l/4Cvk935v5WMfQw9R1Hw5YSya5DqD3lwowu45+Yjqat+EWuJna7vNxM6FmY98kfy/rVO10HT9&#10;Suf9Ds1jt14j/wBs9Nx/p7V0tnpRtfIdX+Vd3yflWeHpzdnZWOd/EJeWkMrLbQttbyZGIHQnK1hP&#10;MkcxhE6llyzRMvJAHP5kj8K2bxA1+8MIIK2Mn8Xc/wD6qxtQ0ae6EZ2Kzxsg8xevGNwHc54r7jKv&#10;9xXqz6DLf9317sz9XlaS5Nm8LMsu52VgcBicLk84+8ax9QvJbCDb5xXE+dx5x6KB69PzrY1aS/iu&#10;pnsojM0cH+r/ALxGNpz/ALoP51jwNPqGj295fWWxr75pIM/6lWJ47d8D/wDXXpc2tj0PMqSajdTQ&#10;ztp0gjmjjbyUZyu5lz+XTP407/hLvEegyJDp+tzJGYWVvtfz9vlA98ZJPPHHXpBa2rzS+cPLYEPG&#10;pm6gEdOPbt7e1ZfifVvsFqEnnhEkUEhXEv38ck8++Fz2Bp20uiVI6C1+L3i+S0htbjS47vcwVnjX&#10;5TjYQ3rgnDZGeFI44orze4vtc0ZYJDcecstwYWVlWIonG9j83LcZXGchjnFFP2ku5Xs7nRTW1lI2&#10;1YV+b0HTmtCx8PalqrBLK1ZvfFeg+F/gdZQBbjVZvm6lc13+keHtI0eFY7KzVdv8RXmvpPePK0PN&#10;fDPwU1C/23Ort5a/3elegaD4A8PaDEqw2gdh/E9a011bWcfnXU6xr/tGuX8R/F3Q9JRlsD578854&#10;o92O4as6wCOFOAqqv4AVl6x428P6LGWuL5Wb+6hzXlviL4s67rSmGKcxp/dj4rBt5L7UJtsr/wAX&#10;Oe9K8nsPlO8134xXVwrR6Wnlr/C3euP1XWda1Ysbi5duem6iG0Fs211+76/WrEhtohj7zd8LU8uu&#10;pVihE8yrukVm/pU627ycTLiP+L16VI93AV2iPhfmz71NZX0YKl4lYt39KHLsVGPMNsNMSWQllHzd&#10;VxWlb6a6sqhe2evb1/nVRrqOK5VAuNw7Grq38zKBGWXapIXb1qddzWNrWNA2bRx5RQq/X6VJBZyB&#10;gzrlRzxRpl59qXdKNuefp6GrlrqcER5G7ruPY1pH3UTJ8zsiQWUsUSzGP8P1qBpjHI0IXr2qzdX8&#10;rW7fMrbV5x2NUfM/fK0RLnblmP8AnrT59RK9rkd3LN5qqA27ovvViSW6xhSzbeWb04qxbwQOfNmX&#10;llyN3THtUklza2xC5Chsg7R0pX6skopbXrqShYd+G5q38wj8w/L+P6UsNzaytheVb7rHv7U6G1nM&#10;DSAHbklV9FpqXNsBJ5Utyqh+VPJq1BPLGdid2xyKjtLmIR+Uijdtxhu1Q2rzyX3mRcj+JSOlUI3L&#10;axlmGQP4uKtTWEsCklvu+op1vfpHbqp4br8oqzM7y2m2TkMpKt3oHoZCW0k02xBnJrVSzWwtTI/X&#10;HSq2mQmGYzSn5U5pusajLdk7DnH8PrQIrT+bcTeaH43fMp7j0qxYRoswXYoUMB7VlQ3TRO0jlq0L&#10;SQSSKobg+npUuVhG4dSgtkWP+LHNTWWq2r5abt/D61jzQDeX3H8qVtqqqK3y554o5gNifUrR+Yz9&#10;2qj6irSYG373fvVGWUImXbPGBVG6v5lTdbn7vrUyl3RUU3szS8QFZ9ImU85XH6V+Zv7cGlnSvinc&#10;XyRlfNhVm/Miv0a1XxALLRJJLuTC7Sea+Cf22Lnw74nvLvWLG6jaa2BUru6juK+h4fpyqVpTjskz&#10;z8ylyU4p9WfKN876hdpbQjLSOAFFff3/AATt+Alv4e0yHX7yIeZJh2Y1+dtvr0Vlq63a5PlzZ/I1&#10;+m37AnxT07xR4TtrC3uOWiUfjWWa4j2llHY2wdNX1PriCVRCkcP3duKy/F6u2h3G7/nmetaGkRgR&#10;5nbp7daj8XwwtoU2O8ZP6V4MfiOpe7Kx+Sv7YKpF8b9WA/i25+uK+vv2Ef2HPC3gHwhpPxr8Z6db&#10;6p4k1K0S60+G8j/dacjjKFV/ikxg7j07cjNfH/7a0iWXxw1J4zuw0bEA19rSfFfxP8SPgj4HHg/V&#10;5NH0fVNJS3vLi3kMUskiGONbdJOCrOTjKkdcZBr0s7xtang8NhoX/eK2jtrpa71skrvZ3tom9DzI&#10;QjKvJvufQEXjCXRriSHX1h2xR7pJIDnaPU1jeIf2h/BEMT6TY39zDcTRlY7r7KWjjY9CT2+vb36V&#10;51Z/sP65qfgiPwxrvxQ1Czhmtyt7aqzXEjEjOTL5g5B4I+cNjrg1z+jfsjfG/wCE+pPH4V8T23i7&#10;QJGUSafqTmG+i4C5gaRmTaPvFXkHGduMAH8/zKjxbg8DKWGnGo037urlbylZXf49jtiu5Y8A2PxC&#10;l+Jt5rvii486O1k3pfM3Ei9QV9eDzjpXR3X7Vl5ceMm8ER30aTFiYJFhxkAdDn8e1Y03jDVvDngK&#10;++GvjTwvPY3ys0umTPEUaFtxXcM9VIU4IyD718w+GvGWor8cbMapcu80ZmEzE55Ax/OsMRmSx3Dt&#10;daxrQg2900/z33RnTlzaPyPszxh4V+G/xJ0r+3Psbafqzcyahpcgik3ZBLMMFZM4xl1Y4PGOtfKH&#10;7Zs7+CrJfCFz4gjuriNbi4uGRMSQKAFhWQjAMmGYnA49Acgew6F8R4tK1exX+0EjS5u0iZXwVYMe&#10;mPX09zXyr8SNI+K/x+17WLDw/oLq0zeXda7qEvk2NsuXkdpZiNq8EnbyzAYAJ4rm4KeKxuBniqsn&#10;uotdLqzcn+H4nXh4KNa/3HzLcHx3daX/AMI74Y1Wa4028m+aJuTD1DDcRlVPQ4OMcHisPVNQ8RR6&#10;tDqtzcXC3drMv2WSKQ/I0eArZPfgEc19CXPwr8HeB20/wFa/EPStau/soW6uNLZ2iim+ZpIwcAsR&#10;t4J25yPwxbH4Q6NdfGu30EXAEXnJtUkeWr/xNuH3VChmAweVA78ffU6ylqbSoS5Ur/8AAPXP2VvC&#10;Hif4x+CPtep/bNV8WatcLDaW+maeirb2kUhcNLtCRxku80m5mBcuMnJFfWXgv4feKfCviizsdR8K&#10;a1Fb2kEgmvr63xHI46Mu0YUY7Fm7814x+yz4N/aD1/xHj4XeHXfRI5m8rUEkMUFsgZcI8jnDuEdW&#10;KrlyMnFfbul/EPSPhnoFrovjTxdBfau0YE32dswq/wDdBPOB6nGfQdK8mpSlmWFrRVV8tRSjdq9r&#10;6WW22u535jktTL6ipc15tJuPVXSetttGt9Tzua92QND90fxGvj/4kLY+M/8Agpp4QsL+3hkg0vR0&#10;uFjmyR5kaXEqMfcPtYe6iv0Fu/il8P8AWrNo/FE2nyRv0Vgp2++exr4O/bO1P4LWnx0XVPgh4ii0&#10;3xRayIs2prNv2J5PzKS3VNpOVz+pNfH5ZwNi8DjJ1KVZSThKK0cWnJWXfTzv8jx8Rhq8KbbXkcF+&#10;2/8ADnxv8TP2rpNY8LW8McGmeGbX7TfXZHlW7NNc+Xu4PLbGxxwR1HFfQ9h8Q7u3+HY8TSwyG6k0&#10;uIRRyRkHzZAqqCCRj5m57jmvD/hl8bfiL4p8TNo+taBpGtXniTVrPSv7W0+baTsZvK3oc/IGmdtw&#10;zj5s9BX2zqPwn+HHh/QrHwrb+FIdVmj2veatex8vKBncinIQDOABzjGSTlj4+eZPmU40cNilGCpL&#10;3Xe/Nfe1td+rskl3PP5qkZXa2PP/AIfanovg/Q4XdJZpo4iWWNfvNjJ59zXmWp/FldOvbiC60+5h&#10;aa4eRUuIz1JzgZ616l4r0/Vk8QSW3hdbWzs7dvLMKoCXYdTk++eB0rN1nwzeaja51Dw5Zage8cny&#10;/rz/ACr3eF8hz3hunKrGgqsaiT0klJLfZ977A6tfdxPNbf4saw12JrTTJGX+L5cZFc7+3z4o1LSf&#10;2PtJ0sWzwLqmpWVtN82Fddklx/6HED9a7Lxh4Fu7fSbzWNN8K65bw2a5uF01VuD82cBEzuYnBwFB&#10;PtXyn+2V+0inxXs9N+G2m6Fq9nHot15lz/bCeVK0gj2KPK6pgE9eea9XH4qecZlhaVOnOPs5801J&#10;W5bK6v3u9rMqnU9pUXlufQX7Lvg+3X4KaBqenv5F/b2SSxyx/dlBG7DeoOag8UeEfGXxM+Pz+G9E&#10;0mOW1eNL25aYHyYt0cajzB/F86OQvcr2GSKfwQ+KVr4R+CXh2CKJZLmTT7W1tYmk2iSZlVFBPYFu&#10;pweOa+lfh3ow8PaX9reOP7ZON8sn95iPX26UcXYzDU8FGlJXk3deVlZv8dCalWUfdjuze+EPwP0H&#10;wTbRanqUn9oakqjN1cKNqeyL0QfTtjOa9LhMat5a7fl5ryyXXvFsLf6PetkdY5Fyp/GnR/FHV9KP&#10;lahauefvJ82a/O8Pm2Dorl5XH1Rm4vrqeieKdYs9Pt1uL/UPJRR8qE/e/CvP9c8fafqFx9ke88uN&#10;shm9u9Y/inWJfH8632lXcTTbVQ280gVhx2z1zXL3nhXxK100N7bm2293z0/r+FcOKzTEVKz5Ie73&#10;7jcY8u56Jp/i7RoWVLadNq/dFbEHiOweUSF13Y+9nsQePzFeMnw9qVjOxmeaTb90B9oNXtN1420T&#10;QSbmK8k7s7f9n3xW1DM583K0c7p21R6QuqPNNfalbwtJttwUbd0OTilS9ubm6a3ni8v7QzPHkfKA&#10;Nvf1Jx6dOtVPhjJPe290bi1YRuUA3Dtg810aQQWG4Odx8tgpfHQHp+GP1r9Cyf3stpy73f4s93A2&#10;jhUv63MC+Hn6pcG3txHuTdCSeAMf/XH4H61y3i3WrRL+2tYX+ztIX2xdjtLMR9cZP4V2j3DPEzQR&#10;rlhgLt+797IJ7dB+X0ri9Wt521X7Fe+WJGbCyBRg7lxnPp2/GvTO2/umRczC1uI42VGZm8yNUGBg&#10;9/w/qKyLm10u5ntZLhJpWQM+5ZBt+VSCp7bcOcg8H64rduoXe6t4RujdVCq3oeOMVjTW4s7DHlTK&#10;3l7CyLwI8nLEfxZI2nvjHvVjiVdQs9M1vT4oLiNJLT5wIeHEmG2AD8TnJPQelFWRdRW+nXiS7V8x&#10;d8e2EOpVnTap44PUZ77cY5GClyxkaczXU+hLvxFo+jQl9QvkTav3c8muR8TfHWytYzBoke5s/fJr&#10;yPV/Emp6pOftN25P+0aghgMnONx7jNfRe9I8rlOp1nx54g8ROTNeSNu6DsKox219MMyDd61Vtbry&#10;XCuvy+nrXQWWs2qWqqsYJVfWny8vUZTs7B5JlVl6dePatKOD7Gcx+uearz3zNcreI4+VR8qj9Ket&#10;09xMhJYZGFyP0p+gEj3xlGcjJ4DVKkEk6GQL97lmPanR2ttIMkfNu/Ktaw09pY9oi+XbndilaTGZ&#10;lrBC7CRU+XuO+afaaMTcZQfKzf5FdJp3hqKVV3A5rQ/sGGBFPyrz0+lNR7h5mCnh5C6EfeI4NXEt&#10;P7MuIxMgaPpt64q7dm1gZPKcdx1/SqkuuabcboLhxu28VTGiMkPcs0IAVuM8etZ7X3l6h5ay8MmP&#10;u9DVwTxzS+XAdqkU+2022mujJhWbpg9v8ahy7Giio6scL2RjtaH7v+sNWLaQJLtfj5cnauaT7B/Z&#10;9xsD7sLw2elJJbES/aQx+b8anmkEuQW8vZwgSNCdvtjNU5JJJkaUMdytlfmOQcVYukkhiLgblHRh&#10;0p2mRvG7LIzFWbO7bjFGsmKLsrkFoJyVkETbkxnAxj2rWtb6Q220r83IZu4pbd1aQxLCFYMc+hqO&#10;7gnlH7hvm6fWrjoS3cIQQPnfd8xIZf4qvRCW1CmJd3XnbyfSo9PtCYvuc/cZVWr62L7Mv8pX7uBV&#10;7bCJ7K4SaMl3wVHzL6VNLfOItm47QPzHpVG2lMZ/1TEMfmb3qYiSZtuzC/xAnrQSTefI/wB3gd6b&#10;kHvWe810h2AsBu6dMCoTqcrpgKx3f3qANOW0VlHkKoweRVmwgMEOxlA29Ky9L1FvMEeeWOMdK1hc&#10;nafk6/pU36gTLMZWyfy9KbNvG7B7ZFNggmkTzFXpyanigmnbj5m7j2otoBU++y5J98gimtbhCzu2&#10;75u46CtCawZf9ZgenzVXKsv3vpUyumNHOfEa0hu/Dk8IfbheeK/Lr9qzw9r/AIb+IF/YWmoySW1w&#10;TKo35xknIr9Ivj7N4hg8MXB0H5p/JJjXPDHHSvzq/aF0b4nQXbeI/Enh+UDGPMX5gK7svx1HD12p&#10;9UPEYSVSipLdHgL6XPHJllbdmvtD/gl6mtx3jD955K3H7vOcYr5Gg1ia9123sLizZVkmVW+XrzX6&#10;gfsReDvDXhzwVbX8OnCN/LU5VevFaYzEYepFRp+pjh6NSMrs+n9M3Ou1j6VB48ikj8NXAgLZ8s1F&#10;pGs2krbkm2/N3q/q6rqOnzRrMrKyV5cdzoa965+YI/Z01z9pf9srWPh5qfiaPR7dS1zNeTR+Y3kq&#10;o+VEyNzH6gf1+2pNK8Dp458HfBFbOG18O+AdNTWGvLmRVWaS3UQ28ZA7+dIs3oWtx1zXyd+07rtz&#10;8EP2vPDnxB02VreN5gl26jgpvGcjvw1fSfxfj8Ep4b/4TTR7gTal4ge32sq5P2WNZGUE+7TE4z1F&#10;cebVsdLMsLTT/dOLfzirNffZ/wDAvfPLsMsRjnSfV9O25xXiL4l/EzwZ4su7iy1PUNQ8xjtvre5W&#10;TCZ4IDMO3pzVCX9rz4heHpZJZPHjlRkPFqitH/3yW2k/8BNZh1G9gmAutJmaH+GS2kVmH1U44+hJ&#10;9qwvG2reE3tpIby+hh+UjbfwvCv0BcAflW9SVNU92vlofodHC06lRKpFS/r5nXW/7UPiXxJpMlx4&#10;1ttN8RWoVhCtwoLRqeTsdCGXoOQc1zPh7U/2f/FOpX2tz/CZtN1SRVRdTXVrqaK2J3FmEXmruZh6&#10;sQNo4658v1TxFqOqeBoPAljqFi1p/aiXH+hyReYDH5m1GZfmZF82XCHIBkY4BOa8x+JPxP1bwb4/&#10;XT7bWrqGwWGNhGsh5UjDDjrXiSlRxNadLkUpOLvtqlbR7/iceYVshwcuWpSUpvVWS0S77fdZo9y8&#10;XfH7wD4K8J65q/hzw59t1Lw6unyx3mvTCZTcfaArFIUCoqnGQr+aQQvONwPkvxa8Z+K/jXDbeJV1&#10;q41Szwgs45Jz5drEq7RGqAYTYvy4AAAHoa8E8b+Ndf1nU760SV1W8m/exDoVDZUfhir+leO/FXwo&#10;1KPSdDuVf/R4/tltL80ckhG4gg9xnbkYPFeplWDjgsvhTjFLrpbr/W/kfGRlGNRq1lf5r/M7r4fe&#10;F7Hwb4vfxBrOmzNEsLC1+zoW2OcYbH1+nGam+1y+G73/AIT7X7ib7ZcSMdN0sDDyvyEYgjOAcdep&#10;49cbOnXfx/8AFUNu1t4Ks7E3KgpNcXjLkEcEBWJH04rrPDn7OLaST438Xa19s1SFGmZjxHG3XCg5&#10;yf8AaJJ966vb0YvmbPaw+U4zEWjGLS3u01+Z7n8G/wBoD4w+Df2dtN+GkOpr5lvb5aSOMCSMHLMg&#10;IA4ySeeazYNW1CdP7S1nUWZ3+dmmkOfeuZ8NS6tqZjuVhZGWHFradDI2CC7egAz/AJxTvFeh6hde&#10;Frix1OXy5rm3ZVwx4UjGKwpx97TY91UfZ03Fbvd9W+77lT4g/tR/DPwNpskTeIPtl0qkLbWjeY27&#10;064X8TXyV4o8Z6j4h8Y3fipJWWa4nZwyMcjPb8AcVn674W8U6QjPqekTwWwvPLM80e3ewJIxnkjA&#10;7cVVhlMZY+XweFxXoUIxjF2Z8fjsVWry5Zq1uh9Ef8E9Pg1r3xv/AGjtH0/T/Ef9mR6PJ/bN/e+W&#10;snlxwOpHyMwD7pGRD1wHJIIBFfqVr+taPea6n9nW+6C2Unzm/wCWx/vEdMDt+dfCP/BIfw/FHp3j&#10;7xv/AGLJ5zW1rplrqrSELFCzGS5iADYYsRbZJGVGMH5mFfWF5qkCaPqFwxZ2hs5G3M2F4B6Dv0r8&#10;64mx/tMyWGgldNK/X0X/AAPToeRK0pNHKXPjCwhgk1C7nVfOlaUbvViT/WsLUPipaJG62dyrv67q&#10;5m68OQ3oLalrilUHEe/9K5nVvA+hsjXT660H+7Lgj9frX6hCMo01FdDeyPUPh1rfi3xPotxqzxeV&#10;CuqM0bbsBgkagY+h3frWh4k8A/A7492x0f4rfD7Tb+4RSi3LwhJ0U9Ski4ZTwOQRWT8IbCK38GWd&#10;obiTats853yEsfMdmA/IiuZ8WeJpdF8Rx/YZGEzSYUL1Yepr8DzvGYqOfVcRRb+Jr5J2VvkjglKM&#10;pPm7m8P+CePw/t77Tb3wV4wvks9J3NZaXfYmjjYjAIPDEgZAJJ6mqHj3wX8XPh3PEh1LNlINq3Fv&#10;I2Iz2BB6V23gb40NbSx2ep3Hlv0y3evSWv8Aw/440p7HUIY5Y7iPa6sODmvcy/iOeIjFVXzpbxkk&#10;/wAX1JvKnLv6nznp2ufEiztsvr1xKGdQPmB+XPOeK0l+IWq6Kri51gF2GQsihuT2p3xL8GeIfhxq&#10;H2a2Ek2m3EmLe47p/sN+HQ9/583e6dDB5OqSWu2Mt+8WT5mf3zX6JhcvyPMKKqxowkn3itPw3NOd&#10;SV0dDB8S9W1PUJFl0m1nit4ss5j27iewx+NdLYeOLbUNLhsP7AaG+uCzwN5hZVVB7++Oa83t9fiS&#10;++wWg/4+JggHtnFdRol/azfF230C5nWGOPQJtgZgo3GWAd++M15Gd8L5HQymtiaVBKok7Naa+mwm&#10;3KL8juIrWa7tGinEbOf9Y65754H4/wAvep9G8BJE4vdQ2qitlYz6eprR0KFPMWIxKxT5s84YbV5/&#10;M/nVrURqM8f2Xz1zcOsabV+6WOM/h3r8opYVSkna7Zg5czUTW8Mskelyzou1ZmYruxgL91fwIGfx&#10;qSS3gv2TUJ7grt3PCmR6YA/UflTtQ0uOOwW2t/3KwqB8v8Q5AH6j8qopA1xp62/3owqDczHd1OR+&#10;VfqNGj9Xw8KS6JI+iowUKaSK89zHFdf2gkMkccrYBTsc9MZ9QR261zniG/WaJbl7FFdWwMrnoen0&#10;4rY1mWC3/ctcFvMcu0eT2z+XNYXiG5E7xwJZrGstvlXX1I6n6HJq18RtfoYAvvt3nXFxtjuIbzy9&#10;7Z2n5wo9fqfp9KyNbl1m0h22s6Tlsjy4xu5OTjpx96tW5+z6fKZpWb5wfOVV3fNt/wANv61g6+kz&#10;6bDeptVptvnQqTwwjBc+ynI9+D3rWJSM7w7qeo2cNtbtma9nk+0x4Yqse35gOeN2WHXup/Aq8bmK&#10;GztXns5jCq74fL43Y3JnOM9Shx2z6Zoq1Fk8xnhZPtHyIfl/2vvVYhu7n7ixfMOq+3arFrb3LX7P&#10;HvaPqrP3+ntWkbSGMLIkI3Pzmve5uY4SrawT6jbNGsZDcA7WrQs4LjTrdRPA3Usu2p7SyNurTOu3&#10;5cqu2rcqC/tlhQ7icrwetT5gRWqGcnjKtyv861dMgWQqhD7gudpp2h+Fbw/vnDbc/dYV2GjeGLKB&#10;RNId3y45FaRAydI0MOFnYt77hxXUaU2nW/7qVVX696rs1vYwGRFwqth88YrJ1TXoWP8Ao5XKtx9a&#10;rRAdFqN/bwRl7eT+HAx0rmdY8UzGFjG/zDJZc8jiqVx4ikCHY+75iNu4/nUX2O4vbRrvtkH6etRK&#10;QyCHUtR1Bd0TN94beerUjWdxHdedLKwbbj06mrVoDZzfuUUZ/wBWW6AjNbD6IdQRTtClQcq397Jq&#10;EXblMu0kujMJk2iNXx8vrW1pZZJGIblcYbA5BptjoslvG52bdjZbHerlrHHHEZvvE/6z8KuPoEtt&#10;CneXBkkY7m/d5A3H/PrVW31WWU/Z2bLDjk9wasToLy6fOdsmG+909qsJ4XtrZPtbv9M9u1J76FJp&#10;RswN3tsijx7WYAsrevpUMV+4k8iNT6KV4zT5tO+0o00crNt5fP65/SpZbSG2RZ9+7H3scEDii7Jj&#10;bYcLyW2d1KdVBXd6VMt4WjEixdQCPyqnqlxlIlhdW3Lja3frVrT760eAG5RlJb5lzyfahSFyvcvW&#10;d+0O13bcp5FTXmtxz7Y1bblh0rNmulk/0a3XJZsZ9B/Q1Vt3ljZTcBv3chDFh1/xqlK+grHVWs9u&#10;4wgzTdQ1RLJNzg4xxVXRWjkGY352n8OlQ3lrcNOY5j8g6Z6GqJM3UvE/luxUL/ven4VXtfEtqkg8&#10;7Zw3y+9P1mK0gPl5X1OO1YDKZ75RBEGGfm+XkVMmzaMVI7rTdR093WWONQzDNaS30Uqgkdz93tXO&#10;+G7GIQ7l5UeprVS1WRmS3YBfu/p/jScrbmctGa+namdpWNhj3qxb332bIBFc3PBc2q/uG2t9T1xU&#10;Mes3nnKk0R2n+JT0olIFFvY6c6rA77pFUnPrSCe1mG7Iz7dK56N/tLG4kYrtb1q1p07NISjbvmx0&#10;qOYHEf4j0m31f/R5YVcd1PpXj37Q/wAET4p8LTaZp1qu5l+XdHnFe4tc2cZ/et8yqP4eKo3t7Y3A&#10;8tlDetZyjGRtTqTjE/MXxf8As2/EXwzq/wBv/wCEOEywTBt0K5yB7V9BfAP9qbS/AujR+HvEFl9m&#10;kRQrRzoVIx9a+oLnw14d1J9l1py9eTtrnfFP7NXw58Qxs2o6Nbtu6FoxxWkUu5XtJLzG+C/2nfh1&#10;rMQjW+hUt02uK9B0bxp4b1myZrLV4clem4CvnzWP2D/C7ztc+HLq5sGHK/ZZio/Lp+lUB+z38Z/B&#10;qsnh/wAYS3MY+7HdLk/mMVXL2J5oN6o8g/4KV6A2ta3YnTbsedHI7Aq3Ve/616P8K7yXxT+yr4Pl&#10;ttZmvtSsY5YdQkaIfuzkfLjqQPU+/sB558XvgX8c/E1552uaR5+xSEeOT/Go/gPN43+DtxN4E8de&#10;DLq60PWCYprd1G35gQfmOVCnPPbHWvPzehjp4aFTD2lKDvyt7p6O3nYqjiIYbFRrwWqf3neSPe2j&#10;AXv2V8fdxuibPv8AeH6CvO/jH4ztm0eTS9duo7G1X95cXc1woVVDDAyQOpIHOOT9BVjxb8Cdc8Pa&#10;leeAfAHj/WtLhvIphpdrqV07GyjlUbJC3mMSU+Y4yGVgysflG3zab9j7W9Jub/SfiB8SpNdGpRSN&#10;JceXIzzbVIjG5i2DvKsD8wBQda46uMw+HqRp1ZtNq9rSvbz0t+J9PTzqNaPJRoylNrZK9vuuZ0et&#10;6bo3wVttS8HQsyyapcPbedguQ0wxJz1yDxnB7V5he6L4g+K3iGbWZbNoVt4TLOyrlURe3U8ntXtP&#10;xF+Hkf8AY9h4I8IXyLaR2qxzXcaqqxKgyq46sc8k8d+euew/ZA/Z7iu9a/snVrk3SL+/1BkX93xk&#10;InPuRx614mBxmGpUZzoWdarNpd0pPr6aswwvCPEFSEsRicNOnTV5SlKPKkuvxWv5Jat7Hzb4Y+F2&#10;o3tqnj/ULJ/7P+zO0szL92UdFz7/ANDW5+zjr3wy03X9Wu/GVzZrf3Msa2i3kOcqM7tpwQOSM/QV&#10;9SeJpfA9lY6p8LtesLe22s0K2rKFWZT0YdOT/nkV89eLP2U/Cdrq0mt+HPEU1sIySsFxIrqv0yQx&#10;/EmvrKeOwdPBywuLupbxklo10/r8go5VivbxxmDippbxb1TtZ/5nsXhzV/CXiKCSY325reT5Gtrw&#10;FVGOw7U95xNrEtrpdrcXpji3RhkkmkY+iIAzMec4UdBntXi3wn+FGl2njJ5rXxHcajd2MPmmztCS&#10;X9tq8kDv1GOe1el6f4g1GG4j1Kz1NoXjz5LxvgpkY4P0Jr53GZpRyycLJyUvK2i9T9M4Y4bzDirD&#10;11GUaUqdlq+bVpvp+Jej8b6V4PguNa1u8W2kZmQ3V8RHwM/KFY/L06cntVPxP44TUNDbxvLqsbWE&#10;Ns0iv9oA34GQAPUnivJ/2v7SWTwzpOrsd3+nSKzburMu7n8q8j8Oz+KdXjj0HSnkuFILLbNL8vAy&#10;epx0Fepl85ZphY14PlTbuvRnyfFSqcK5vPLp2nyxi+ba7avtrs7rfoa3xc+LuofEnVYRJbJZ29rn&#10;yLfzNxOcck8ZPFczDMSQkq8LySKd4g8M6vbs39q6XNbtuIVmjIXPpnvV34bW/hjWbyPRfFd79it1&#10;m/fX275gG2gflgn8a9u8aFPbRH5xiK1TEVXUqO7Z+i/7Dng9vhD+zfZ2WvNbwX2qltUnjDEH98q+&#10;UHz/ABBFTPHB47ZPWfEzxPpmk/D641K8naRrqJYbeNWZ5ZCW5+Veg27iPYVN4SjsW8Nafbxagt1a&#10;w6dDbx3gAzOFRVDcccgVJ4s/sCK2s9O0zTY1/fSSNlR8u0KM/juNfjGVe2zriSE5tWc79ejbtb5W&#10;OKPutJnz/f8AxF1tWYaP8PNYlVVzxb7c/wDfRFZl14/1a5XyL74ZaxDI/EbPbEqpPuua+gXm0yFP&#10;3kKrlscgYrFudagk8SWawJHHBHcq8x2jlVyx/l+lfuM4yjRcou7SdkbSb6I3E1uy8GeHXtljjgaG&#10;xijhaTOCdmNx57EH34rx3xl8V/DsGt/b4/3ksMW3dI3HucD/ACKxP2gvj2LjVZbSG82ryFGT/nNe&#10;N2esazr1+89hO+2bIIPRu/4HPp2/Kvmcn4PwOHp+0xkfaVXq77K/RLZ+rM44enGPvK7PX7v46R3E&#10;kdxKI5PLyAsbEN+h+v8Aniu0+Gf7VdrpM0cF3dNt7qzZxXzfqVjJErefH5UwAG3gAjHb8P1/CuK8&#10;Q6pfWmpm8ttS2beNu85I7HP5V6mI4ayOtTt7CMfOK5X+Fip0aco2aP1E8G/Ff4ffG/w21imo291H&#10;Mu3KsDgj8eCPzBrgPGPwf8RNrX9jw+Kkjjktdtm0tuTnk5bIIBIGK/PvwV8bPFnwm8ZL4q8I6q8a&#10;TSZurZX+SQ5649T1z657HFfcHwU/av8ACvx/8Nw+FtQ1OPT9eVPM0+Zm/wCWg6EexPBX6/Wvicyw&#10;uccNqU8HNum+tk7eTTX4r5nm1qVSjqnp/W51Ggfs3+K08Rx36ahZzRQqrKu4qQoHA78561wPj5NV&#10;0/4xx2ut2z29wlnNw391nG1h+Ar074M/Ebx7J46k8PeKl8t498Mse3+LsQfTuD3FYP7TGp28nivR&#10;bmax3Fku088LxwIztz+o+hro4e4sxmYYqGHrJNSbWyTVlfppYrDzlGbjLU5n/hdXib4VXPnjUGvL&#10;NozthuH3YOR8oPbrXeaF+0DpOu31nq2nJJm3mZLiORT+5k2jg9jw3r3r5p+J+ty6iljZ2u6RpNUY&#10;RwqPmfawG0fU4r27wF4JsNB0C30jzN1wPmvHXkPK3LHntk8egxXFx5HB4CjCphly1m9LWWi1ba23&#10;skdU40o1FJ7+R9E6F4hsPFOk/wBoQS5bevmKW+5wf0pZWlWyjuo8MNxLfL6f/WrzPwh/aWgTK9hc&#10;kx7uVPQ12s3jrQbl10KW8jtrx4RIkMjYDLnse/SuThziT+1I+wxK5aq+Sl5rz7r5ry76NWNRWvcS&#10;4mumhH2+3DRXTMNvGQh5z+tc/renteW0kiP8sO1S/XarAflyTXQTzShIVdfMXf8ANuPGBwP61h3s&#10;oghmX7QZFZgFbdjdwMj9e9fU8punI5PV54re48i7XcrSbY5mUjy2Vep7Dnv04xWJ4lSK40630uXU&#10;Nu+ZnXa2XZSAD3yeOn49ea3b55GnnFva+Z5keGjkwVKsW5rH1MWbSW9+LePdGx3bk+ZWC8OD0xyc&#10;Dvg8+usUadCO9+13i7ojuaKbypkaTbsyOWUHr8oY47nHHNFNntoXa4jtp2UTNvjG0NvPmfeA9iMe&#10;3p1oq7MSsy/pYkkPlR/KsbHb9K1xLF5ShYvmRvlwKhtIYZrpUEir8vritaz0SDzVZH3rnKmvZs7H&#10;M+VCWlprWqsPKgZQ3GdtdLpHgw2iLLMhXaFJDUWOvW+lWyRJbqW3YLetJrPii6kG7du3DohwKq0U&#10;ZmrFqdvaTfZYov3eAOelR6hrqxwssLYXngVy93dTzQfafMkX5gFGf1qi+r3s/wAhb5f4jtocgNy+&#10;8R3l1aSQxtlpGG0Mf1rPQXk8e7+Juemfb/GrGn2Fwohngk8xO4PbtWxbTWWno080UYVVweetRr1N&#10;Vp0Mm10qSeIyIvzbunpWus1nbWa2xK7pGIYBuBxSNqkMNopsYPlfPz7aoxXVvI6SS226QMQVFIuM&#10;e5pQW9jFa7Zp42b/AJZ+v+f89qo6jr99BdF4oypjznHPHtTr1dNsLlbdw7eYB5YdjjdjOPp2psM8&#10;U12olt8Z6f4UFaMvaZe6hPa7klXcezdTUljqk88uySLGWxlcgcGoLQeVOWDHbuzx16Vr2RtB8zqo&#10;3fdbH3qLsTt2KOo/bre7jWCJtrdR14p1vJqN1G0V623nKMM/j+H9a0TcWrqJF2k56+lQ397FFCrB&#10;V28gDseO9AouXVGfaag9oGglO4ux+X1+lQ/2tHLaeddBty8ev+f61LqFtBJYtNaxgybDxnuBUOnx&#10;20Vgtxeq0ayBSqyD7mR0/OgrTcmsZAWjEg3K6jb/ALOabql/M6K1sm7H3gBg9ac0Ns8e62vYzjoa&#10;dpdg13nzto4OVz0o8gdt2WtHa3u3W78tQy8OR+H51q6hZrfLtjjX5vu+9VNPtoY5ygQjPU7etbVt&#10;a2kkSlJx8nOQ3tWkX0OeUtTFsrS70t95nDKrEMm7pVua8mZ/s7gNvGVZTnNM1ISLcC5jlXCr1Pas&#10;+1B89ETCqvRhx+Hv/hVbbB8WpVvitwWkdwrdFz0NXdMsIQ5ultl3bh04B9qkm8Ox3TRyqvOc/exz&#10;WnYWn2eLbMBwOenr/n86n3pal83u2QRWyrB58O6Pb/CB7/4VNpt9EszQFQSf4uetUbvxBapJ9kg+&#10;9v8AlyMZq5pDRzy+Z9k2njHfH0qbkcsrXZJdylD8ygfXo1ZI1RFV0lt2VfMAXj1rUvrXe/kNwu4n&#10;n6VRNgzusCj+LCtnrxUsqHL1Cw1QF2tvs+3n/Wc4rS0+xn3edHKu303GqJtntHVJo1wxGJN1XEvb&#10;i2i23G0DOOFpjlvoWJ9rYMkg3ngqO9V2htRJ87cN90+lRraXFz8+8Njlfl6fhViG0R5BCYvun16U&#10;hR2sSwWiRJvQHdtyF3Cop7/O23ZW3dNjGtM6RAYlZ5MY54om0XS5cTM+4/3qdmCl3ILV5wqkcDHS&#10;r2nXdvcvjyA3r8tRfZ4zlFcYC42hapWuqQ6bqH2XBfc3ytimVuzcn8N6VqCiSSyQ/wC8orG1X4fe&#10;Gb7UY4RpcMi2ii4uFkj+XriNW9FZuT22o2a62wu7ae13MdvH5cVz8cSa9GtrDMrLd3jS3hboIlAG&#10;BleMJsjIzjM83dDT5mTLseL+PP2ctM+KvjK+kt9QuI3so1eZmkYSF5DvjLc/eKZLccuzE5zXmPxP&#10;+Ht34VuI9Ne53tYxtmbdxwUPP/fVfTnh/wAy20G81q5vGjn17VpWiLZLQpnaIzx0Vg3bvXkfxL8J&#10;3p1hodYUiRmdXWReTuVcH6fKDXNjMK8ZS5GfQcOZ1HI8Z7Zq+2no/wDhz5W1S3j0+6l06M8W8hjG&#10;GzgDpz9K9x+Abv4Y/Z38Q+KNMhX+0JdSh2cfMY4yGIHv1pmifDH4Z6rq2rf8JbalriFRHFtkdFQ7&#10;A275cZJ3AcnHFSw6loXw88B2Pg2x1hZlWR2vPMwHO4Z/hGCQcV87l+R4rC5t9YUU4Xlaz2fZr70f&#10;qfEXHOW5twrDAxk1VfJzXWjSWrT66pPWx43+0pffD/4saJBfz3Xk3u0sssMm2SJv6jP1FfNut6Zq&#10;2kwSWcnxY1ZoBkLCs3b6/wD1q6H9tSx0vTvFVtrvhPxAsJlyslnDMQynrv284B/D8ea8GvtT1m9T&#10;yb3VJpFzkq0hxX1MsLWjpGfu9mk7eh+UVM0wsdJU7zWnMpNJ+trfjc94+CXxbsf2fNKb4jeGEkuN&#10;RuNTW3+1StuLIBuZc9898dPyruP2lvGvw38beCdP+Pfwc8Rw6brd9IRrvhhTyXx806KOFOfvDo2c&#10;jnOfl8+Ntek8O2vhRrsCxs5WkhhVAPnbqxOMk/U0W3i2+tJYZVC5hlDq239PpVxw9OVPlqrm9Un9&#10;xw084xmDxHtsHUlTdvstr8nqehrY/Ez4veAH1/Wyo0m1vBFb3TsctcMMYA549Tx14z2xvh/qmt/C&#10;Px1b3eu2jWrw7gJHjLKVKkZHr/npXZeIf2vrvxL4bh8H6x4agjjwmbiFiOQchsfXn/8AXXoVp4e0&#10;j4jeGIZLvTYb+Foww+Ubhx2NZ4KlUpupBpKKfu2VvdaW673vcyx2PxWZV/b4mo5za1bd3oeS/F7x&#10;1Z+MLK0uYdZa8mDSvNuh8sQjJKqB35Zjn+mK8otdkl4Vkr7di/YR+E3jPwbHr+lahqOns0OXjt7o&#10;HLe/mKx/LFfHvxJ8IR+CvH+p+GtPaWSOwn8tHmxuZcDk4+vpXZL3dWcEpcx6D8GP2v8A4w/BzTZP&#10;Cml6kt9pqsJI7O+BcR467D1X8K9Q0n9uvWfiBqaw6pDNpXkx4JtY/MjCk8sxIJHavmXRtLfXbhZR&#10;uVVYK+3v7V734Z8L6T4X+FGux2OlRr9o02TexXMkhwSDnrwfwr5PMI5XleMWIp0l7WTtdab2Tb87&#10;eXzHFpM9YuPHvjPUbURab48jjlC5WO4t1B6cGtDwy3jbTfCGreMPF2vC8knH2exVV2qq5+dwO+Th&#10;fbaw7mr2i3nwi8b+DNPl1XWtJaT7Cnzfbo1kT5enByDUPi3WdMsvAzaFZIsaabD5LQryVK5yT7sV&#10;Zvfdk9a+swsakp3l083+Re585/EO9a/1aWSaTIPP+eeO9YCeNpNBgf7Jc7JFUjcvGPYVS+JPijde&#10;yRK3c8emea4O61Ce6f53+WuyVTl0M29Te1L4meJbiUkaixw3G45ArBvdb1C+k8y5uGY9etQMd3AN&#10;Rv8AerFykySwl1Iwwz5+tbvhjxVqOh3Edzp99JDLFJ5kMsbENGw7g/56CudVuadFcGCcb1+X+Fqz&#10;qRjUi1JXuB9u/s+ft7+HtTex034vhodascLa6xGv7u+UdFf+6/v0/lX0P4e8deCPiBbSLqdxa3Fv&#10;Ku3y5GBzuB6V+V6yJfQ4DfMDlTXtv7KHjXX7zU20KXXIQLcboreR9skp9B6j8c1+a8QcN08DGWMw&#10;r5UtWu3mrbHHPC01rHQ+jNM+FejWnxcuvEVpM0+l2MYOkwu2cTyMwc9f4R6g53g9Vr0XT7xLCW30&#10;2WNpLqQqshUcFsdc/T/PevPvDut+NvDskd68KzW5O5o/LwMf/Wr03TTp+vQxatDbx7pFWRd33lr4&#10;LG4yvmGIVWvJyaSS9F+vUwrKpfVnQaTq1laJ5kSlirFT8o4IGf5V8+/tgfFhrLV/DcunJ5cmbrfM&#10;jYbaDFgdfUk17pDd2dqjRzQ7ZmXCsvQ//Xr5V/bk0i703xho7pEwt2t5ikn8IcsuR+QBr0+H6ccR&#10;m9KEtve/9JZvl/LHEK513w4/as+IOjWYRi2oW64LRznJ2/X6V6j4D/aO8BePWXT764Gm3pZd1pcN&#10;gO3PKmvkr4Za+bO7S0Mm4t6/Wu81rwBpniLyZDI0Mko4lhGDn1r9FWGqUZe49OzPo+WMkfTVyFuV&#10;kSOf5NweOVj98joCRXMrpmYlWQM1uhBuFboRwOB6AEnnvXz/ADeJ/jr8BR5thfvr2isv722uMsVX&#10;OcjuD+dejfDn9qr4c/EGCHRNRv5tF1BJIz5M7hFkcNnaG6FeNpB5wTXTG/VGco8uh3aXEF8v2me7&#10;2s0pyo4KLkkrkcjjr/WioGju4JYpC26NtqiQLng7vmHrwc/lzxRVi9TrLZoew56jitK28Q21tF5R&#10;T5mG35e1Y+kwzyCQ3IVWVsKfUVdg09Wha5jjVijZMZB7fSvWTdjhNWOV3tZEm+82Sh/rUx824hWR&#10;rnheFXFYpa6NzgH7q4YN0FTW9zcTSSWe37pywXigC7eO81wsaR9P4R0Oans9DaWNpZJWXcMY29qk&#10;0e3SC5xcoNw6N6+orUuJoDILe2+6H+Vu/IpAZ9ol9Zp5RA2F+i9Knt557++bT2jwg+VcLnqOa19I&#10;itW/e3SNsVhn2wP/AK/6VfEekh/tER+XfmN1UZ496odzA1CxurJ1sY4ysbKDnbx9KItKMUqyz/MW&#10;+bsPxrW169gvplER2suAcnAPfNU4oluXDXe5dpb5vagd31IdUtZXkEsUPmOseRnvx2P4U2WO38yO&#10;aGT5W4ZWOdvepJpLqMMbNgzJlF+boPxqOz01fOknlkX99g7cdwP/AK9SVF2NB9LNxamW3uVDNzuz&#10;immeeJIbC4VlaJhz6/WrWjyeda+WD91fvE/59Ko61qumWUu28b5vXdj8P50GowanNbFEc/LyWz1P&#10;J71Lay3Oonytu5DGTj/a9j9Kq6fLpWrLIGuhkgHa2Oe+frVvT7qzsIfL3g9gVHY0FkWlabqlqZDL&#10;clsKTGrL1X0qfVNTN9ax26ptZ12kt2A6/wCFMuLsO0Lxkuq5DKrZ/D6e1E3lQwq0TblVcbaCba3M&#10;eKFrG7UpdMI1yE2LyvUE+/Xp7VpJrbIrM7bX6TFVJ/GoYk8+zYoFJb+7nhs/pU0WnXU2nGGOTZNt&#10;4bvkd/egouW+r3E9qNnzEcls9qvW+ozy/wCirPhmAxu4J4//AFVk2Nlex23l3EoWbbhtn8frirmm&#10;WIlKrczMP7rD7v1/MGqjbqZyjGw69trnT7Npbl2bZxjaeVP+f896dlPcxlPs8fmRlsMNo/z1q9eB&#10;ZH+zXN2NvKh2qrYLNYXXkbsqffg+/P0qpbij8LLhvdRt02Wca4/3vun0qZXuZrcXF38km4jcrZHr&#10;z+tWLN3lTDW/3j1OOfcYq2bK28ltyDdnHy80lHm2I5kYFtZu18/7lvm5XJ7+orXt2eyiEnlneD83&#10;+PFQqbVJvJMRBVvv7uDmrF7JE8gigUsNuOP4quKSCUrla+uftEnnPcupDfN2q1ZpHcDyvm9vm7f0&#10;qjcxK8OZImYHGQi1e0RDLH5iwSLt4+YdDWctyn/DLUEVvDIpeaT5eGRpM/j/AEq3Iun3TlI5t2fv&#10;Ju5FZ2pBWk8uMHjkn61Darf213HLHAsnygbsbSefpQTy3jdstx/abS7WBppFDcKzKevpmtMSiCNT&#10;O6l9vJHes/U9buLaeOFbUurMA5H8PvjuKQwxPefapd2FXLbcjnuMUC6al+fUJpodnm7R2bHaixuL&#10;u2YJdTKytxnqDVCd9N1KRoZQ3Y7yxBFJvWMtDbNI+D61Je5vSy24yVl2nHTjis+bS7lbj7V5ylev&#10;Tp71Gl+CgNy+wRj7ztj881HZeJdG13WovDemaisk79VhbdsUdSfQYpoOjOm0lJfsRs2LbrhdlszQ&#10;M0bNjkEjGABknkHAOORUnhXT9MXQ7zVZQZbW6/c2skkzO8tqinc59Xc+dJn7x3gHpxae7tba0aZ0&#10;2QxxuiiRMBYE/wBY3PUMQF9xhhkHJx/HHiqeHGjafH++WGPzVZgVDSNlhnOdwjV/c+YvrkV8LMLy&#10;kcZ408RReHP7H0m7vZI5Z9Tjt7ZQ6jaxbLckY5APPP0rmvijBqB1WE6mfMuBIyNJ5u4ucZGT2OOM&#10;DGAK8t/aG+LkNt8fvCHheCZY47G8huJzNJuUsXwCQemAD16hvSvoT9obw3caroEXi3TLyMyBkfzF&#10;+6WA4J9Qen04rd+7Ed/eR8lfG6/vNC1S6u7a4dHVEkIXgFGO05+hVa8E+Nfxl1Dw74SnvrO6f7XJ&#10;iKFm/hY/xfgM/jXtfx61iz1LxkulR3KhdQ8OzqobGTIhMgX67kxivjD4066+paXDBv8AuT5YDtwa&#10;2pytTZtKT5bnA6rrF9qt3JfahdyTTSNl5JG3MTVNpOaa7npTckdBUXOa44sc0ZyPvVGW7AU7PGQK&#10;QixcqZLOK4H+61emfAn473PgW6j0rWpN1ruwsjfw+x9q84tEM+kXC/8APIq/9KroCRup/DqgP1B+&#10;BniPRvF3w9F7ot4stvNllZTnGev618W/Frw1H4o/ax1jwzoUAm865SErxy2xc/jVL9nb42/G7wlp&#10;OpaF8PNetre10+wkvbg30atHGgIXuDySwwP/AK9ei/s/fE39nr4Z+Kr34l/Ezx9J4g8TakWaZ7ew&#10;K2sTMQSRlQxIxgcAAfw8A14mc5mqGFnClCU6n8sU3vte23zNJUqkaKmlve3yNrwz+w74uuzHeQ2c&#10;enwsw3c7j9cDtXqWgfslska+Hp9ZupI2hLSM6rtIPHGBXvHwr8eeE/if4NsvF/hW+jntbpdyt646&#10;jHb6VrXwgtoFNrbBGkmPnMmAcGvyPHZ3ipStPddHun89bnLGjL7UmfONl+w38JvDEjeJNQ0PzJLe&#10;4V1MkrYyDkHaDjGfzrwfQvE89x4U8T6lczM0moas11J8uAjyRjEWcnO1PLJ4GGkZccZP3Z8SrJrn&#10;wtNqGlI0s1uu5bcHl+K+EfjPaL4Ci1DQorZImn1CS7k2qclpVViSfxx9FX0r7jgLNsRjMRWp1pOW&#10;iavra2j/ADRtTjyOx4L4puXu9Slcn5dxrHKnPJrS1EtJKzseSc1Qdcda/Q5blMjfpwKiLDsamY8V&#10;GRg8mpJBRk8UHmTGMjbnHqaO/FN5Eu4HlRkfhSYE+m3RRt+75Wb8q1Yb++0y9j1XTbp4Zo2DJJG2&#10;CD61kzKBIs8a/LIM/RquRzeZbZ61nKKkrMaR7v8ABH9ofx7rc8fhO68V7ZmX/RxcoGWTH8P1/nXt&#10;vhf4y+NrCRYpLOG48liJvJyrAeuPSvhuwvp7O6S4t5WjkjYMjqeQR0NfWHwT1+3+L3hS31e3nSPW&#10;LFfKvGjbEm4Dh8fxKR9a/MeLMhoYP/aaUFyPey2ffTo/wZlLlW6PbLT456ReBbTxDpc0O8ff25A4&#10;5PFcD+19LZ618Ko9XjvRc/2bNC0NweC24hD/AOhCoNV+INv4duhpHjbw2yXA4iurf/VyD1IPT6fz&#10;rnfi/qg8TfCy603THOy8u7eLaV/1ah9/57hXzOS061PMqEoqy5lrurX1s/QmnRtWjKKPHPC2tz2u&#10;opdtJtGfwr1fQPiWqQxxrdL6D2rz6X4Z6vaaIJYRtbs2Kx/D9pr+laqssoMirMAQ2a/XpKM3oz2o&#10;ylFantet+INX1C08yS6Ux+v+fauO8SfD7QvFKMLS3VbwdJIOMt7+tJe+OfsFube4C4bkr6VN8P8A&#10;xtp0N+1xdlR8xOP1rGMHF3RpJqW5U8MfFT41fBvUV0aLU5NW0+P5Xs7vMgVfQH7y/h+VFQ3PizT7&#10;/wCIK3EM21RJ3/ioolFfy/jYjl10Z9vvkR/Mdu77rKRU1rqkVm+VPzMvT1rGjkvGKusrbXkJKt/d&#10;9q1lsXhl3O26P1P516m55xqadayXcbPt2tI3zdOKfYbdPu911Fu+XDPUVjelmXzdqlV29Ovp9avX&#10;140kMbiFSy8SMtIBmrOYrnzrWRgJF3Lt7c1o6PYpDB5ssv3s/L+HBqm09hBBHA6sz/xNt6VHNrMc&#10;r7YHZfm+Xa3fNPzA27i9sbO2a3uGx0GQevvUMGrqgOnyRsYzyrfng/rVCaW5ubmOK/tP4c7uue1M&#10;K2V3amSK48qSGT5VU9RnGP5UN6gXzeJGWCKzeWpEPoRzz9ahHiE3Mnkuu1VXC/NyRxxTLNWV1Ur5&#10;qs3GO3196n1fRreHa8MYYsxJj9MEc1IxlpeGS+Yxs0a5LfKxwSO5rT0+/spP3d1gtHg5JwSMc81R&#10;0aSyjYRPGuOjB+vPoa1rSw06+juIIk2yKD83B47/AKc0Fxkgk8hQsFtdL94Msmc59v1rB1XQYbq7&#10;a5mulm4y689Dzn6jp+PvWjaRWtlaeXM/nNvKblJO3n+RptxZxWN4bsJuEke/5T2IBxSNlYzm07Sb&#10;SRbRbV187CxzLn5T1GfTgVTn8RTaBqcOnS2XnLM2PmJyDx0z7fStq81W1+0wy29ruC487cuef5iq&#10;+tajp16VuEtFbcueV5GO9OxQ2XX7OOTyWhMLY42/1/CnaddzahcBxHlC3Xbw31/+tWVbztOrTXoV&#10;W+6v4dM/1rXtZrKz09ojMqSD7u1+Rnr1oA0E8i1Iazj+YY3/ADfr+FaBntbaH5lbltuPRuoNYek/&#10;bflui5kVu5/Kr0uqXl/HIloibo1yvy8bu5/l+dBMi1crHcw5hDM339ytyrf5FZt3cajNKtvFL5ah&#10;dz5x+f8AP9ak0f8AtNv3moSLG65KleD9Kjvry3mmeznuVZtuM9do5/Tn9KYWK93F56Kslw3mfd+V&#10;TtY/09fp+m1DEfsipdxvGqgBJD1+ufWodK0yy1FtnnI3lq20lTzxwR64/wAa0JJtRttlvIxmVcHy&#10;mw3GPagmT6CWGoy+X5NuyyKrEbfLO4YH+P4VZsL+RbySaSIqzDHC4yPf+VWoI7Q27PDDtfqFb19D&#10;UdrBK8h821Hl8H7n9fyNUr9DO+r0A6LbTXBdLzZIV+5vxuHtSDwhf2NwL6MSNhmKtknII6Vdl0fz&#10;riKSdSrKyspVcZIq/FKs9o0SXToy/wDPNyG/DFXyi55HMSais162ntZyqwYf8seOvWta2S4tR+8j&#10;/wCAryasWdjGWju76cyM7Y87GPp+NWtUghnhzbybmVc7F61PIxyldWMHUoNZRzekqEVhuOM5Xvn0&#10;ri9d/aQ8IeGr9tICXF1eR8eRaxlifwxXX69Lc3MH2dbsxRyKUZ24K9f/AK9eXXHg7xn8PvEzeI9M&#10;0y01q3uWBSO6hB2jr8rjqPaiy6afj+RV9roW7/aS8Z395u0T4UahMmQVkmwv55OatyfFb46apDnT&#10;vhlDEMfekmPFXrr4y6pZxb5/hU0MkY/5YydffG0/zqKP9qdbeFo774eXSbV7uiE/Tdip/wC3vwX/&#10;AASvRIpaZrH7R1/IS2hWVr/wAtWhbyftAG7+zXskcfH3obdefoTRbftU5VWs/h5dbn4RjNGP8itL&#10;/hc/xG1wD+xfAthbll/1l1dbv0UVPu93/Xoiuap1scR4mj+Lt/4lj0XxF4wltbOXhtyqhb6NnH4V&#10;6x8Ffhvb/D8JOLxptQ1oM/nXU25rezjA3uv1LIPQF1JzjB4+w8A+OPinrSv4z8XwxWEDede29nGE&#10;VY15OSc8fjXq99Jp9voxvbmzhSG8jCfdGIrBR8kROMYc/My91Zhk7QarmVtLmNVvY1tc1uFPCh1G&#10;0xBbybckY+W1TLZAGNoKAkdxu/AeYt4y1Kyvjc6iZGuL+1e8vY9g3ZkICIxPA2oqKBkfdxzzVn40&#10;fFTw1omkQ+HdQvPLsUsWu9cmZsCO3Vd5jOfu5AG5SPu4GMNkfLHjT/goz8E9HtZtYgvJLy81KyVv&#10;stmpkMOAdqN0AbPocD34zMZc1b0/r+vmEYPlPBf2jvjdda98fte1BdUZjZ35t4W+ZfL8s7SoBJxh&#10;g3IOCckYBrS8T/t5fG3xP4WtvBtx43lW1t8BVh4Z+e5FfMOreINQ1bVrrWLidmmurh5pWZuSzMWJ&#10;/M1FJrdykLRRyfM/3m9B6CvSTjyq6M1N9D6P8a/GVNJ0vwH4w1y5uJ79t7wPHho5FW5KyK+fY9Rn&#10;7uMHOR4x8f1uNF+J2t+FoJF+x21832baow0Z+ZW49QRUnxL8Tx638L/AdpE1sraXY3ltJHDMpk3f&#10;aN+9lDFlyHGCQucHGcHHJeKfE9/4t1JdV1JV85baKFmXPz7EChj7kAZrHmYSl+hmmjntSFgDjNKD&#10;jmgzHcU7r1FNXHrTvwoA6j4YeCJ/HE2q2MGpQ2v2XSZbpvOBPmBMHaMd/wDCubjUZ24rsvgd4h0r&#10;w94h1JtXu/JhutDurdW55Zk4HAPf/PauN3DzW2NxuOPzrR8vKvmBas7/AFCyt7izs72SOK6QJcxx&#10;vgSKDkA+ozzUYQAdaRTTwQeKz9nHVpbl8zlo+h7V+yl+1v4j+Aly3hy+mkm0K6m3SxqcvA395f8A&#10;CvqK/wD2/vgdpumR3UPiia4kdAywxwszKf8Aazxn6V+eoYDtS5IG4V8rmfB+VZpivbzvFvfl6+ug&#10;J9D7V8T/APBTbwpaWEieF/Dd5dzNxiZFjX69W714X8XvibqfxS0Sz8c6rbxw3GqSSGaKHO1dh2DH&#10;f7qr+Oa8fX567e3me9+EtmuV/wBD1SaL3+ZVf8v8DXpZLw9luSzlPDxfM1Ztu7tpoO5yl0hIxkVR&#10;mTBrQuxhunWqMi89B6V7hJCV+XGajKkHAqwFHSo2XBwRQSRlSO1NUKJcEdqeevApCMuvH1qAHxMz&#10;2kkRPKcr7f5FPtpP9Hxn2ptopado8/6xcf0qOB8RYNIZIZCGzmuo+GnxL8R/DTXV8QeHLkrIvEkR&#10;Pyyr6GuR3EnJNWrZ8DrWNejTxFJ06iuno0KyejPszwJ8T/Bf7Qvh3+0pYUW/0/aLi1f7wYjr7jNY&#10;vjyU+FdJkiI3R3OpRrCmf4lyWP6D868Q/ZofWbT4qW8mmSTLatgag0anaEJ4Legz617z8aLXTdY1&#10;iPTY/wB5HZpu3K3DSPgk5HttH4Gvzynw/wDV+IY0KDvBe/6JdPvt8mFH91U12M668ZWt9pUds9ou&#10;707HNCeDrNrL+0ZIto27j0rmJmv/AA+tvcKFki8z5m649q3pfFF1qWjq0CsvzdCMDpivqfZyw8nz&#10;XPYhyTjdM5fxro8Su88UJEfv9a42O4uLGY/ZfoPm611niO/vteuBp1srbs4NaHhD4QyatehL9W3E&#10;fKAcVt7aEF7xEo9jzmG61J9Y+0Ii7+v0or0nWfhCthqzNAjLsydq55op/WKfYjlqRPtmKyElnHEl&#10;rma3X+7+fNWTZy20Ed3KxMEi8qfaqF7qV1GguFVhtHzbRUkE188StOu6Nl+6pHQjr1rt5jhHRT+f&#10;NvspSwzlT6VoWUlzZ2lw97EzRyR5XsM07R7NrQs9tYrtC9A2P88Vfuo5JbV1WMsOv0NMDM07UcXK&#10;i7jM0e0nAXJx/Wi3vY0u8LEw3DdGxXr7VQ8NHUZPEFzpl7piqomBt51UgMCOcj2xjNamv2c2k7hP&#10;Cyqi5WSJST0z06EUgNOHXVTy7wP0+8vUcZNQw2o1KSbUokCK0u6OPPTnOP8AIqTTvDdvdWnn3LfK&#10;Rwy8fNn+eKsXWm20OlCUTtGBJwx9eRmgC9pUZiCvbzr5jr90/lV2HT7m3k+1SlZJunlo3IGPT0NZ&#10;cY060gh3A+dG2FK85wM4PPpmmLLfRTNLeb1j5PmKTx74oKSNaDTnui17LC0cjKeNuB7j9atSafLo&#10;aR3/AJTKFT959O/P503RdbiTSlWacTc5aRSOeRzRc+J7qWD7LPas0bfdbb0H+HWi5fLLuWtH8OW9&#10;6ZNRilX95yBIvDDp/SqeoPEsnlRR7ZoiQyDgbe3X/PNR3/iaXTrePTZLaRo5Fby5LduhA9O3SmyW&#10;+pxRxa7DL5kM0Slty84Iz+IxnqOMUDV4sqz2VlZWcmph5DIZFB2jrgf/AFzWXBZwsokvJGz5h6Da&#10;cZzx2zjP1Fb17aNLao1tequ/JZWxx/8Ar/pWe/h+dLiNrmVWVs/NGchlx2/z9KC+Ym1nwnoH2SK7&#10;TVpW3r8ylR/nOaz5fDGkyxfZ7uJmdlXaynJ+vuKuzW72062VxaeZA4Yltv8ADk9f8+vqKI7Mwus7&#10;3jqFXMbH+LAGR+X48e1HLcmM+5LbXVz4N0xrSK1aQSfLH06nv/P0qbQbS/jtvtyvJH3aNwCO/wCd&#10;WRNDJBH9vaMqwxGAvGeBn6cjpU9hY3ck3kTlljBXa3qpqoroOUtLnnPxH+MTeDGt4I/D95dNNMFM&#10;cK5ZTzkj1H055BrY0vXrPXdGi1SKymimmh3Ks0e4x55Knoeo/nW54ws/CsUkT6har5i8xho8huf0&#10;NRxaxpFskb22nKryKowVwMN0I9uvPT8xRyW1bJ9o3siHwsL8WonuovLWZdzfNwD3wDz7it7TrK5i&#10;vfmu3aNvu7ecDOaW5jmtbWG4WPbtbc6K3BUjrg/jXQaVFaRW3nfZTt4C+350JIJVHYyJWmttS8lL&#10;1Q7p824ABhn9ePxrc09ltbYeYUZSMfe6ZHSqUVtZ6nf7bizDKxOS6ioPETxaMWmd3MYUfu1UtjHs&#10;OfypxutWZ72SNR9Ws5bgRyurKpGFzyPxqneXFvBP9qWI+W33n/u/XFZ+lyWustHdov7uRd6v8ykA&#10;9sH+tN13xLD4dtyRasVbgrt4zVc3u3BR96xspqkd1D9nt5V3NH8m4cE59adZpewITKNvHPPQf1ri&#10;IPH8kLZjsF8tkJRV/h5zkUg+Jmt2PmE2qujf8tNvP+R6Uvi1K5LHV3tk8s5ml3OrfdEfHPpUltpl&#10;1DbiFYisCqPLVlAK8fXFeZaj8R/EzXzObiQWzL92NSdrA9uPrT/+E98STx+THeyHb94M+M0cr3K8&#10;rnfzRWpvyk1srDb8rN3P4dKW88H6Pqh8uSzjVW77civN7zxnqsNuryalKuX24DEkHFSaZ8V9YtpD&#10;Aup7m4+Vh19+en/1qm0jT0PS7X4cWFmiyLbQ7Y1zjb/9arZ0WCSLNov3R90gDFeYah+0Bqenoscz&#10;Id3OVUHA9CO/51LaftC2sVtvv4Y2Xdwqrj9RR8gSl3O6OgjUklsHkeFJHU3Kq2fOjDAtEefusBtP&#10;sTXn/wAffFF74Kt77xpqVzKbG3s2lubVVDK4jVnA/BvmPc4qQ/HXTJZmktLH94wyu0E1yPxM+Ic/&#10;ivQ7nSJtM+WRMMxXlT2PNEeX7XUJQctUfDP7Wf7Xnij4r3Nz4S0TVryPSpJma/eSXm9b5eqj7qgr&#10;nGTyzc4xXgDPur0H4+fC7V/h74nkS4smjtLiRmtZNp2kZ6D6V54AQ2DXTCMYRtE5akpSlqGW5IqJ&#10;gR1qwUJHBqnKsivvU1bIFY84pjMB1NI3nP6Ck8ktyx3VIgMsRH36BcRDjdQIV9KUxjHSgByzRN1e&#10;pFbng1D5Q9KBGRyDigDX8NKsmrKrdPKkz/3yaoqMO2TVvwmzrqpLN923kP8A46apCdfMKsO/Wq6D&#10;LCcckVICTTYtrD5SKcENUPUM8U4NntTdpBpV60APTgcCui8H3hm0+90MniVVmj/3kznH4MfyrnAQ&#10;as6Vey6feR3UTfNGwIHr7UXsBc1CIq5Bqg8ea39YSGcrdW6/JIu5fb2rGlTDZIpsorBF2crUMg46&#10;VaZTjJ/KoHUA9aRJAy8c0m3LLUjYxwaZ/wAtMZqLEkluv+mR4Hf+oqsh4IFW7fK3UbD1qquN4/Kk&#10;MFXmrEIxxUapk81YiTccAUAenfs03N5BrWpxxcRvYqZGxwGV/lH/AI835V6xPqMkbtv3MzDu1XP2&#10;Q/2VPGHif4JX3xVso2T7fqDRWMMi/LNFCMM4PoXZ1+sZqn4q0nUfDV+2m63p81vcRN80cykf/rH6&#10;VNOpHmaW5Eo9TNnnhu5WgkjGd38R4FaFnf6YtktjdR7VK4WRV6n16VzN2Z5maYFvm/vfyFWLTV7S&#10;VfIm+8F2p71U6dPER5ZoIzlSleJa0CGGXxXJHaQKQvr1ArY1DxHN4X1J7qK5fax+ZfSsFY7y0vF1&#10;PT4dzKoX5W5Nbmi3fh7xjM0GqyiGXP3ZP514uKyuUZ826PQo4qE42ejNTw34yg1yZmuGRj05x1or&#10;EsvCmkW+qNs1Bl2tkbaK5fY1H8KOrmR9Y+H7i1MjC4uD83zbW7jPXrWrF4ksbu5lW1ZD9nwJI+Pl&#10;qpf3El1ZpNYRol1HIEkRo9yvg4wMfSkjsbTTrub+0LWaSadFRpskq45/Tn9a9he7oea9dS3Bf6mb&#10;jzYJQFiwGwOccVNHJfxyhob5JEblVj5z+Wam01IdLhuLq3sPOWSPEhYng+prn9FMNmjWdlG0UjXD&#10;ShX5CnPQe2O9G25JtQ3syObi3gZZFkYMzqcA1pfbrow+ZMY5128KxHB/Oq82qwrp8k6AvM6bSiJw&#10;/v8AWq+l6YdU0/7UbeRGY7upVhzxR5AbNl4llmsDbgcB8bd3KtzU9vqNxdQLbz/NE3LAkcc9P89a&#10;qW2mW9ophVGWdcFNx++AKLS0uZN0t/cqJJGwoj43f7Qx9aAN6SPR7hY0trPdIq5O1uduP1pZr+wO&#10;nNmNQ8i7XUt6dKybOJ9DkMt3+88vO7d3Ujsfy4qEaXqF+zQu37t23JIxI2mgZc0wiVFgktlWMfdO&#10;D6c/lj1rprB9FisltxbN5nVdrHB/zjpWHoWhm6tphLqUUTQqzRnr25x/nsajkjvpVK2t8ZJA4Kqv&#10;fjp70D0LcP8AZunXzRXEcjeZyqtn5BnlSKs6usdzZfYtL1V4ZsEQ/N93njqO3T8Kjs4ksvLu7iNp&#10;GkjYjcckNn7tQ3etToGjuLOHa0fysp5HH+f50FXuReFLC5TTN/ia/D3W1hIqYCsOxA7HtV+z05LK&#10;9jitrpgvVY2UYJ3E5/Wqa290FjgNyrDd/CRx93v3/wD19e16Rf7H1H7VlZJEVflUdARwcenBHocU&#10;Fk2sRuJTbSzFfOHXb8vbp/hRPaWclko+0xsF5ZWjG05z7+orN1DWri5ugj2hZZHDxt3X36/56/Sw&#10;2u2umQXFtfeHpJvl3LNa4z0JHH8x35xQQ4+6XV8P2R08TW8TIw/vL/Fn/H86paDruoXFxJp2oxtH&#10;DGP9Y3OQfukN3HcH656U3wkHmluLq1vLjbcKq/Z7pjsUg/e5JwPcc+xpT4ig06aS0e38vy1+YHhW&#10;B7+3f9aq9g95k93qmnyzrb63p8MkTNs3sAuHJPWmQeHblrK4msjE0SgnT/lGQOTg+v8An0FYvjHx&#10;PqcFpFdWHgdtRjkYbpI5trR9iePp9fTtXT+FryLSbCOC1spFjlRXaNnyYyeq/h6/pU8yDlcUUNJ1&#10;DxNF5K3lpGpKgsiyHD+444GPX0611On/AGy6gjeR18thgD+YI/D1rNjuY1mkF3Azp/DlenOCOM+3&#10;PvVqGcPp+yzvl+Z13q3Ve4z3wf8APegl6mhb2dtDemaQBW5O5mxnk8+/f/Iq7Pp9hqcDRzxqfdiP&#10;f371hXM8cjB47h2ZflYLkc+nPfJqeG2upSv+mfLj7vI/CtI7EmhZ+HY4YhDbxIqc7fmGRWR418Km&#10;406a2C/My/3M44rY0+dll23Lbo15VvM+8fSrGpzQSRLOs8eFX5fmyw96q3ujvbU8L+w614fc6ffW&#10;07Rq3ymRTxn69f8ACs7XvEVtpsam8m8vzPljVVY49f6/h+vrfjG7Y6d9m0m6RX+Vd3l7lHPfHOK8&#10;9vfh74kudTWa9topmXlV2kY7Z9KhS5dDVe9qYdudKcw6kY3Zmjyu0kE+x/Hsfw95NX1aBIEmtIbj&#10;K8Mq55GPb+vStW78C+LIpY7iO1+VSfkVRyvoeP8APeop/D3iMws39ivuP97B/WqUoh73Q4XU7i+e&#10;6Z0hm8vOW81sg+jAn29fes+71iR7hEmZYlQ/NhvukjkZHPpwc+3eu3v/AId6zCPt7aZcLIx3YXoG&#10;HQjnj8P8azr/AME+av2pbLy2mA8xWby9vbPIPTpj04qrxKWpxt7qREf7uXcGwfMk5x7g1HNcidVS&#10;4uBIF4U7ycd8frXSXXhhGje1ntoV2IfLZXA3fjgc1TGgfZ1zBZnJIwsZHT8/8aWgaj9A0q4vFVIG&#10;LSH7qtIEwe3JIq3eWerFEhlOWY4jUrkg4z05I/Ed6S10HXreJobV2jO35V2kg8e3H6ipNP0LWbzA&#10;nd8xgblbKgnHvUyj0KizhPiD4C0b4mabN4R8V6BDLbyLmOdRh4m/vA+o9q+UvjB+x38QPAE8upeH&#10;bSTWNM3ErJboWmjGeAyDk9eq56ZIFfcN3pWoQTNcyM2Cfu4OPxqrHpV4u43bblblVXn9DWcak4ly&#10;p06mux+Z8mn3EDlJYypBxgjpVW4tGLblX8K/R7xj+zf8OviGVHifwtDJJJtH2lV8uROem4YbHtnF&#10;eO/Fj/gnG1netL8NvFG5Gj3LbakOAc8jzFA49Mrn1NdUakZU+ZnLKjLm5VqfHZiIP3ab5XGcV6l4&#10;0/Za+NPgsCTVfAV5JCzlVms089Tjv8mSv4gVwN3od5aStDcW8kbK2GV1IIPoc1UZRlsRKMo7oydn&#10;pRsFXHspRwFpptJF521RFivsyeBTSmDzVr7NLnhKUWcrf8szRYLE3h4FHupx/DasPz4rO8sZya27&#10;G0ktPD93eONvmssS+/c/0rMW2fHSkMhVGA3pmrEdzKvDjdS7GxjFJ5Zxtx/9anYCRbmM9VxTh5b/&#10;AHWqFkB6dBXQfDfw7/bniWETQNJb2/724+XgDtn8aH7upUU5SUV1MUKQelOya7z4zeGdO8NWEdxb&#10;26xyXEg8vb1x1JrzuGebk7ulTGXMrmlam6M+VnR6HdLeWMlhIPmj+eP3Hcf1qtcxlZKo6bqrWN2l&#10;wY/unOPX2rZv0jcrcQ/ckAZcVpHYzM509VqvKB0wKuSpxtU96rTKAKYFZlGabx5uPapmAB5NMA3P&#10;kCoJYsSkuWB6Ruf0qukfODVuNclsD/lmw/pSwWbtwBUsLEUMRbnb7V6P+zd8APFf7Q3xR074deF0&#10;8trlt97etCXSzt1xvmYDHAyABkbmZVyCwrov2Zv2Lvi1+0hq0T+HdGay0NLhUvvEF6mIIV53bBwZ&#10;nAUjanQlQxQHdX6a/szfsz/C/wDZ28Ht4X+H1irXcxX+1tXnIae6kAON5H3VUE4QYC5PUsScalW2&#10;iC19EdL4B8BeFvhh4F0z4c+HLLy9L0eyS3txtG5lUcs2AAXZiWY45Zie9cT8Yv2b/CHxa01pJ7dY&#10;plB8m4iUb1P1/oeK9b+weUqytcLt/hHc1j6levp53RnejPhjiuP4dTdW5bWPz2+L3wL8T/DHUms9&#10;Usy1szYhvNpCkeh9DXC2nh1zcAuqY3Z3elfplr2h+H/iLpk2i65okLRMCrK6g5B718p/H39jfxJ4&#10;Okm1j4dQzXtjku9p1aP2X1+n/wCquujiktJHNUovoeKzSaVBaLbQyJwvzrnt61zOrWcJk8xF2jP8&#10;B5J+tF5YyJNLHc+bDIrEOsi7WVhxggjg1C0XnJvls2ZUA+bd3r0o1Y1EcvLKI4alrMUDJK+4sv3+&#10;M/jRVW51G1R2DlwQuE5x/n9aKylh8PKV2bRxFaKsj7YupNSvQY7/AM2GGJPMjZZEHIB9+/X1rQsL&#10;q4vTHDFdbmhiDLucgFSO/XPPvSaHcWOotNb3E3ymMbVNuOf1PWm32q7dQS30vTTsMezPyDGP4emc&#10;fjXmnSbNnrSxQfY1ePdJ/rArZ25HSjTrI3kLSRIVMMeZG8vow9KzdJtbWS+ykbRqy/PIzk888YGa&#10;3dSvFs7IabZoGaRPmYZGfrTVxC6GunwTxrGfMEm4edtG1W9CK0r+3s1lW2lkWOYLlY1bIbnNYOmL&#10;Bb6RcSp/rOjfJ0OOfrU0WqQb8mKSRmjAUNgYzxnikBuafawOyywyorNJtXzP7uc+3NSXttZW8H72&#10;3PmCUEFe3rjnpzWNb68FQQX1iVVD5e7zM57jIqK48TLcT/Y76zwsspiWRGOYyFzuxn296AL1xcWu&#10;pK0beZhcBt3Gf51NbjU4Z4o4ooXV32+XM2OB3qrFa2SxCOKQfNHkZU/Pz19q2IVN2v2C4tgs0Kt5&#10;j8c4zjp05NAFeCxR7xhBqAt2x80YGcVOkW66hmhv1243MSu0qx9vx/Ssi7eJd7yXEsTPn+LJVwD3&#10;A5zwD7VLZPBqUsdrdSKrK+d208g8/wBMUAbKQmTV2s1uN6sxWRWbIIx1/L/PFPkFnZap9gtgrny2&#10;C4bOBz6/hVTWoNGsJ9lpc3Edw23EifdXnBp32iy0CWPUNWgkm2wq7lW/hYAhux4H1PNBVi1eR2Wk&#10;2X9m3yyBpJCU2oPlx/nPbrTbTXtSjuo0idpsKFZZR17fQ9Pp+uKmtXcNza5u2RmVcRiQMWBHfd2P&#10;v35695rWw/tNEmjlFuytlPlyWXsMj6dTzzQVr9os6pqVnpl7D9oh8juFWMkZ/p6fpWvZDRby3S7t&#10;XyrDO3jKDHp19PbrWNBPfRRzblMyyZWMysMp6DjqM4/yax9Eur6NQLjzNwUttkkVl24Pse/HYjHc&#10;c00Sbtx9ognaSC4heHduVfMA43fjx6du1Q3eg3DCJry1YqGJKoxOAeQOOo5pNLvPB1xfotxGsTMu&#10;CyxMwz0ORxkEH/OK0b3+y45o9Osrxt3KqV3KFOM/1DAEEDpQ7FJyjoWlTTbPSvspnaKXy9ijB+bn&#10;6ev5VUtRYhNjXbeczZDSYwp9PpnP6/Ws19P1a61NpGG5Wk2TZm4kXkZA4wcc/Wm2Wsw6BFJBDLJJ&#10;IrL5e5ixViT6gcde44NIfKtjphFFbiR3n2BmyykcKfp/UccVVkuYYrhY7i8h2y43+Wu4Y9/8iq0/&#10;iWfVC2nGdo5Cu9ZAAc99vT0PH1/KK1mt7YRiS2ZpM5STaoyP6ZyOOn86BKPc173TtAEK3tvcSsX4&#10;Yoec+/41Da38LTbT9pYKrIrIeGX1/Wsz/hMNHuY3tlhkWTOdi8Z5APOMf/X/ADrLtbmSF2FszBWk&#10;BRmJ4zwT1/p+BqhxjzLU6KZWs7/Fmks0bdt+COn+fzq1eyyLbjZdwr5iY8qRx970rnDquoaZ5iiW&#10;3mViPlbcvP1x6GhvHVvpoNxJawSbiu6P5zyT7j0och+zZ0+ib/sEuDbeYqnauefpg81XsdJ1O1vn&#10;12TxJtWQsvksu+NfQ9eMfhx1rJstVtWkM0N5FZqcu8S2pcevXI//AFE98Eauj+LPsW6a6vJHTafl&#10;EfDrn7wBJA/Q+tTcJRlui21+iXrLd6pLLGyAeXDDldx9wP61PBrGlw7bSLTpJVk5LSwKdvPq3Ssr&#10;WNWF3H51pfXK7mCttwD9McD+VWNCiivr4PG94piXIaW4+V8+2T+oouHLaNzO8dOsNv8AZ9O0ozSP&#10;wsbvjafrnj8ag0zw6g8PSNq+iJuMmVVJj8w7HDE4+mTWofDt9canNczLJJhiE8ucR/LnjheDj8D/&#10;ADqSbwqlzbrPPDtk8wl1W5baOe2PzoBSSW5gR+FPDsmyG/0lYm7mVwDnHvzWnYeDPDsifLYWn7oA&#10;lSy4NXtR8Mahc2rRWsVtuC4DSg/Nx7GqNh4f8SWUKTWbWqMrncuWYMMdASeP6/rU2t0K5ovqWJtK&#10;8MpILaHSrXaikMqxhvw4II/I/Wg+G/Dkpbzbfy16hlj25FamnaDdR7by+MIuF+9KkYPy+nr+tXn1&#10;C1uZ1stPeNXx87tD1/z9aonmWyMOz+G3hi8j89LZpI+7bjg1V1z4LeEJvLkWzuYon+60anb+orrL&#10;LUbTybiBrl8r96RIRwfxqzHq2iaha/YSb5lJJPmSblJ9stkDihE80r3OKf4MaHb2f7jVJAuMhrhV&#10;6focV5B4vhub34v2fgfT7rMcNq8sjDgN0Ar3/wAZ2tl4k0j+zLe/vLIgHa1vMVbjvkfyNeQa94ds&#10;/AXiu18VahcG8htYit5d3zt5jRHrzGM5zjt/jVayjJLy/M0hKSlFklr8GdWv5GWC1kmH9xV4xVPX&#10;P2QtN8R2jf8ACT+GNJmi/hXULeNgD+R5ru/hJ+0H8OfiLNPo3w2WSG4hlKSTXUDEsB15YCvQtc0O&#10;51SySSe68zb92PeUV/8AewD/AFrGmoON4/gaVKtVNKZ8na5+wB8PHHmzfCnS2jbnzbW3C4/75xWF&#10;df8ABPL4T6rLuh+FrBcceVNKn6bhX2haahpGmrcafb2/mSRBQyonyrnvlscfgfpUtu63JW3+x7XU&#10;5bYw/nV3l0ZjzLql9x8RXv8AwS6+G2qQLHZaXqen3GelvcRtu47iRHP5EVkal/wR8kvreS/sfik2&#10;lwxoS0V9pa3D8d8q0YA/CvvXUrSSyQS2KrljyW614P8AtLfE3xr4g1i0/Zw+HN19j1nxBGx1TVJJ&#10;DtsLMD9469NzFeAq9z25NP2k0Cipa7I+IvCn/BOr4t/GDR9Um+Fd/pt5pOjapLaR6heM8H291J3P&#10;Giq/yg8cnGehNcN43/YL/ag8Bwtcar8HdVnjEmwPpsa3Zb32xFnC8dSox3xX62fDXwHB8HvhJY+F&#10;fhnpUc0djZqttDJIEabuzEkY3sckk4yTyay9S/aIPhGZdK+JXhFrS5lXdHAWSXI47xlh1z3odf2d&#10;uZ/hoZxpzqfDb0Pxd8U/DDx34MbHizwTq2l5OF/tDTZYc5/31FYU1nIo5XGepNfuDBqnw/8Ai9Zy&#10;anbaAsccLFW3xj5/Xgjp+VeR/E79gD9mnx/pFwYfhvZ2F1LvkjutOzbushXG75CAR32kEZ5xk1pH&#10;FKXmHs6kdHv/AF6n5KmAscAcCvbvhd4QtvAXw5k8ReKVW1bUFWaRpuCkI+4Mep64681xXiDw3/wp&#10;L4tXnhf4g+Hl1BtEvGRrVLgCOYjlGYjPykFW29ecHuKz/iZ8WPFnxU1ISamY4bZD/o9ha/LHH/if&#10;c1u/3iXLsbYWpSoXqS1fRfqyj8UPHk/jzX/tkastpAvl2cTdQvqfc9f/ANVYEEBWLcy/eq1HpZX9&#10;5O3zf3RWprGgw6dpelzbm82+t3nkyeAnmMi/+gE/jVqNjnqTlUm5S3ZlJZ+aFHrXoeo/CvUtG+F2&#10;j+MSHf7YHaZcZ8pC37s+wI/mPWsz4VeAZfiD4xtdCEgWHmW8kzykCkbse5JCjHTOelfcdx8HrLU/&#10;2Vdas7w/Zm8QRwpZeTj9xbwOGiXuBlkye+MA81nUqRp2uFOPNI/P2ZCQcj9KpzJg8Gti+tHt7hoJ&#10;PvKxBrOmjA/ma6PMTKTqCc0xVO7pVh1OdwNMjj5y1SSd5+zj8DtV+PvxCPgnTNVjsRHp8l1c3UkZ&#10;fy41ZF4UEZJZ1HUdfwr7K+EX/BP/AOCXgO7iv/FvmeIr1Np/4mChbcNjnEQ4IOejlhwK8a/4Jj2t&#10;l/wsDxJcy2YMy6TCkd13jQy5Zcf7RCH/AIB719c6jq0VlrYhgVmwNqsx4B9On+RXm4qpPmaW2h0U&#10;YRludRp3ii+8J6LJ4c0e1tbONV8vT4VAVEAHBwuMAAdBWh8CfBviGzm1Dxt4n+IM2pyahMfsmmwQ&#10;+Tb6dFnoFyzO7Eks5PJPAXnPm3itdYsrmTxHb3ivFHCpe3K8uxICgEngDk/XFbPgP4gatY3Mt7YX&#10;itGzD/Rypx7D355rz+e1ZX/rzOuVL9zoe4XOpi0aEzLuXG0KP4m/z/nrVSaNJo2mhtvMdlO1FPQ4&#10;6n/PasHwv8RdM8U2Uk7QFLq1J8xSpx6ZH+e9JceIdUlvftFl+5jZ9rFmyVGOw9T07/jXRzRkrpnP&#10;aUXZmk7TWEXnCORVZgBGzcn/AA6H8PrUlzeZhW2ukb99GW2swbCkdD6fj2rD1O914XKRmdWVZGa4&#10;YfK2wDO33PqePSpprqdV84y4ZflZc9VPGM8884rO8lsM8t+Pv7JvhX4o2MmvaFAtjqXllkmhX7/o&#10;GHQj9fevjbx78PPGPwx1mTSfEmnTWsn8Eh5jkGcZU9D9Oor9E9U1TUoD52nyq3zA7WX5duQP51zP&#10;jrwH4W+K+jz6D4u0iGbfDl5tvzBv7y9wc/59NaOIlTluROipK6Pzlm1SaaVzcwqvZWVc/wCe1Fes&#10;fHn9lzV/hJeSa/ZXUd5pLSYWRmAkjycAMueRz1HPt3JXr06sakbpnDKHLKzR/9lQSwMEFAAGAAgA&#10;AAAhAGzl5GfhAAAACwEAAA8AAABkcnMvZG93bnJldi54bWxMj8FuwjAQRO+V+g/WIvVWnNDEQMgG&#10;Ra0QajmV9gNMvCQRsR3FJqR/X/dUjqMZzbzJt5Pu2EiDa61BiOcRMDKVVa2pEb6/ds8rYM5Lo2Rn&#10;DSH8kINt8fiQy0zZm/mk8ehrFkqMyyRC432fce6qhrR0c9uTCd7ZDlr6IIeaq0HeQrnu+CKKBNey&#10;NWGhkT29NlRdjleNkJRv+1Ini/3H4f1wGauz3Yk4QXyaTeUGmKfJ/4fhDz+gQxGYTvZqlGMdgljH&#10;4YtHeBEiARYS62SZAjshpKt0CbzI+f2H4h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0A9KX5YCAACWBQAADgAAAAAAAAAAAAAAAAA8AgAAZHJzL2Uyb0RvYy54bWxQ&#10;SwECLQAKAAAAAAAAACEA8ReFE/rWAAD61gAAFQAAAAAAAAAAAAAAAAD+BAAAZHJzL21lZGlhL2lt&#10;YWdlMS5qcGVnUEsBAi0AFAAGAAgAAAAhAGzl5GfhAAAACwEAAA8AAAAAAAAAAAAAAAAAK9wAAGRy&#10;cy9kb3ducmV2LnhtbFBLAQItABQABgAIAAAAIQBYYLMbugAAACIBAAAZAAAAAAAAAAAAAAAAADnd&#10;AABkcnMvX3JlbHMvZTJvRG9jLnhtbC5yZWxzUEsFBgAAAAAGAAYAfQEAACreAAAAAA==&#10;" strokecolor="#006f41 [3209]" strokeweight="1.5pt">
                <v:fill r:id="rId13" o:title="" recolor="t" rotate="t" type="frame"/>
                <v:stroke joinstyle="miter"/>
                <v:textbox>
                  <w:txbxContent>
                    <w:p w14:paraId="03B8A39F" w14:textId="7776ACE4" w:rsidR="00436327" w:rsidRDefault="00436327" w:rsidP="00436327">
                      <w:pPr>
                        <w:jc w:val="center"/>
                      </w:pPr>
                    </w:p>
                    <w:p w14:paraId="5E80C5FF" w14:textId="77777777" w:rsidR="003716EF" w:rsidRDefault="003716EF"/>
                  </w:txbxContent>
                </v:textbox>
              </v:roundrect>
            </w:pict>
          </mc:Fallback>
        </mc:AlternateContent>
      </w:r>
      <w:r w:rsidR="00965C78">
        <w:rPr>
          <w:noProof/>
        </w:rPr>
        <mc:AlternateContent>
          <mc:Choice Requires="wps">
            <w:drawing>
              <wp:anchor distT="0" distB="0" distL="114300" distR="114300" simplePos="0" relativeHeight="251658257" behindDoc="0" locked="0" layoutInCell="1" allowOverlap="1" wp14:anchorId="169D4863" wp14:editId="7918D637">
                <wp:simplePos x="0" y="0"/>
                <wp:positionH relativeFrom="column">
                  <wp:posOffset>603678</wp:posOffset>
                </wp:positionH>
                <wp:positionV relativeFrom="paragraph">
                  <wp:posOffset>3854640</wp:posOffset>
                </wp:positionV>
                <wp:extent cx="2967264" cy="485140"/>
                <wp:effectExtent l="0" t="0" r="5080" b="0"/>
                <wp:wrapNone/>
                <wp:docPr id="5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264" cy="485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91FDE2" w14:textId="1EC91755" w:rsidR="00F13A54" w:rsidRPr="004E7510" w:rsidRDefault="00F13A54" w:rsidP="00F13A54">
                            <w:pPr>
                              <w:widowControl w:val="0"/>
                              <w:jc w:val="center"/>
                              <w:rPr>
                                <w:rFonts w:ascii="Arial" w:hAnsi="Arial" w:cs="Arial"/>
                                <w:color w:val="F99B00" w:themeColor="accent1"/>
                                <w:sz w:val="22"/>
                                <w:szCs w:val="22"/>
                                <w:lang w:val="en"/>
                              </w:rPr>
                            </w:pPr>
                            <w:r w:rsidRPr="004E7510">
                              <w:rPr>
                                <w:rFonts w:ascii="Arial" w:hAnsi="Arial" w:cs="Arial"/>
                                <w:color w:val="006F41" w:themeColor="accent6"/>
                                <w:spacing w:val="16"/>
                                <w:sz w:val="22"/>
                                <w:szCs w:val="22"/>
                                <w:lang w:val="en"/>
                              </w:rPr>
                              <w:t>Craig Painter</w:t>
                            </w:r>
                            <w:r w:rsidR="00FB12C3" w:rsidRPr="004E7510">
                              <w:rPr>
                                <w:rFonts w:ascii="Arial" w:hAnsi="Arial" w:cs="Arial"/>
                                <w:color w:val="006F41" w:themeColor="accent6"/>
                                <w:spacing w:val="16"/>
                                <w:sz w:val="22"/>
                                <w:szCs w:val="22"/>
                                <w:lang w:val="en"/>
                              </w:rPr>
                              <w:t xml:space="preserve"> </w:t>
                            </w:r>
                            <w:r w:rsidR="008B2528">
                              <w:rPr>
                                <w:rFonts w:ascii="Arial" w:hAnsi="Arial" w:cs="Arial"/>
                                <w:color w:val="006F41" w:themeColor="accent6"/>
                                <w:spacing w:val="16"/>
                                <w:sz w:val="22"/>
                                <w:szCs w:val="22"/>
                                <w:lang w:val="en"/>
                              </w:rPr>
                              <w:t>–</w:t>
                            </w:r>
                            <w:r w:rsidR="00FB12C3" w:rsidRPr="004E7510">
                              <w:rPr>
                                <w:rFonts w:ascii="Arial" w:hAnsi="Arial" w:cs="Arial"/>
                                <w:color w:val="006F41" w:themeColor="accent6"/>
                                <w:spacing w:val="16"/>
                                <w:sz w:val="22"/>
                                <w:szCs w:val="22"/>
                                <w:lang w:val="en"/>
                              </w:rPr>
                              <w:t xml:space="preserve"> </w:t>
                            </w:r>
                            <w:r w:rsidR="00965C78">
                              <w:rPr>
                                <w:rFonts w:ascii="Arial" w:hAnsi="Arial" w:cs="Arial"/>
                                <w:color w:val="006F41" w:themeColor="accent6"/>
                                <w:spacing w:val="16"/>
                                <w:sz w:val="22"/>
                                <w:szCs w:val="22"/>
                                <w:lang w:val="en"/>
                              </w:rPr>
                              <w:t xml:space="preserve">Supervisory Hydrologist </w:t>
                            </w:r>
                            <w:r w:rsidRPr="004E7510">
                              <w:rPr>
                                <w:rFonts w:ascii="Arial" w:hAnsi="Arial" w:cs="Arial"/>
                                <w:color w:val="F99B00" w:themeColor="accent1"/>
                                <w:spacing w:val="16"/>
                                <w:sz w:val="22"/>
                                <w:szCs w:val="22"/>
                                <w:lang w:val="en"/>
                              </w:rPr>
                              <w:br/>
                            </w:r>
                            <w:hyperlink r:id="rId14" w:history="1">
                              <w:r w:rsidRPr="004E7510">
                                <w:rPr>
                                  <w:rStyle w:val="Hyperlink"/>
                                  <w:rFonts w:ascii="Arial" w:hAnsi="Arial" w:cs="Arial"/>
                                  <w:spacing w:val="16"/>
                                  <w:sz w:val="22"/>
                                  <w:szCs w:val="22"/>
                                  <w:lang w:val="en"/>
                                </w:rPr>
                                <w:t>cpainter@usgs.gov</w:t>
                              </w:r>
                            </w:hyperlink>
                            <w:r w:rsidRPr="004E7510">
                              <w:rPr>
                                <w:rStyle w:val="Hyperlink"/>
                                <w:rFonts w:ascii="Arial" w:hAnsi="Arial" w:cs="Arial"/>
                                <w:color w:val="F99B00" w:themeColor="accent1"/>
                                <w:spacing w:val="16"/>
                                <w:sz w:val="22"/>
                                <w:szCs w:val="22"/>
                                <w:lang w:val="en"/>
                              </w:rPr>
                              <w:t xml:space="preserve"> </w:t>
                            </w:r>
                            <w:r w:rsidRPr="004E7510">
                              <w:rPr>
                                <w:rFonts w:ascii="Arial" w:hAnsi="Arial" w:cs="Arial"/>
                                <w:color w:val="F99B00" w:themeColor="accent1"/>
                                <w:spacing w:val="16"/>
                                <w:sz w:val="22"/>
                                <w:szCs w:val="22"/>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4863" id="_x0000_s1030" type="#_x0000_t202" alt="&quot;&quot;" style="position:absolute;margin-left:47.55pt;margin-top:303.5pt;width:233.65pt;height:38.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S+gEAAN0DAAAOAAAAZHJzL2Uyb0RvYy54bWysU9tu2zAMfR+wfxD0vjhJE7cz4hRdiw4D&#10;ugvQ7gMYWY6F2aJGKbGzrx8lJ1m2vQ17EUSKOuI5h1rdDl0r9pq8QVvK2WQqhbYKK2O3pfz68vjm&#10;RgofwFbQotWlPGgvb9evX616V+g5NthWmgSDWF/0rpRNCK7IMq8a3YGfoNOWD2ukDgKHtM0qgp7R&#10;uzabT6d51iNVjlBp7zn7MB7KdcKva63C57r2Ooi2lNxbSCuldRPXbL2CYkvgGqOObcA/dNGBsfzo&#10;GeoBAogdmb+gOqMIPdZhorDLsK6N0okDs5lN/2Dz3IDTiQuL491ZJv//YNWn/RcSpirl8koKCx17&#10;9KKHIN7hIGbzqE/vfMFlz44Lw8B59jlx9e4J1TcvLN43YLf6jgj7RkPF/c3izezi6ojjI8im/4gV&#10;vwO7gAloqKmL4rEcgtHZp8PZm9iL4uT8bX49zxdSKD5b3Cxni2ReBsXptiMf3mvsRNyUktj7hA77&#10;Jx9iN1CcSuJjFh9N2yb/W/tbggvHjE4DdLwducT2RyJh2AxJtsVJog1WByZHOM4Y/wneNEg/pOh5&#10;vkrpv++AtBTtB8sCXeXL65wH8jKgy2BzGYBVDFXKIMW4vQ/jEO8cmW3DL42WWLxjUWuT+MaOx66O&#10;VvAMJRmO8x6H9DJOVb9+5fonAAAA//8DAFBLAwQUAAYACAAAACEACjJsZ94AAAAKAQAADwAAAGRy&#10;cy9kb3ducmV2LnhtbEyPwU7DMAyG70i8Q2Qkbizt2MpWmk4ICbjswtiFW5Z4bdXGiZpsK2+PObGj&#10;7U+/v7/aTG4QZxxj50lBPstAIBlvO2oU7L/eHlYgYtJk9eAJFfxghE19e1Pp0voLfeJ5lxrBIRRL&#10;raBNKZRSRtOi03HmAxLfjn50OvE4NtKO+sLhbpDzLCuk0x3xh1YHfG3R9LuTUxDeTU6p60Pe4Xbq&#10;x/02fXwbpe7vppdnEAmn9A/Dnz6rQ81OB38iG8WgYL3MmVRQZE/ciYFlMV+AOPBm9bgAWVfyukL9&#10;CwAA//8DAFBLAQItABQABgAIAAAAIQC2gziS/gAAAOEBAAATAAAAAAAAAAAAAAAAAAAAAABbQ29u&#10;dGVudF9UeXBlc10ueG1sUEsBAi0AFAAGAAgAAAAhADj9If/WAAAAlAEAAAsAAAAAAAAAAAAAAAAA&#10;LwEAAF9yZWxzLy5yZWxzUEsBAi0AFAAGAAgAAAAhAPr5JxL6AQAA3QMAAA4AAAAAAAAAAAAAAAAA&#10;LgIAAGRycy9lMm9Eb2MueG1sUEsBAi0AFAAGAAgAAAAhAAoybGfeAAAACgEAAA8AAAAAAAAAAAAA&#10;AAAAVAQAAGRycy9kb3ducmV2LnhtbFBLBQYAAAAABAAEAPMAAABfBQAAAAA=&#10;" filled="f" fillcolor="#fffffe" stroked="f" strokecolor="#212120" insetpen="t">
                <v:textbox inset="2.88pt,2.88pt,2.88pt,2.88pt">
                  <w:txbxContent>
                    <w:p w14:paraId="2091FDE2" w14:textId="1EC91755" w:rsidR="00F13A54" w:rsidRPr="004E7510" w:rsidRDefault="00F13A54" w:rsidP="00F13A54">
                      <w:pPr>
                        <w:widowControl w:val="0"/>
                        <w:jc w:val="center"/>
                        <w:rPr>
                          <w:rFonts w:ascii="Arial" w:hAnsi="Arial" w:cs="Arial"/>
                          <w:color w:val="F99B00" w:themeColor="accent1"/>
                          <w:sz w:val="22"/>
                          <w:szCs w:val="22"/>
                          <w:lang w:val="en"/>
                        </w:rPr>
                      </w:pPr>
                      <w:r w:rsidRPr="004E7510">
                        <w:rPr>
                          <w:rFonts w:ascii="Arial" w:hAnsi="Arial" w:cs="Arial"/>
                          <w:color w:val="006F41" w:themeColor="accent6"/>
                          <w:spacing w:val="16"/>
                          <w:sz w:val="22"/>
                          <w:szCs w:val="22"/>
                          <w:lang w:val="en"/>
                        </w:rPr>
                        <w:t>Craig Painter</w:t>
                      </w:r>
                      <w:r w:rsidR="00FB12C3" w:rsidRPr="004E7510">
                        <w:rPr>
                          <w:rFonts w:ascii="Arial" w:hAnsi="Arial" w:cs="Arial"/>
                          <w:color w:val="006F41" w:themeColor="accent6"/>
                          <w:spacing w:val="16"/>
                          <w:sz w:val="22"/>
                          <w:szCs w:val="22"/>
                          <w:lang w:val="en"/>
                        </w:rPr>
                        <w:t xml:space="preserve"> </w:t>
                      </w:r>
                      <w:r w:rsidR="008B2528">
                        <w:rPr>
                          <w:rFonts w:ascii="Arial" w:hAnsi="Arial" w:cs="Arial"/>
                          <w:color w:val="006F41" w:themeColor="accent6"/>
                          <w:spacing w:val="16"/>
                          <w:sz w:val="22"/>
                          <w:szCs w:val="22"/>
                          <w:lang w:val="en"/>
                        </w:rPr>
                        <w:t>–</w:t>
                      </w:r>
                      <w:r w:rsidR="00FB12C3" w:rsidRPr="004E7510">
                        <w:rPr>
                          <w:rFonts w:ascii="Arial" w:hAnsi="Arial" w:cs="Arial"/>
                          <w:color w:val="006F41" w:themeColor="accent6"/>
                          <w:spacing w:val="16"/>
                          <w:sz w:val="22"/>
                          <w:szCs w:val="22"/>
                          <w:lang w:val="en"/>
                        </w:rPr>
                        <w:t xml:space="preserve"> </w:t>
                      </w:r>
                      <w:r w:rsidR="00965C78">
                        <w:rPr>
                          <w:rFonts w:ascii="Arial" w:hAnsi="Arial" w:cs="Arial"/>
                          <w:color w:val="006F41" w:themeColor="accent6"/>
                          <w:spacing w:val="16"/>
                          <w:sz w:val="22"/>
                          <w:szCs w:val="22"/>
                          <w:lang w:val="en"/>
                        </w:rPr>
                        <w:t xml:space="preserve">Supervisory Hydrologist </w:t>
                      </w:r>
                      <w:r w:rsidRPr="004E7510">
                        <w:rPr>
                          <w:rFonts w:ascii="Arial" w:hAnsi="Arial" w:cs="Arial"/>
                          <w:color w:val="F99B00" w:themeColor="accent1"/>
                          <w:spacing w:val="16"/>
                          <w:sz w:val="22"/>
                          <w:szCs w:val="22"/>
                          <w:lang w:val="en"/>
                        </w:rPr>
                        <w:br/>
                      </w:r>
                      <w:hyperlink r:id="rId15" w:history="1">
                        <w:r w:rsidRPr="004E7510">
                          <w:rPr>
                            <w:rStyle w:val="Hyperlink"/>
                            <w:rFonts w:ascii="Arial" w:hAnsi="Arial" w:cs="Arial"/>
                            <w:spacing w:val="16"/>
                            <w:sz w:val="22"/>
                            <w:szCs w:val="22"/>
                            <w:lang w:val="en"/>
                          </w:rPr>
                          <w:t>cpainter@usgs.gov</w:t>
                        </w:r>
                      </w:hyperlink>
                      <w:r w:rsidRPr="004E7510">
                        <w:rPr>
                          <w:rStyle w:val="Hyperlink"/>
                          <w:rFonts w:ascii="Arial" w:hAnsi="Arial" w:cs="Arial"/>
                          <w:color w:val="F99B00" w:themeColor="accent1"/>
                          <w:spacing w:val="16"/>
                          <w:sz w:val="22"/>
                          <w:szCs w:val="22"/>
                          <w:lang w:val="en"/>
                        </w:rPr>
                        <w:t xml:space="preserve"> </w:t>
                      </w:r>
                      <w:r w:rsidRPr="004E7510">
                        <w:rPr>
                          <w:rFonts w:ascii="Arial" w:hAnsi="Arial" w:cs="Arial"/>
                          <w:color w:val="F99B00" w:themeColor="accent1"/>
                          <w:spacing w:val="16"/>
                          <w:sz w:val="22"/>
                          <w:szCs w:val="22"/>
                          <w:lang w:val="en"/>
                        </w:rPr>
                        <w:t xml:space="preserve"> </w:t>
                      </w:r>
                    </w:p>
                  </w:txbxContent>
                </v:textbox>
              </v:shape>
            </w:pict>
          </mc:Fallback>
        </mc:AlternateContent>
      </w:r>
      <w:r w:rsidR="00965C78" w:rsidRPr="007B360F">
        <w:rPr>
          <w:noProof/>
        </w:rPr>
        <mc:AlternateContent>
          <mc:Choice Requires="wps">
            <w:drawing>
              <wp:anchor distT="0" distB="0" distL="114300" distR="114300" simplePos="0" relativeHeight="251658258" behindDoc="0" locked="0" layoutInCell="1" allowOverlap="1" wp14:anchorId="64A8568D" wp14:editId="2EA29BA2">
                <wp:simplePos x="0" y="0"/>
                <wp:positionH relativeFrom="column">
                  <wp:posOffset>1280787</wp:posOffset>
                </wp:positionH>
                <wp:positionV relativeFrom="paragraph">
                  <wp:posOffset>2366645</wp:posOffset>
                </wp:positionV>
                <wp:extent cx="1628775" cy="1352550"/>
                <wp:effectExtent l="0" t="0" r="28575" b="19050"/>
                <wp:wrapNone/>
                <wp:docPr id="21" name="Rectangle: Rounded Corners 20">
                  <a:extLst xmlns:a="http://schemas.openxmlformats.org/drawingml/2006/main">
                    <a:ext uri="{FF2B5EF4-FFF2-40B4-BE49-F238E27FC236}">
                      <a16:creationId xmlns:a16="http://schemas.microsoft.com/office/drawing/2014/main" id="{7226CB09-AA5D-4713-A100-04A1CB92ADC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28775" cy="1352550"/>
                        </a:xfrm>
                        <a:prstGeom prst="roundRect">
                          <a:avLst>
                            <a:gd name="adj" fmla="val 31938"/>
                          </a:avLst>
                        </a:prstGeom>
                        <a:blipFill dpi="0" rotWithShape="1">
                          <a:blip r:embed="rId16" cstate="print">
                            <a:extLst>
                              <a:ext uri="{28A0092B-C50C-407E-A947-70E740481C1C}">
                                <a14:useLocalDpi xmlns:a14="http://schemas.microsoft.com/office/drawing/2010/main" val="0"/>
                              </a:ext>
                            </a:extLst>
                          </a:blip>
                          <a:srcRect/>
                          <a:stretch>
                            <a:fillRect l="-1020" t="-48963" r="-1020" b="-2933"/>
                          </a:stretch>
                        </a:blip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ADA5B1" id="Rectangle: Rounded Corners 20" o:spid="_x0000_s1026" alt="&quot;&quot;" style="position:absolute;margin-left:100.85pt;margin-top:186.35pt;width:128.25pt;height:10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32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kZe2sAgAAtQUAAA4AAABkcnMvZTJvRG9jLnhtbKxU224TMRB9R+If&#10;LL+newkJyaqbCrUqQkJQtSCeHdubNfIN27n9PWN7d1NBBRIiD47tnTkz58x4rm9OSqIDd14Y3eLq&#10;qsSIa2qY0LsWf/1yP1th5APRjEijeYvP3OObzetX10fb8Nr0RjLuEIBo3xxti/sQbFMUnvZcEX9l&#10;LNfwsTNOkQBHtyuYI0dAV7Koy3JZHI1j1hnKvYfbu/wRbxJ+13EaPned5wHJFkNuIa0urdu4Fptr&#10;0uwcsb2gQxrkH7JQRGgIOkHdkUDQ3onfoJSgznjThStqVGG6TlCeOACbqvyFzVNPLE9cQBxvJ5n8&#10;/4Olnw4PDgnW4rrCSBMFNXoE1YjeSd6gR7PXjDN0a5yGIqM6KXa0vgHHJ/vgQL948rCN9E+dU/Ef&#10;iKFTUvk8qcxPAVG4rJb16u3bBUYUvlXzRb1YJNTi4m6dD++5UShuWuxiFjGrJDE5fPQhac2GhAn7&#10;jlGnJFTuQCSaV+v5KlYWEAdj2I2Y0XMrhb0XUiJmoUTQF86EbyL0SXBIKsWJRoPk0DB/b8xczDtD&#10;94rrkLvTcUkCPA3fC+shTMPVloPY7gMDuSm8jACCWyd0yK3oHY1EU1v64HigfUy4g2TjfWzjWVVC&#10;GWIrz96s1ss5wE6X0NOzej2fD+wnBOA/co5wUqMj0FyXoHw8eyMFi4KkQ3x7/FY6BGK2mFAKdJYj&#10;4sUSMKUGkS/1T7twljzHeOQddBZUvM5BXsLNUvueMJ7DLUr4jcFGj1RKqQEwImcxBuwBYLR8nnM1&#10;wAz20ZWnkTAlNrD/k/PkkSIbHSZnJbRxLzGTYYqc7UeRsjRRpa1hZ3h3Rxg8LfY/9sRxKGOQtybP&#10;KaJpb6CsNOQI2rzbB9OJ2BhJ8AwwHGA2JIWGORaHz/NzsrpM281PAAAA//8DAFBLAwQKAAAAAAAA&#10;ACEA/g61Fp1MAQCdTAEAFQAAAGRycy9tZWRpYS9pbWFnZTEuanBlZ//Y/+AAEEpGSUYAAQEBANwA&#10;3AAA/9sAQwACAQEBAQECAQEBAgICAgIEAwICAgIFBAQDBAYFBgYGBQYGBgcJCAYHCQcGBggLCAkK&#10;CgoKCgYICwwLCgwJCgoK/9sAQwECAgICAgIFAwMFCgcGBwoKCgoKCgoKCgoKCgoKCgoKCgoKCgoK&#10;CgoKCgoKCgoKCgoKCgoKCgoKCgoKCgoKCgoK/8AAEQgB7wG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eIOJdgzyOmevFWVAjfPPHYNQI2&#10;C7ATn7zfN+tPhVxmYnLZ5JByK/bpM/mGzBMjdGxx83rxViKHy4PlXLdfpzSCORm+XGWOPmPX/P51&#10;NEh38DoeBWMpFRG7TKcOMsp2ke/PB6VNHExYbVO75vlHQf8A1qckSHlzlvXPH0qaFSsqsg/i9v8A&#10;638qxcjRIbtRSFVmPfb0/wA/Wpo0Ypnp6kqePypTboSuHPQHpyP09KmW2LOr4/3XHf8Az/SsZTsA&#10;kduHXBbaRxx1H8qmjjaQ5I3N2XPJ5ohiKYHXbwB93/PWrSRCNuV3Hd/D7dTxXNOepXKQxRSFvkbc&#10;Ov4/5FTLCAVULu5+XPb29/yqZIiW8yRe+D68VJbxYcFj+8Xuufr/ADrCUi7EdtD8mGc846ds1MsG&#10;OSDwvZj1/wDr1Mh3EuGKtjH044wc/lzUiI6/dU7epPXH+c1i5FkUUCsDJnGBgkNjHt/n/wDXLFEy&#10;MwLdT94/596dsjV1YbdqgdQAR+lWreEENGqKoHLdx0//AF/n+WMpgVYrczOs7RKxVv4R+B5qdYo0&#10;k2si/T1Y9/1qeKCNBtRdy42qx7dP6VIluij5k+62eM9c8VlKoVyleO3xhgw+bP169P51aW2LBiqf&#10;N/k06ODeMbeT09vp7f41KlvHn93Ch45Zj+tYyqFFZYG3NGI2CqRtYN1//VUyW3zMqDHB/h+Xnvz+&#10;f6VYWERRqQm7bt79efX/ADzUggiBxtGfVl/z9OKylUAhjt1J2xD7oG30/rSrbPIcbdxP3lDH9O9W&#10;jGG5J/2eO3P+H+eakjhCjKhtu3OAODx/Lj/OawcwKsdsCAPNZvm/D6+/0605Q2AgVfz/AM8f5zVv&#10;ylb7u3pnoT1P19qd5GDjblf96o5xlOG228vjqR6Z/L3pyR/KpKqMfe9uOe/4fSriQjePQnI+hp0c&#10;PmKqkfL3UqP8+1S6g7FVIuMAD7pA6fh1/wA/lyLaOf3YOe/C4NW0jCnYBx0bvn86ei5UhOev8RqX&#10;UDlKcVqY/nEm3v396X7PI/3mbnhVKjH/ANarpjy3yj9elBiTduC/Nn73pU+0DlKf2diuW4K7tvv7&#10;Yoa3ZM7UyzcqNuauRQDZtzz1okgLjZvzzz/n/P8ASj2g+hTWCTDIm5crjd6f5/z60ohOwx4z9en1&#10;498VdSMBeO2QuOMUGI5IjGCOp3Ue0HYovCH5C7V6D+VCWfAI+bj5TjPFXvKYHDH5uuW6jn/69HlL&#10;jEeV/rR7QLXM824jcooUnb7Lxzj/AD6/WgWoBEYJ2+Zn15Htn3/zzWgYwp4Xj09Pf3prQj+Fu3Sj&#10;2gFBrZ0JkOTxnAXn/P8APNJNAzMZFbnJ/nwPf8q0DEmQwX7rY5/wpvlA8YDHbhv8/wCelV7QVjNF&#10;s4YLjJ9FokhII+Ur33beT/8AW/TitDyIosYXHPG7vTZIF8vKqvOc57n19j1+tV7RCsZ7xSH5AhyO&#10;Pmpv2dI2GF3Nu4JrQ+yLuXbt65z1A9OO/FIbXc+FGD/Dx0/z6VSqBymb9n2KxG0bm4Pf+X+f0qOS&#10;AgNtbp025AFaYtixYAjB4+X+LPr602a0A3MZO6jbux09apVB8pl/Z5UZgU3AkZ9R+X/16abcu29V&#10;2tjJ2r0/H/P1rTWJgjKQe/8Akj8qa0KZJI+XbwOx6Z6/5zWntELlPDfLVSoTgYyNw/CpRGyt1+bP&#10;8QqZYY+QT0HzH+vtUqWoc7nbHQbdvfHT+VfdOR5tmMCKo2ru+bnPp/nipECj5ADjrUkcBJ3qnPX5&#10;uhqxHAzqCv3uoP8An8KxlULQyOLHGQRj72OKlEAVTjKjHuMVKlsyIojj+bqf8/5/Wp4YMsuBuVeR&#10;09P8/lXNKr2LRAgYOwAxu+779vb3qykQchG9P64H17VItsQNh+Vug9+f8/5xVhbfov8A3zt5yPX/&#10;AD+tYSqFJFeOIgZ3fw8t/L8KmWBX2kDOG+76/wCf6VOkLbtuAWzk/LnNS+QQAhDfuz69TWEqhXKR&#10;og6j6bl7n/CpQhSNiPbp1I9vyqZLZm2osa9Pz5/z7VL9nldcW6bTtKhiOh+nH8/zrCVQohEL7MMD&#10;uxheevvip4YEKEPH2zkd/wDPX/OQ+O3L5ECnPIZRj1/z7dKsJbvF8kQYHg/erGVQLEH2dQO3yn7p&#10;b/Pbmp1jLcIqttwPunpzj9akS2WRQAmcNgcjH+elWI7cbd8jk+gxz9a55VUVYh8vCj91n5flO3J6&#10;/wD1+1TQ28zbixZcqMbV+8P8M49f0qRbUAlgGyMZXJyf8/TtU3klvnDbuMncvNc7qFFe1XfF+9G0&#10;8FgpIx+P/wBapigB2DcdrYIx14znHrUjQmOLYgXdt+83c44qaONnXBbnaN38WPespTAijiwuY34B&#10;/vY70+KOUMwYKvPy5HJ6e1TRQMoO5wxVvzp5gVxkFsfXrWbkMiMchDFV+Yt/IdOtSCIbVQpt2jGf&#10;fIH5VKYcqyKv0p4iVvlPes3INSARAJ8z/j+HH5YqTyuc4/X2p8WJDlQvuw6ZHBFSeTlTuP3v04qL&#10;lWIRE+MZB9m6GneUEXc5X+h9/wCVSeTwMHG3nPrUiISOtTzD5SEKWGdnHqPWgQsTubjt9am8v8/a&#10;nGPJ4NHMXyNkJjJ+VVxjvmlVB0zUojA796NmBRzDVOQ3yyfm3ULDt5AqSgZ71NzRUxpiRuCOPSmr&#10;GFGMfrUmM96OPSjmK9ncb5KZ3befemiDacjnHr1qTPNKdx6ii4nTiReWCf8APNBgQ9BxUmD607aM&#10;bqLh7MhaFXX5hmkeEnjHFTY44pMZPHajmE6JCtuO1BtucZOKm7daXBOBT5g9kV2gAOMcemKT7MrA&#10;5X5T6VYILfMRRijmBUiqbdFJO3vmoZrXnAJXdwQtX2QEZx96kaIEHCfXimpEypPoUDb7hgjO5vvb&#10;s/gPT/61R/ZMsUx0PrWkLdcZz2xSeQuc/wBKr2j6E+zkeCxQjhXU7doG1e/vU8cWGwEUc/d2/p/n&#10;+VPjhxJ8n/AWZQB/njvVhbZSytyF9h/P9a++nUPK1GeTGD+89Du4/P8Az/8AXqxHAX+dWAXuD75x&#10;ToLIoqr5e1VXpt5PP0/pVm3tplcMOO/y8/nXLKoXEYlmoYCKPjByAp/x9fWpPI3Hc8eQvP5/z5qa&#10;3hKAZLDb/s9ufapo41LDKYBz6cY/n/8AW+lc8pmi1IordlOPLG1+GG01KluDiQL83cFev+f5gVPH&#10;HtzgqN395cZOOf1/z0FWIIvmwxDHkbccf5//AF5PSsZVBrQghgYoI0PP3lJxkjI4/H/9VSpE4i3S&#10;Ek7ictyfz+tWEiUJgH5l+VsZ79sfSpEgkwRMQBjB5z+v48fWueVQZB5D+au0EL/nB/SpzCrhS7H5&#10;WxuHfgVYEB27Ch4x0x/+vvT4goPnA9VyuM/nzXPKsaENskeTGQAzL83Pt0qc20YXDuu0cbh396mE&#10;QWTcifOMhcj0PTPrUghLj5JSqgjawj/h9Af/ANePxrGVQCK3QkfMP+WmG96lihVuXJ3Ny/ufU1LD&#10;brEvl929s/galSGQRqMnp820HB+lYymBCsTM7Op29MncP89qkiWPeAE2+nXmpRAGf/Vk/nxUqxAh&#10;Qq45/M1jKoBEIScO5bIPT1+tKsIMe3b979P8mrCW56q2WPXNSbAW6dKz5ilErxwyBVTgY4+gqQIG&#10;HKfy/Optue1ORBjLKufap5jSMbkLR7l27MCnbOy/pUoXHalwOmKm5oqZEkfHyrxn1qRV2ilHoadt&#10;J7UuY0jTGkA9RQAAOKeIyRg/nSpFk0uY09mR/L1xSlTnPvUoix1WneWfSlzMtUyuPvdacVYDDLU3&#10;lY5BpzRccUi1TK/l5PymneWO9TCP1FKEO7J/KgpUyARgL846UuwYwBuqbYOCR9KVYtvGKB+zIduO&#10;i4PtRgf571N5eRx/KhUJHIoH7IhKkcKaAuByv4Gp/LB5K57UrRcc0D9iyqqbSATTghU4Vf1qx5GV&#10;ztz9aDFkYUdPagPYlbyyTkf/AK6UR7hnbmrBjXGSP0oEZxkLQP2JWEYByf5UvlEnO2rPlhfx4pfK&#10;A5/CgPYFMxFlyO3tQVHXZ/8AXq4sfGcU1ogibscUB7AqlQfujFNIO/8A+tVoQoy7h82elBjwM7aC&#10;fq8jw23gI+Yt0X065z/n2/ncWHejIg+noP8A61Ot4W8ssv8Ae+bv3qeJOckL/tbu3PNfbSqHzSGQ&#10;2xI29z0Y5xVgWyvH5rDj8uf84p0EZHybhnoT6e3p6f5zU0Y87cgRmI44PTt7/wD1jXPKoXdEcNqw&#10;O4HLFT82MD8fb/PFSi1kPybd23lSvXHpVmOBJdwUn+9hufw4qeOESKd0f8XQHkD/ADxXNKrYpFaC&#10;3kEbbiVIPLHAH41M0EYHmFM7eflXPerEcKggnaMZ+bbz+lWI7cqoVWVmHqoz+nP+fy551uxVtSut&#10;uzPuG37vI2/4e/c1MsAXOPlb+Fm5wPX86mt7bjYm3dn7o+n15/z1qx9kKnKkA+m3g/8A6655VCiC&#10;3t8sTH2/ujDfWpUti5EgxtLDBBqx5LyNwWHOehqRYtqjcBj19awlUAht7fLebt+XrxkD/wCtUixE&#10;KBnnoMdKmWLdgZztPVVx/ntUiJsO4DrWcplKNyFLZRk85qYRZP3fxNPRFPIWn+X71nzFqncjWPA5&#10;H5dqcseANtP2/LjFLx0zU3NY0tNRuw+1BHGCaf5bYzmnxpzytTzG0aJHhqcoO3NSLHn5gtOSHpzS&#10;5jaNGRGsZPJHNHkseD/KrATHSnbOM5pG3sSukS9cfpTxDz14FTpH7bacISO340XRtHDtkBi75/Cl&#10;SNSPvfWrAiK9KUQ5O7v7VHtImqw7INv+zmnLFuXIFTC3U8c4py25PSl7Q1jhmVzD64oCnqR+dWRb&#10;jdilS3A4/nR7Qv6rIqhflznpzShDn/61W/s2Rx0o8kEZVqnnZf1VlURkDkU5YG64q0sAIz+WaXyN&#10;3c0c0jRYUqrEQdopWhcjC1ZMOOUIp/k46dO9K7K+rFPyCOelBgJ6t14q41uM/pTTAoO725pFfVSr&#10;9nIYZ6egpwgVeNtWjAc5z+VAg+bJWgpYVdit5AxkrSmEKo5GKsmIKeD+tIYx/E3/AAE0FfV/IrCA&#10;L24pDEvXFWzEM4+7/WkEPPP86A+rlXyh6UfZyDlaueSDxgc/rTRCW5xn9aAeF8iqIO7U025DZLVe&#10;+zueoNH2bI+7QH1W/Q8Rt4EaLbKD36n9eKkhh3PwN24ge5qwLUf8sVwo/h2g546DoR+oqZbXy+Ek&#10;z83Py89a+vlVR+dWZAIVlkzG2V/vDGF/z/Q1LFa/u8ovG3+Ljj+tWo7TdhmA4JG5F/pU8dn+8DFM&#10;r3J6Y9D75H+c1zSrDSK0VtGSFI3L0+v+f8KsJGsYDBG+YfebvUy2gC+Wp+9z8mMdef8AParCW7vJ&#10;+6P3uc7j6/8A6655VC7MhRAoyYhwOdq4yPyqaGDJyFxtPoexqZbLedytt/vL61YFqofKr7niueVT&#10;oWV44zD8pT+H7oX+vT/9VTJakKvy/d7Fs1MkHy9MVIsfOVFYuZSiRpCB90EHP51IqY+UipFQgdPp&#10;S7SD0qLs0jTGiMgYAxSqoTnmnhCaVY2PLHAqbnRGlqNC55FOCNUiQj1qRIARwam50Ro32IVQbsk/&#10;nUgi55FTCDd1/KneQR0pXOiNBkIjygD09Ihs4Wpxbh1wVzTkgbPLZ/CpckjqjhpEKx84/pTlj4wE&#10;qwkLEentT1i9KjnkdMcKVvJfOQKeIR6fpVlYMDG2nrETjAqLs6I4YrCJcZIpwhw24irAhAGcU4xH&#10;pig3jh/Irpb44Y7v96niEk9h6VOsZPDDj09acIQP4evrSubxwzIBCB/9elCKTgLVhbdh0x/hTlgJ&#10;GA3elc1jh2VhEfTilMQI3FT71aWAnhj/AJ/yKPLYrgKelFzf6quxWSEBW+tL5QHGf0qyIMDp7Uqw&#10;ODgIKOYccK+xXWBcZoEBU/cq0YcL0pVhYrn7tK5osL5FPyCRk7qVIWPyFV/wq6ISQvvSralhweaX&#10;MaLCspiA+mO31pDanqM1cFsXA+Xv3NKLU7guz3JFHMVHBuXQqi3LDlaBAAOF/Sry2OByeeufWnLZ&#10;L0xnHFLmRpHL5djPWEZye3HNO+zA9smtD7Iu3hfbmlS14B2Ype0Nllsn0M4WoJyA1L9mO3c6tWib&#10;RiuMigWeAcD9KPaFf2a+xn/ZgOPL/Hil+ycAEf1rRFnn7340PbfLkj6UvaGiy2XVGcLbjO3n/doF&#10;vnhkH51fMAzt24/2qUQtuwe3Xnml7QP7O8jxC3tAcBgvuTw30/zjP8p47WQNtde3zdMg+/8AnirV&#10;tabYhGAO3+f/AK3/ANarMdoxOzcRz3Oc/wCeK+ilVPw/lKi22WI247BSP/rf5/nKln0dR8vTIXH6&#10;Vchtiowf71S/ZyoKn5q55VWVGBUSBUYgp3wamjgHGR/3yKmWJwM45qRYz1xUSmaxpuRGlqAMqKk8&#10;oYqRUJ4C9KcIdwwBWbkdMcPdEIiIIAH6U7y2A4OKsLDkbWUYqQQeu6lzM6IYbyK6xHOCacttkYqy&#10;sHdh9KesLDhUqXLudUMK+xXEP8X9KkW3XGAuasCDPUflTlh4xt+hrP2h1QwhAsDH7wp6QZ61ZEHr&#10;T1h2g9c+9TzSOqnhfIriBMcE/WnLCcZxVoQdzTlt+cqP0qbnXDCvoiusDAVIICTkY6VaW25yR+FO&#10;WDI4U1PMdcMHIqpAR0/lUnlDAGfpVlLYAZCHrT1g2/Ng/lRzHVDB9yqIGx0pwtyPmyatfZum/mpF&#10;twTjAqeY6KeDl0KYtyRgNz3pwtjjc46cYHery2+RyDSrATjj9KnmR1U8DJ9CosDOAQtAt5GOCVx6&#10;+lXjacrwv8vyp6WoXhfrUuodEculcpfZmK04W2f++qvC2CjABp/2YjhU/E0udnTHL11KC2uGyP7v&#10;WnrbMecdKvpa7TuGBS/Zz/fpc8jWOAp9yitllgfL7f3aX7I3XH4Ve+zr07U4RKDnFHMzZYOkiiLM&#10;4Az/AL1LHaqzMNvvjd71dCKOi07AHQVNzSOHpR6FP7Ip5pfspVsbM+9WwAOgooK9lT7Fb7MRwU59&#10;af8AZxuwPrU1FBXLHsRi3+XBb8qBbr1LZqSigojEC46d6BboBjFSUw3EKttMi5oFotxfKTsKabZM&#10;5BPXNKtxC7+Wrjd1xmkku7eLd5kqrt5OWFAc0e4vkgDAbp60GEYOD1p6sGGRRQMb5KdfwpDBHnOK&#10;RrqBWKNIAV689K818T/tkfs1+D/G6/D3X/ixpMOpqrm4j+1KUtguc+Y+dqEEYIJyO4A5oMqlajT+&#10;OSRRitAvJFTCMDjFSCMnBIP5VKISD90V67kfhEcPpoQeXjlhTtjZClf1qwsHfOfQVItvzucVPMzo&#10;hhSqIXPAH4VKtuoP3asrCrLw2KkS2GMk+/AqJSOyngyqsIUsoGakELA8irUdsMHNSx2vGBU+0Oyn&#10;g+6KiQMOAvNSJb8bu9WhbKDt/rUwtcHhsms277nbTwJTS274/GnpbndmrYtmI4BqSO2Y8OKVzrp4&#10;HyKq24IwRmnJb8fc/GriwHPyp+lPS3LDCY6dP6UuY7KeC8ipHaZ+8PapVtR/ECPxq39l3/KAfTpU&#10;gtQcg1LmdtPA+RTEBHyheak+zv2bj+Kri2xPzH7ucVILQ7ep68cVnznbTy+VtilHboDgDpT1gOfU&#10;9very2qgksh59qeLYjov4UueR2RwEVuU1tdo3kEZ7VItoBwfTFWxB33mlWFQKnmZ0xwtOPQqR28Z&#10;+ZV/xxUn2UHkDvVnCrzik3ID1pGqp049COOFs/N09MU4QEdeakooNBqxKvHajy0/u06igACqOAtF&#10;NeaKP78ir9aVWVuVOaAuhaKo+I/EGm+FtBvfEmrzNHa6fayXF1IqlisaKWY4AyeAeBya+OfGv/BS&#10;Px349+IfhrSP2abbQLjTdQ8Vf2NdWmtyNHdSMqCZ5y+fKji8pJRtBaQFeQCcKr+8ord9DGtiKdCN&#10;5H2puX1o3A8A18x2/wAYvjcnx6udd13V/P8ADtpDdR6ToOlyRLDelkiMZMjkbwMFi/JG/wCVcMQM&#10;X4eftJ/HfUvi/eXWpywN4f8AMW6vYmx+4TAVbUbmAiIG5i3BZlBJxlT1rB130OD+2MLf+v6+R9bU&#10;E461414o/b4/Ze8EfElfhP4w+JlrpusfYYbmZbhT5cPm8pG7jIVyMNjsCCeor5o/b7/4LEf8KS1C&#10;48HfAWz0vVPKjjeTxJHfxzKDuBdI4wCpO35csTyThcgZ4alSnT+J/wCZ2/WqLjeLv6H35RXzb+zZ&#10;/wAFDfhn8Qvg74d8V/FvV18OaxqkO1rW+hfMhC5DthAELjPy4GSDjjFeWfFj/gtz8IfDun32m/D/&#10;AMHX91q0N9LBD/aO1Y1ijIBmYK2Tlg4Cg5wNxP8ADVTqQp6ydgjiqUo3R9s3Wv6JZahDpV5q9rFd&#10;XH+ot5LhVeT12qTk/hVzcuM7q/nv+NX/AAVB+MXxP/aph/aNfWIpNDtjJYrawyfZ1tkwVWNA7bsq&#10;G3Hg8kkjOa6S0/4LB/tW/EC6uNGsf2gNaDzWqwJYWtjGjOqnI2YU/McctnLA4JYVlVxCpRT5W2+i&#10;RmsTU5mnHT1/M/epZ4W+7Kpz0ww5rxv9t79q+2/ZK+EH/CeQaZa32o3V4trp9reXXlR7iCWkYjkq&#10;oGdowSSBkZzX4xa/+278dPhz8LPD/wC0FaeNdR0a41K4nstIW2uGSVIwpGfNxtCtgjrk8kAgEj56&#10;+Mv7bHxO8f3Nr4g+IviSXW72/jDNNrV1LdTiDLZw0jHC5/XpnthUxGJ+GNJ382v82Ht5VI2T+a/4&#10;Y/WT9oD/AILOan4f8Hahrnhm8sbW1k0tXt2s7ffMrFAW+Z2xu3EgcDA6c/NX5k6t/wAFLfj38Xfi&#10;3q2uax4yub66Nwfsl550iyrF0XbhuCqgYX26968r8WalpvxU8J28mneNl02x374rOWM4kZVwTnjO&#10;Og9uvbPk89lqfhrxjdalJrFr+75WW1mAJO3hVAx/nr1rly/C1JxnLEVHKTeieij2sv11DEL2kUor&#10;RL7z9Bvg9/wVE/aG+EviK68Yt4/m1m1utNt7C9/tHWmF62XYNIQxbaeVC7BleCOtY+q/8FRfG+uf&#10;tUTfEH4l6hqN3pH2yHfo8N7NJHEFwTEDKzFweXCkhQXO0IMKPh3wTqMHiDX5TcXqeZfCR/Jl3Z3Y&#10;OCG4+bPfPrnrXNa/4y1vUHLzStsgkYsqEnDA/ePvjv7V63spOyk72OGGHWqR/QzN/wAF1fCHiCHT&#10;5Phz8LXkjktGkul1S/VfmDYCqy/dAXksQckkY+XLeI/H7/gt5+0P4F8Bx694fl0y6uLudzNDZ6am&#10;LZfm+RSxOQMjknOEHzE5J/H/AOFn7SHifwZ4butMs73zFmmDKsq8YwO/XsO/B+prqLP9oePxLaNB&#10;qswt3kvFny53qwHUEH3+vX2rzVh82ji3N1LwvtZbfn+Z1VJL2fJZ+t2ezfFn/gpf8c/FvipvGVz8&#10;V9curjVFU6laC9KxFcEeUSME/Lx9MfSvNfhd8a9bu/i2s/8AbFsbG+nH2iz1a4KwRo7fNvOc4GME&#10;5BHbHUeOfETxRpV74wuNX0WJYYZNrbExy/dgBwMnpjp/PjI9c1eLVP7SNwTIvz/MM4weOK9Wnh6N&#10;RJzu357o5Vh2ouyP6/gYoohKzja2NrHoc9K8J+GP7bOjfFP4u3/wdstIs9J1OGxvPs8d9fs0q3UM&#10;rAB4iiZjaMxPlWyCWU4GGPnPhz4o6hDNf/CO91oSW2seGriPS7m9dgqrdM0tvIgHDKsjhNxIbO4H&#10;ATA/N34n+Gfix8C/2hr7wdpmqRX/AIk8L31w02o+Gb6WSOeYWa3im3eRF3TCCWKUxxlnBdFGTtFe&#10;7Woyw1tOa58RgcBQr80Zy5XbS5+rfx//AGqviv4L+CV98WPhT4W0m+m02ZYdR02R2uJbZm2IrFUk&#10;XcN8hztyV8vGDltn5weNP+Cjn7V/xC8T3lvf/tAX2gi+1Sa5jt7G4lt7fTFW4QRhQh3FBwNoLnaj&#10;NyxJr2v4EftweEvGnwu1T4ReIPHcuj6xZ6Sby+8RWcccNtPtjXzLZ5JCnlTyPtRSAoaSU4KfIx+Y&#10;f2voPAvw8+Juo2XgqLTPFmieGvBsc0moaXrETKZp4XSJ3+X5ws7QuwVWVy5wVIZ6nEYfC4mCnGdl&#10;22/LXyO/LYzws5UatJN30lb076HpvwS/4KU/tgeBLGWfXPG2pag0EkyQRa5GZHa+uUMYQEn96I0T&#10;zVEm9Q8Y4/eMD+of7Mnx48Q/Fr9n3SfiR4s8OXFpqOfs9/5yhRKyAZuB8qAIQdx+UAHI4AzX4WfB&#10;L4yr4w+JHgXQb7RrjTRoupRyXy3Ehle/mWQZ3NtHDHKBQMgcgkgtX7g/B74//BS/+Gmn+F21rTbh&#10;7uKOyvVtbhP319IgMy8kFidzMXHDYdhwCa4sHRpxvFScrPRN9PXc682pShFe4ouV9Vf8l952em/F&#10;ySK2u31vTI7draFvI+13AhBlAAWJ2IIVnYjGASd3Cmun8CeOdE8c20k2miSOSNl/czbd5UqDvABO&#10;Vzlc9CVOMjBPxBc/GH4dazobaP4q/aDsZr7xBdWV/fFpHuJNPeb7UZYDEhJR4RbLlcIQ0uzIUsD7&#10;p8O/2l/hrr+svoXw48QeHZvEx+0RWunzSMrNL54jjRFXCMrRoZGZXb5mGDgiu3EPLZScITipaacy&#10;39LnlYWnjqMVKpFuPV2e3qfRq2uV3AZqRbUnhgfypPD1xcahpNveXcO2Zo8Tqy7cOOG4ycc9OTwR&#10;z3rSit0PCjuN1eTKfK7H1mHwMakVNbMpx2mBnYakW2C/wtRrs97pug3moadZfaLi3tpJLeDft81l&#10;UkLnBxk8ZwcZ6GvnX4e/t96R8Qvgd4+8YQSaNpfijwjeX8FvoniG8GnsfLfbC06u52Av8h2swZly&#10;jYdan3pLmubVKeHw8uWW9m/uPo6O25OVbPWpIrRR371+aGmf8F37LwPN8TrLxTpEWq2elNe6n4B1&#10;eVfsovbOQxi0hkXaclHZ95BJKoxA+UBvFvCf/Bxf+0j43sLq3tfCXhC1vV0xS7fY5lW2IhuFe6OW&#10;cFfOe2OMkYiYY/efLg8RSe0r+g4YjDxim4P8P8z9nBbnHK9akSA8frxX5W/GP/gsP45+JXgDVI/C&#10;nj/TfBuqeGfEUb300NnKIb6x8q3lSCG4DSZm3yKH82OFSG8oAljn3L9h7/gtF8IP2hl1Lwx8RJ7f&#10;Tb7QdPSabWIWxHqOQufLt1MjoV3fMNzBQpJK9K0fJpaSbZpRzKhKq4OLil1f/APuPyo8kfp6UqiM&#10;cKBX5r/tS/8ABUuX4VftfR6j8J/FMepeF7O6sI9cigvJZje2iyYvxDDNsiVggXy2jOC4LGQrIRXg&#10;P7bv/Ba/xJZ/EK8t/wBkf4rXlvpvivR4729vLpmjvLSWD5nso7eVWjtJAkbRfaIyyymUn/lksjZK&#10;vh5c3JNPlte3ccsxlF29m93b07n7UUE7RuNfnh/wTS/4LH6L8TfhpNYftbeJtP0u902OGGx1yOJ2&#10;GoYG1t6x7zv+6cgYJLHgYrC/4Kvf8FkvAHw00TS/h/8As4fEeS41D7bBdaxq2nrLHA0O8bLdJ1XO&#10;7ILSKMDy45ELbjtqqdSjVlaMl+v3G0sdBUPaJO/brf8ArqffVx+0B8HrLxHceEdQ8e2FrqVtIqTW&#10;N5MIZAGOFkCvgtGTlRIMqWVlBLKwFfxd+01+z74CnjtfGPxm8M6fNN5Zit7jWoRKwkxsYJu3bTkH&#10;djGOc1/Nz8Qv2vdS8R/GPWfFuv8AjW60WHxNCLqS1s/PFvPGdzKcNIzFC8YYqxxuII28AI/xf1T4&#10;v/H7T49S8TSa1BrF1BZefLcTSzMEKQ24yd7LKfKEcangcYATbXO8RWqVOSlTb7O+n5GP1rERp887&#10;fd/wT9M/+CgX/Bwf4f8ABlpq3gj9kvS76a7sb2KCPxhcWKPbvKsl0k8HkyjMZHkxsjsDvV2+Vdo3&#10;fDfwr/4K9/tga38R18Vaj8c9YXVZL6adUmv3e1dm/eLCIGOzYSqjywAoCdBwK5jxN4Q+HPwB+JPi&#10;K2/aAikt/D/iYQ6rY6UyTyTupuJIlTzoQRBOuJZSjOqlUUNnKoec1X9i/wAHX/wP8TfHnwJ4h1CB&#10;dBk1K702z1q4Szu3tIzHJb3ABG2bfGXTAxudo8FSdp744GtOPvSV162/4J59TFQqO87v+unoful+&#10;xh/wVd+An7WWsL8P4/N0fxOrGN7GWZZoZHHQJKp6tzgEDoRk9/SvFf7ef7K3gj4lXXwp8T/FS1td&#10;UsruG1vW8tmt7a4l+7FJKoKxkcZLEKMkZyjhfwE/4J/+KJPBH7Qlj4x8HaytpFA9neaXNql86wX7&#10;JNH5zFXWNjEHV92AMKpGWAJFz/goj4/t7T9q7xd8StL8Yx+RqGpG+uoba6BjeVJNn+iuyAunzsVY&#10;5JU8nAwOOtOpQTjK3N08/wCvuO6jiq8morbu9/Q/ow0z4o/DzXvCN1488N+M9N1TSLSGSSfUNLu0&#10;uYlCJvbmMtkhecDmviz4/f8ABTf4vaPNfQeCfBC6bp/9tSWun30lqZ2mSAqs3zhihO+SPG1TgHqe&#10;p/L/APZi/ba8fXfg+98GQfEW9sUufLmudPW4JguVaN4ijKrfMcM+dwHDc8EYxfjL/wAFP/jU1rJ8&#10;NNQ8TXVraaNq3nWtxbsC42NGyxg85XKjPO1tseRha5cPmEa0pUpwlGa7Wf3FYj63Oyja3XzPZ/H/&#10;AO2t8Ufin4g+yzfFC7+1yTMbmPUbyVMtCm1W2qMlwFXDEHAYZIHT3L9l3/gpt8c/gT8CviR8b/in&#10;4gh1bSPCENnb6foF9qccs15JcXRRJbcFlbYgOCq/KQ2SVC7q/Hq/8dpc+OZfFOsQ3lxcal9olj8q&#10;7aMSzS7/AJmbk7d2OMc4IwOo1R8RtSvfA2t6F401E31jDahLGPazNHKgwoj9B3+YgZ5wehKdOtha&#10;6mm5Re6bd7vS/bTtYn6s5bOz01R+6P7PX/BTuH9oqxm1LTfE63C+IP3WpWlxeiwXTY5Pl2QvLMNr&#10;KCdkiK3PLK2Qy+d/ErT7D9lH4oeH/wBpnwG1qsUmtsbpFuuEa4tWPlvbnBaVSWBkGN6HAwctX49/&#10;Ar48eIPCWo6XpieIJG02K4LzWcj/ACruTH04wOe36V6B8Xvin4j1/WPE3xOn8V6tdW5t7cadfXEh&#10;jjLMBmJM8yMCGJ5A68HjPTPHVqMXT5Fd/C+m9tu5lPBylUTcnbr5n6AfFP8A4Ko2H7MXhDQ3+F/h&#10;2z8U+IFkad/EfiJmb7JNNcKGjjg3ADMMIBZSuPM6AqCfG/FP/BQv4yeJdVi+IMniadYLqG4M0mjw&#10;xw28KyTb5EfygC7F+hfcwBwCFwK/Pnx58Yde8Z2en3OqXbSQiYrErSBPMUHg4GMfU8/lUEvxm17S&#10;rCNUv/Kt0YmOG3xzk9BknoeQTzgc1Nb+0K9NXnZ9Um0vIung6VOV7J+p778Uf2kNZt/jGfGEtuzz&#10;G5ZNSkkuGc3au+/+LgMq4APXk89qz/jx8XJ5vB815pLTLA0G2L7SzFnGV+bD5bI6Bj154HFfPfiT&#10;xgtxqInN87rIu5pI5OVZhnr2Pr+NVG8fahqelzaJrmqtMrY+ztOxbYo5K5PQYA46ZNZwy+PtYVPt&#10;JWfmdns1y2Wx9AaV+3L4x1O18Pxa54g1RbDR4wkkMdzk3EmMoNu5QF3YOPUZ5IrL0j9obxR4o8Q3&#10;UGuag7W98z+XJtAeNyxJwe5PT3r5/sddsLu6865Crb+YrHZjj1qSy8QXD3rQW1y3l+dvhbdjYR37&#10;Vs8DQu3bUOSPQ9AvvENtBrVxaahdbbdZpGj+XlXJPBHbBA/Cr9n4y1Twzp2n+NtD1y3k1RbgzKCo&#10;Ai2Ebfl+6c+n+T5brHjy6vSsTpDvXlpmX52/Ennnn156mq8PjG+lt5NHaVGjJAVtvzbR9eldUabt&#10;tcJRT3O18T/EjVvFMEuqeJr3zJmumMKx8iJTIZGChj8i7mYgDjJJ6k5xNR8YXuo3s17eSSSCaQeX&#10;LcEs2B/tHtj8Pwrm5rTXdZutmk6PeTKw2fu4Xdmb8q6DSfgl8YNVhVbfwFq21SGVprUoM9Op6f8A&#10;662jSl2HaOyNy28QW91pdt4d08xyzRozLDu2FWJ55zgjgdawb3xJHfWXlSQRQtBlYyi5yxbknua6&#10;bTf2VPjxczrcfYLa3Q42tJqCBu3YHP8An1rvPC3/AATE/aC191tRazK0jLvW30m4cjrzlkVfzNaR&#10;w072JlUUdzxPT/Gd9p11E0OoNItvv8g9vm+8eeh4+prP1Se3vL1fsxZtq52r3Y9q+y/Cf/BFv4t6&#10;xfxwawNVhZlG77RHBbxg+mS7Efl/jXrXgX/ghjFDOs+uywQ7VDeZPq0s3Qf3Y4wOvXB/HrW0cDWv&#10;dI554vDQ3kj82LG9FrCVY/6z+HninvNdusa2/mblyF8qPrX7F+Af+CHHwah23niDxHYxZXLtb6Sz&#10;kDHP+ubr15x/hXrnhX/glV+yF4WhVr57zUZI/vCF4LQj3/dLnnp1rqjlteUtbHJLNsJHq36L/hj8&#10;GtG8NeO9auMad4a1K6k4Py2rtwc9eK6/QP2d/jp4mnS2034Z6ludVGZLcqQex5/ziv6AvCX7Ff7M&#10;eiW32fT/AIUaTcQq29JtSlaZl98swz/n2rsNE+Hnw+8ExKuh6L4fsLYf8+2nx7vfnnmuqOT8yvKS&#10;Ry1M8p7Qg3/XzPhP9oT9qX4V+DobmWw8U3y3VyL6AahotqLq4kadVE0Ajll2T53SOfN2rOH2FyGY&#10;J8m6x+01Z/B/xH4d1n9l3xld2th4b1h77wbda9DAdQ0+WaC0+0kxRqLYBnBXlWZljVHBVQo4b4q/&#10;Gm58Rai2gDwo8M0Fn5Nz9lt9vkzRllZ9hJwcDJLfNkK3Ga8y1O/t20xryxs2vlhtRJNHIw/gG9pV&#10;yOSAg3Ag4Bc/X5ueOxmIglU0s+ml/wATvw+WYWlrq79z1DwN4/1nTPANhpUVk1jb2equ2qC1klKz&#10;2n7qW2jn3fujjBWPB3kEg9F3TePfisND11LR7G31Wzk0+LVNPs7ibdGp+yS2qfaWhdWLRyS4jyyu&#10;odQSSWLeY+GfGsmia5ca7aXisPPMbW/mdw7YJBBBXJDYII4JPvk6prV5qfiWOW1u7yx02HzLof2g&#10;TsH3GK/LgFdyBgFUYOOOBWca1b2vN5G6wsFKyWh7B8CNfjsPi3q2rWev2cOkaXvuI7i6+4+YC0KH&#10;YUOVdhG7qABneobAJ9ivPFekWmtodJ1ibVL66vQwuNQuzGrx7sKiBFwN2PUdWJOQd3x94c8X2Phu&#10;yGn3Ud4sd7cidvLkVf3bsnPIOcqFweMHnB6V6nrXiXUtK0zT9M1DUZJLK/tmkZo2Utb+WAcfLg5H&#10;7pQ2OsrYxtzXNWqVpVVd6du5dnGex754P8Xa38SvipB4v1aDU10O41iaI3VpcCb7PbO+1ZYIsqkv&#10;zRmTcxAO/wBcSHsLr4uXHwq+K1t4YufGX2rUZRDcw6hpt1Ndx2ryEMFjlmCyFVLFCDypB+91r598&#10;H/FCLxJfLd6fb3Fha6e5mWQTbGkhVjtZB95lUjn5Tgc4U81R0X4iaDB4ktfEd1qAupo5JGWCJSVG&#10;Vk4Dsc4wjMcbh0AwSBXFVhTlTlFxXfa720REpy5tJM/cHwr/AMFSvhl4U+CPiDwn41+MFjdfEDTY&#10;Lg2F1HZSqk0jgNC7KkTlDlw2xo1ym3CkHn4g8If8F5f2ldD+Otnquv6vHqENrD9k1jS7y1WGHUSI&#10;fLVT5RdI2WQtOJIghclgfkKIvxf8RvjtfWscV/BDbizvrP8AdyRXKea2GKKoZfvqu0DHJHr2rxG+&#10;uPEdj4rt/EdjqS3EkkLTM0Ywd2WLfKMbdoBJPTaCfUDSjiMbXvFpRXR7t+uruYyoOUk+Z6bdPyP1&#10;o+JX/Bwh8cLL4haloOnx+FNOtHvoZBpmpRNPGLeK2EdxCj4Rm8yUtLgksgUKpkw2fiX9qf8AajOo&#10;6tqPjHwXZx6Xd+NmM3lw3BFvJNtxLIFnkf8AiG7DM2GlGCNoWvkHUNcM2pzPd6o/nWufszR4ADl8&#10;8k9toP0OPXjc8Xab4g8S+ENEin8ZLIbeG4msrW6vGZo95DMucbcsUwAOSe3zA1pUwlao4e1qXje7&#10;VlZtJ22NY0bVOZu/qexeFviNp2t+C38EeNb+6a6s1lubywt5BiWL5cAYDCTlhJtXsgwwBJHPL8Ut&#10;btNP8XeMfhbpGqw6PqGl2GiNdQwrCsFuJrbeJTAAuZJLaP5WA3eaS2WbJ8Mh1DUNqrayn5ZirXG4&#10;gMrDG0nPQj2yRmvVPEXiT4efCW70uD4N+L/E+paZrnh+Nte0jVFW0CX4g2SxuIndZoTIyyRyDY3l&#10;tt+SQbh0U8L7G/JLd7dNd9vwG6MeazVzttF/aBu9O8HHR/Ftjbxs2qXWq3ExLxzoPL3Jbozbl8tj&#10;sbldy4BViGNbngn9obw54Us9W1T4Z3b2Wof2x9r864mZZpI8GUmNguE2ll4LAvtAO7OD4L8bPHup&#10;a/JZ2A1X7bJDAIJ9QkjVZZlVcASbTtY7PL+c5clTlmOaj0fx1cxeC76xaSGP7YyG4WG32+cqKy7R&#10;nAJDbHyCfbvXPXwNOvG7vvtfS1wp4fl1O28QftMDxj4mbxDrU15eX1vFNBp4a5MbFlk3xtIEX7rK&#10;dm1SCG3NnnFcn4u+Keo+M/FQ1i6uA2ob1Sa4uZU3SF3cuxIA43SE+oyckhcjidAv/sF6mqzpHJGt&#10;wq4ZRkdTjv7+uSPSq+pa/EdSfUkVnZZtzebjMme/1zXRSwtGjpBWOv2cG9T6K8MfFBPANxfLpVtJ&#10;dfaIYY7/AGZyshRGZhjBzncuT1API6Vpa78RtO+OfhO+tdkcMkTW8EdxIm9mXPlpM7nhADyQMEYH&#10;HJNeB+JvGt9Ix1XRlFhDqkKO1rHkquxQCAzFmOcKx5AJJwAAAB9Y0UWdnqEWruI5pnW806FXWWFY&#10;lh2uWKCMiRmkAAYkGJiwUFCx9Roqoqlte5Hs4qPKiWDX8+IbHSb0vcR2twInjaQBX+bDqpOQARjB&#10;wcdee/ZfC74wXfw21S+07UzsgvDOmqbbeKVkuEhlFtKm8EK8cjA8Yzj1wV8k1jUtR1XVZ9YvbtpJ&#10;ri4eWaSSXdI8jEsWYnJLE5JOST6mqaajdiRttyzNI2WZiee/P512R5o6x0KnThKPLJaH2t+zR+25&#10;rN/qU2pfHqWz8S2f9nrZ29vq2nobeCe2gVdPYJGhaRUJmLIAu5n3OX6r5T8SPjBZQeMtJtvCZurX&#10;S/Duo3r6XDdXH7+FZLhpodvlkCP5grEJhQ+4qADg+Fv4h1a3sI7CC9CR29wZY1jULhu2SByfQnpW&#10;1JrlvqXhGMXsduLiS+WW4ugpaeXjbjO48KFzgAZLknOaKkqtSybMYYWjTm5JbnqHgf4paz4V1+Xx&#10;Bba5KupO0iLqCyYdTK37zLcbwQSCrZUhj24rF+M3xEl8V6x/acmozXBYbWklbI2jGAATxzngHGOw&#10;xXC3OqXUujrBZ2zKsO1pHVOS568jr2qvbeGPFviSdU0fQb66uJR8sdvavIxPqMAn/GsVh1Kr7S13&#10;sdEacY7I6nwz4o1DwlN5thdN5oVXWZGKkZOR/nipfE3xH1PxXrbaz4hu5T8seWUs2FUBeMngBenP&#10;HFO8J/s9fHfXg1vZ/DTV/LfaWaS1ZQfb5q9A8P8A/BOL9rvxDbtqM/gKSxs24W4vpNse1jjOQCMf&#10;/qrZYVylzcuoaHlOo66lzpFuHfdHuyvYhh8v8v8APNZen6k1nBfWs03mI1u2OdwLdc19F6R/wTu1&#10;+LQpJdc+OHg+zjHEyQa5bTTBlOfuCTf0x0FbXh7/AIJ+fs8gSXXij9pKS4k8rP2TTtFu8u3dQTBs&#10;z6fOB/OtPq9Tqg9D5Y8L+JrmyvxNIF2wvuTkjaAcnHpnp/LFdT8QPi7qfiHwnY6DDeSGzt4yEtZF&#10;xlyeT/tc9OvFfU/h79lL9iLQLSRb3TPHGqXCq3zPYwLCzA/Lz9q3AY6/ISCRweldNpvgn9k/RrMw&#10;6b+zK08qkBbq/wDECMG/7Zi1OD/wM8H8S/qtO6cmtAUZy+yz897ZL/Up/LstPlfnKxwxE459q6DT&#10;vhd8Vta+bSvAOrXEOMFlsH2k9M5IxjJr780ppraWPQfDvwc0K3kL4jEdjcM7ZPceZtPUc47/AErq&#10;rP4cftH6tbQ3+k/D+6SOZh5baf4biXDYIADKmQcLnGc4IP8AFzrGlGXcOTl30PgHw9+yX+0JrIWR&#10;fBBjRhwbq4TA44yAxP6f4V1cP7AHxouLWEa5qGn2DbScyGVsg/8AAAOPr+dffUP7GH7ZXiO0nv5/&#10;BWtxwx4ZheTGITDCkhFzhsZ5GOB1wBmujT/gl/8AtBtbx32owW00cmCzWkr3UinAPRAeecduQQcY&#10;IG8cNKWqgzOVbDQ+KovvPz/0X/gn1a2BB8R/ERgxI+SGJEBPrlnOO3Ud66jQv2Hfg1o0qRan4ruL&#10;5iu6RnvvlIx0wiDH5/j3r9CPBH/BKbxtfskuu39xbqrr58aRCFyu4btnmHH3c9QMEjIPNd8v/BI/&#10;QbfU4bqPxY32dlKvb6hdRNIfl+8TGgUDJztBPYZP3q3jg8RL7BzzzHLqe9RP0Pzj039k39nSxk3J&#10;oNlMy8/vlmm3jtwzEc/TgfSu38O/Cj9m/So4UtvDMkdxD3t9Hto1AyO5Bbj1PNfe+m/8EuPBPh6f&#10;L+NrG6j3Myrc27MYz04xtz9cD8s57Lw//wAE/Phtp+hSWE3iOJlnZWmmh00CZsDH323Y6A5GM8jo&#10;SDSwGM/lX3ozlm2WpaSb+TPifwPpv7LbFLW++G/jLUrnIMdnp7IUkTGSScg59MKeM56V6pp3ir4O&#10;aLBNB4Y/4J/6dMWxE2o+JdXluBC397aF+XOR3I4xyTX1b4X/AGSfhj4QijkXX7wvbDELpMI2QkEH&#10;7mzB6/nV9/2f/gnomkfYCGEK7isS3TggEkkfLJ90/wB3v9a0WDxkesUctTNMvlp77+//ADPkXSPj&#10;B8X7UN4d8MfDPwHotrI2/a2nxKA23s/DdOM8Z/l1c3xB+LMENl9r8ceH1ZtomhtdKlkCNj7pLsw9&#10;c4HXOK+gYfhH8C7a8j1CDwjDJMrKY5LiNXC7eBt3D/GtA2ngjRla1tfD1vHGxDMFjIBODg/KByMn&#10;6ZNaRwtbrURz1MdhH8NJ/wBfeeBw6p8cZLuEwfE/WFtbgbw1noNpGDxn5SI8+2TzjGe4q88HxR1u&#10;SOfUrjxZeMsflMH1IRxSDn5sb+vvgduvWveNKj8DXEygxRbvMBx9lO7d1Bzj+vrW1fQ6Y86OsM6x&#10;jO3bGVUc/SuiOCctXK5wyzBxdowS+S/yPJfD/wAD/FmuaYkjtqEjBS0f27UXlycY2nkjH4envW9o&#10;vwk+ItgfKhu7XT3kA81ljZww55zkENz27AV7Jo8ELadC0Ss23nEv8u3+cVektii+TFbqWV8xyKpB&#10;PQ+v+T0PrssHSjtc5JY6tK90jwjUPgT8RtTYWOseONRjt7lioaFW8mbbzgMRjIB6A9MjkZrOk/Zq&#10;W31DGl6peLHtxInnuctgZfIHcjPt74zXvmofbrm7LXZgDKp5MfKg4yB9ePYketUZdP1+3ulS5kaH&#10;MaSwgrtJVl45yf8APvmtFhqTVmT9aqdGfy4L4rSGOS4yodvkYjcrNluvUjPzdhgYxyc5yNV8UyXO&#10;ovYxW53RqyrHJGpB+bkErj+IscnPAA7Vzdh4muLe58+KVRtXcjZ6Hjrwfp/k5jbXrZ9QlumDebMw&#10;ZjkHc3Uk+uTXxNj7/wAj0bw1olnqnhy71KfUFhk05VQjzMi4WQNkYxjIwMcg8EgHBAx9Z+Ius601&#10;vp1/dyXM0KrbySXRG6RQMDJ9gABkk474xWTp3im81SGPTpWt4beBM3GxcFwpJHcZPJxyOvpms++m&#10;ttRuY5IblVl2gM23j+LI+uTxz0FC+LQnl6s29UuIU1I+UrxZkWO3eNcQ4HBPOO2OO35V6D4CW6+I&#10;Xhu4ivNVaC602HyTutQF8h2BJkkxuwR5jFec7MnqK8eg1ad7g22qCTbEGZNvKueeSPfA5/8A1V1/&#10;hjxjqnhQzLHqjK2oQb98khKsDAAoPBwVVz64rCtTlUj7uj6BUjeOh28LeK73Wv8AhDtN0eKLVo7i&#10;a1b/AEhy7AEBwTu2kHB5A5yewFYHiG/1z4Uaq3hPXZt15uEl19nn+XYQ2MMepYMrYwCOh5zVs/EP&#10;RdNk+3Q20X25Y8RXkTYaRdwLF2J/urg4A5btk1w3xC8Xy6z4jGqJKfJjjWKFJpvMbapJALYHzDOC&#10;QAOCe9RThPns1p+pMKaXQv3PjW4t7mNhqflw2KqlrGVAYKAQEPrwxyO5ZiepqvH43W9t7ydgY5Bb&#10;sLV93IywC9AOQpOSPX8K5RL6NllmMfytkfMeM/l+FVvOkdGLRNjcSw79e1dUYFy0Oja90+4s2uMM&#10;011OE2rMowv8XyHJ5Oec8cVesNWRNbRLqSZYI7hSyxTnovy5BGc8jOcH156Hn9B0bxZrF5GPDPh7&#10;ULyWNdyi0s3kJ64Pyg11nh/4EfHTVLsR23gm8h3KV/0544OvbErKf8iq9nIHG5ix+Ipn1O8SIs0M&#10;9y0gEsmWzvJByR16ZPGa6fxTFoEl3pNxpHiG2uGvIs3FrbqwFoqosgDs38RUnOOMhumAtaOk/se/&#10;F7UJlurl9NsVZWH7y6Z8cf8ATNW9+9d94M/4J9fEbXbRpRqGo3G5iVGkaDLcKQQQSGJU/dY9uho9&#10;jOTVh8uup8/+INXN7NJqTxt/pF0xh5yuFGPT359M471Xs/Ec8Vo0MSj5g6hGG4AHg8evv1FfaHgn&#10;/gj/APEDxBbQL/wrPxxfyNJmJ/sf2WM7jwMPGf8A0L8q9G8Lf8EUfiHb3UNrcfBrT7ZmkUCbxB4o&#10;SHb6MQZVG3kHpg10RwtbsR7Sl1kvvPzxgvZLiyuI7wyM3ymPrtyCMD8i1N+y3eoCO4tredl8vbIB&#10;GSAc9sHpjH45+p/VPRv+CRl9pjhNY1H4ZaczMyOpv4J3UAA87Fc+mM9ecZwa6/Tf+Cb+lQwxrN8b&#10;NO2Kv7y20vSrgCJQcHBdY1xjJGOpx0q/qNbsR9awnWZ+TSfDL4peIorZtL8Ca1KqwqhZrGQRqRwA&#10;GIxgKF64xXQ2P7MPxp1i3R5PD8EHLZ86+iUgZHYNn8MV+rXhz9gv4G+XIutfGa6kkX5pYVgtYVLE&#10;DGC07Hg9fl6cj0r0DwZ+wd+ynaRxS+J7jWtSRUXzG028LbsHJ/1Vu+3PHIY85/C44Cs3YiWOwNPd&#10;v7j8hrH9jb4iOqJeeKNFhjLfd8yYnkdT8mO9dNpP7CGjmbzNb+J0m5WXdDb6actzjhgWA98jjHev&#10;1buf2ZP2ZNBkhi8IfArxNrjKB5rTzSsG46nLRjk5447Vo6V8HrZdOkm8K/sMWP8AopCK2rMmGYng&#10;yETykP1IHt9QdfqFRf02R/aWEeqTfrZH5faZ+xL8F7edLa/vfEV7IcZjjZFRvQAEKcc4/H8K7bwr&#10;+yJ8NWu47Dw58ErrVF87Za+bdySM7kgY2neCx6Y+n0r9LdP8L/FDwtoS6n4a/Z28F6dNdFlklmsV&#10;mw69APkVvusDjI4cc9KW2X486w9rDZ6va2d1FhRHpz2tpFAAOCBI5I2np/EPfFP6ny9fwD+0qT2i&#10;vv8A8j4g8I/sh/Ee21OTTvDv7N+nxTpJtjVtJJeNg205KyLkg9Tj3OK9J0b9i79r9dAmnh8FxWtr&#10;NGVVm0u0L8dFVzGWQk99wye/Bx9D6F8PPjZdeIN2p+Or5WkUqfO1yYRpGeSQkaMgA9x2r1yx+Hnj&#10;j/hCri2Hixr+b5XWS482YE9MDbsbH4frW1LB9Xf8DnrZvKMlyqP4nx54X/YJ/a7n0L+z4vFuvWtr&#10;dYBs5NZmt4Z02/OMMwXCk7TkY9MgZrY0r/gk18SftudW17SLW3ZgI5ri5aQrkDJwgPQk8g8jHc4H&#10;0h8Pfh/8Zri8NjHJa2saNgJbxzfiwWYtk9O9d94x/Zw8Y+L9Ae6ee6ult1O66VUVUxywICnAwe57&#10;81osJT5btN+rsc0s2xPNZOK9Fc+T/EH/AATY+DXg1IpPEH7QmlxDeyXUZtDGrN28tiSc9T8wHr3I&#10;HTeFf2LP2G4Y7KPVfi7Nql1tb5beaLY7MwxuKPnjB6ewwPmNdz4g/Y1S8dZb/VrOGX5t8l1IxbB6&#10;DMYwOaXw5+xz4R8OMLu88XRs0QAjaFXG049ZG5/KpWFnGWlNfNlPMZyjrWfySIx+zF+wXpfiKSab&#10;wvqUn2h1HkveySxqB16IOTwST79sCunm8GfsY/DjTmvNN+ElnetcLw13p3mbV/ugkjaD/sjNb2k/&#10;AzwqgS5XxRIytGDta+A56ZAUHv79qv8AiH4U+HbfTI/Mnmfah2skjfP9d6jPp/Suj2dSnH3YR/M4&#10;liJVJXlUk/nY4/QfiD8NhpkWo+Dfgbptm0ChYdtr8p2ZX5uDknJ+U5GTnqBXTaf8evFa6PHcronl&#10;srMGjgdAVHTjvyAPwA9BhPDfw28GQ6b5mm6Z5c0cjbmuLpvnJPUbcflz09+Ni68D6H/YLtcW8bD+&#10;6VR2JP8AvNxz7e/Peqcq8Y6OxhUdFys036sg07423tzpZneCNZFX5lmmWMD6nBz+AqfVfij4ibSv&#10;t1va2sMknMbSTFhj2wlbPhvwPpEukGOy0KFFzlYtpLE4+8ePT0ro7XwJoY0JbWfR1aRTlEkjXH8s&#10;jrXTF4mUfiOaX1WEvhPNfA/xO8Y6vqzWV/frtZfuwxZUH0yT/n2rt5bLxTPNELae4ZWXLCGQKW/L&#10;BP0q94U8L6lpuuMFWOFZvuJGuc+3b+VdY8MGVIlXeillVsIPU9+T7DrVxjKK9+TMqlSLl7kUeY+L&#10;tI8Q3dttEF6VHIaa4ZmP+c1D4a8HXNxBvvo1jHG6T7RnB7YHGK9A8S6FaXW1pLpstGrLtwcZH3Tn&#10;v69cU3w/ptjCEjdGaMDdJtUbyo5YjkAcCqVOMlza2J9o7WSObs/AGh28nmzeYzunzKW6HPTpWg3h&#10;nStPs5ZY9MCkxnaFYhlznnoc/n2rctre3z+6t4UU8/L/AAdB9TWog06xjWR7SGTytx2yMwDHsDyD&#10;jufWnLljsiOaUnqzzX/hDNKlR5Utbjas37tJ33MF7DgDP5flULeD9PmdYzFIm3oF+XJ/L2r0a+bR&#10;fEkqSW0MOnhY443jLHa+ByxOMk+v4dTknP1TTvDsF6Yre4hbav34Ruy23GcE+5564/KlRjCyvGzN&#10;JVJKVk7+ZyenaEJbpbeHUJmYNjyVPT3rUvPB0sk22bTbqTCgLjLY5wCAOSc8YqxcfZo5WEDSNGOg&#10;k5wcden9O9EF7HBdBBbSqrcbeFYZPXHFdHJ7tkY8zubHh7TbZtFQLcr5arlWyMMM9uuaeIYpY2RW&#10;b0ww4/Lp+lUrV0ihFpHAywKML84ULj0HapHSYo3kyrjPO+Y4P5VKhK+rM2rj5dMnhuY7xrNmUH7r&#10;Y2n64/8A1GqUsG9lkWRBnnc0nQ/nSraahFMx3267Wysf3gw/HtUEo8s5mmWJWkZgqyFscj5SP8ef&#10;rWkRqJ/IQkkhATcwz6NwatxSo6HKlWRsEdMgdv6V9waJ/wAE+/2ZraS3MNl401y4Z/LSCTUIYfMY&#10;kbRiKNmGTkYHWui0v9l39mPRrUXGk/BLTdqlQbrV9auLiM7mUZxLKqHr6Y69Mcfn/L2P02MJM/Pm&#10;4u5onZkO1TkfKf8APQGrWg6F4t8Qyrb+F/D2qahNy3l2NrJM3X0RSa/R6x+HHgHTBHL4V+GnhWzZ&#10;WUWr6V4btkduOPmCMe4GScZ6muksLDxL4kaSJdVumW3Ct5YZ1Hrt+UAe3OD6jGDU/vOiK9lHqz88&#10;9M/Zo/aJ1WRbeH4Ra5b+d/HqNmbRAPTdNsA/PvXWaN+xj8f9QlMGq2uk6Z5e0K11rEUmBwAP3HmH&#10;ge3pX3tbfCDU7xV1G6t5ZF8zfLtkyyw7gNuWH3sKem8kYyoydtzTvA9wkcb2nhTUZbhtQY/Lp7xR&#10;xqpfK7roJGOq9G6gnngrXsq3b8Cf9n7/AInxjZ/sEeLL7bFr/wAWNOh2whNuk2c0+Qev+s8vj5j6&#10;5J/Gt7RP+CdPh2CzN3qvjDWNQ2sG3W1msQPQk87jjB7Hpz2r7j0n4IeMp4ysXgd2S8iVpF1TUIbe&#10;R32ndjyopAFbkKvAAI5O3fXXr8G7rwnLP4T1jxlo/h2Szm2NZ3mtiZYXQMDDIknlHcMnIXccjBz1&#10;ranh52vIyqV8PF2Wp8U+G/8Agmv4Fhh8qTwlcTNPtEb3V25ZhndyqELzx7EfnXp3gX9gXwFpGmjU&#10;ToOhaZsbCSywwK/Q/N5rspwrDByxOTwDgke9H4YaFHqE2m3nxPjjAfdNqWn2cvU4DBFKyIfl3Dkg&#10;EN6V2vgj9mL4XeJY5FfxpJfpHETDJ9khjmXkHJfYpYjpweB1Hp2UaLcrWRx1sdCnG/T0Z5T4R/ZC&#10;+B2pRxy6/wDGG3aONsyW9pNG8rKd6kqF39HCjrknK9cGvZfCX7Ov7H/w905ZdX8BX2tKkit9s1GO&#10;+ijkRQQ6EgRREEsMkcnjG3FaWlfBWw0zVJZLr4x61HaRsAtjcXU8EIUHIGxH2Yzjkgk9c5rYtvBm&#10;mWGpGSy168mjhZQrQyQqjr1O/aC7gY3ZxkbB1zx6FOjGMdYo82tjp1Phm7fcTeGfiN+zt4btJx4E&#10;+B+hrDjfZyWuhqJlkQoXwyvM3QsD8zYDqcAkAT2n7Q661o3mWNndabbRfJHasssg2bmGUC+WBz77&#10;R0+udbaX4RbUZ7K/8HRX0a7p4pL3xBeTRk4+QFChj2gjPZuSMkYxa8LtpmhRRjQ7fRLGCRy/2Szs&#10;GZ+eNpkkYkqAM4AAyfXitIykZSlGQzWrufx/CtxL4j8UNDdyeVJZ6fGLP5jLsyXlkZs5ZBkHt9at&#10;aB8CY75o59G0i+uolk3LNqmumRtoLD5sDbuwp4LcnAPOK3Y9S8Swq26KdoixaJbeSGFsMQS2VTHJ&#10;I7nJ9DitHw54kvJ7eSL+yrxZE+YR3MhZm7k5dgOpPpWkeTqYPmWxf8M/De5tZgL1bexjuIwkdsMF&#10;ZW5yCdxPAweRweKjuPg94LuNRB1nV5mZmztglVRgf8B79uvX2509E8RXIhKyrJCqthYzMiljwcEB&#10;sng+3pWnqGtatGypZ6Rbq77t32iEyPIrADb3wByemQSeemN06VtjmtUuZemfCf4YR7bU6NbXCfwm&#10;ZWYlgDgkOQrZOM4HAzjPQ+kaHo+gM+dJ0fT7BGk3SW+nRgRBWYNgAHC4U7cAjGADyDnhXsPEKzrc&#10;S2cCqOcsuM+gB4Pr1rqfCMl1PNIBdCT5f4WbagzwDkBc9/lJxk85yBrTlHm+ExqRk43bNHVvC7wX&#10;i3MEMyLM37nlsFmH4ZGccfy758tjoawBNW1dmmlP7u4+1LmNSjrgqqHkMFfJPGxR/HmtLWtOkJVJ&#10;0ldUXPloy4Ge3qM/zrmZdA1WS/kdPOt4Uk/d+ZdRtu6kA4Hp9PWqqaxsKmkT6RZeFBo0ls90zt5q&#10;7JpmO5F2vuwSw6krwRzgkFcYbntVi+Gej29xdNq7NcQqPs8FvaFpJHJzyS4VcDud3sp5rqR4akaN&#10;knuiZG43YMgHvliQecYwQOfrUWpadrlnZTWMOqalJbyKiy26zfuxgcEqingHoDkDr61jOMuXRG1O&#10;Ub6s47SRoUu2+h8N3cjSMDDJtn27dp3KR5W0kkoQc8DPXOR6b4St7xo5LG5t7ON40AMEsDbo8gMC&#10;V3HHBB5xkEGuPsPD15FL9mlmvoV2gSM7Ou4ZDbecAjPPK8EV3ngnQ4dKjedlmuG2t+8XDbfXn3pU&#10;VKMtScQ48pBbW+uR3xNv4huLdZGKrHawgAr3/iz0/Ct/VPD8t9oEME1pEX6tO/nZBw2M8lcjI6Ln&#10;jrzipNMZoH2JAqxlvmRm+UN3zg4J/OtZrx3ttpK7TJvKqpzuyccDjj/PeumcL2OTmkcDqPgq/ube&#10;SX7fbhlBG2XywgXHJBY53emADxnNUbb4WySwq7afGsEnz7Y7dtuW44G3bn3HTkZruLjyX2yNF1I/&#10;ebTx+IH86qtItq4MUaqrNukkTJ+np/hU/V483MzRYipayLnhjwZpNhZOHNlaRyL5ciyWvzJjJBG2&#10;PcAT1ww757VJqeiacmnC32W8m0F93LMCe3zD/H61Jb3ECR7pZ/3bKUxGASG28HgnIBI+vTIq5Lr/&#10;AIYis/8ARNFMkyqqSfaDI3mn++MMqpwCTnOCQB3NZyjKnLSLfpYUff3lb7zkbPSdMKEzhhsZv3Yb&#10;hge5wR2/yav2Xh2xm0rybXSlb98SuI3YHnPPGM8+vTOc1v2/ia4m86HSNCgh3R/dtdPSZZWA4D+a&#10;SVTvwCevBrPXWdWt1kt7/Vr4RyMzSRrNuQ5POIywVckngAD0A4FP95KT91K39dvyZcuVRXvN/wBe&#10;v6EljZ3Gk7LW4sJLfcpKx7duR649PepnuNPEPl3SyfdwrF89+M8DtmqFpdogDlSI5cshWFmzjryO&#10;4p5uoCzFBJjb8zNHtJA6Y9ufXtW3LzL/ACOdj4Lmzgma6eLzFXblRjOTwMDk9fyP1xVs3dncwm7S&#10;Bf3f/LOaQ8juTzjt07+9UTJa3V215/ZKuzDEccMcaLHlj8oVAPXqcscDnOTU0l7YGRRNpUcR2mMI&#10;yjOAMdc88jr15pcspfEvxK5UvhC4vNOln8i2it4N3Cq1wAqDrkuT7H/69Qxtb28yLPK3ltGjRtEh&#10;fqQAeSMD/a9sVN9lHlFbexgd9uVZmPODz3xxTJp/sB3Pp1pGo4ZWYk/p15otJLlTBW7FuRbGwl/4&#10;qi1vBHuIt47WMed7O287QvDAgEnOPc1XW9gnaSBNkanmMNCHZ/x5wfp6GmRarNe5trWzjh2rt/d2&#10;+3C/VvrVm4GtPpsdnlFVZSyzTbBL9wqEXccBRktjGd3OeMVnaUdXr87FPllpaxRnYQx72EzfKQu6&#10;MKvPuT0qvaWcM9zHFDozT3E3BX7Rhu3Ix/M9s1G/hnUWIT+0oQUUbUkk3L0yB3B6fjV6a9msLd9P&#10;vrfS4r4SRsuow/LcR4C4CuDwMAcAY5OMZzVynU2ir/MmMKf2n+BVk05ks7XUriBbe3uN32eSRiS+&#10;Gx0HTkjr1yPWr1h4e8RapKlrp3hu6nbCMsj2Lxphjw25sZBB+904PPBxi6Xp1jaR5eWJVBwsaqW4&#10;A4PHvj/IFTz3FpPtS6i81dvlruTJVeu3ucfMTj3PvVP6x0a+5/5or9wnqn+X6M6NPBfju0m+zN8P&#10;DNJIrMrLJEqnGByxcKDyMA9ex4NY7a7LAWtX8MsrRytHIpUttKkgj5SRwRzjNU5DfwE/Y5isYbkH&#10;gHj1HSq7X2uA7VvY3UNwu7JA6jGfxpRhWUrzafomv1YS9jJe4mvV3/RF4X2qyMqnTFhjaTa00kYO&#10;0+vT+VR3V3diGFrG7k8x4P36zW8ahXzk7cZ+UZxzgnGSBxVb7Y8KZutZi/3GuOAPzFZ1xqcazefb&#10;6vpyvuzuMgP9farfKtWzOMZdEfmnL8N9H0hpboL4ZSSTci/arieWQpu3nGeM7ifm54OOM1pW/wAK&#10;PCq2n2mx1PT7lvL2lbqxi8pB94AKkqvwDx7detRv8VtH0u0lsI7K4a4UkNa6ZE8by5P3dwbqcnrg&#10;cjkVV1TxdJ4l/d2vw7tYbUKC0eqxsz7wOAW80jOTySCOegxXzDqYeMfdsfVR+tyfvNrzv/mU73X/&#10;AIK+H4pJbOwspbyzVkWxWFYFJ+bcfMMTNkkDAGQeASax5PjyujpHpnhzwzd2csMjSsVuW8t88hf3&#10;DRbdozlh8x4z3rUt4dDF8v8Aa+heE4224W3s7eKdwcjHWZVUjHXnPpk1o+HvBct81xqum6y9i3kE&#10;zfZ9JikiVQ3oItmecZDk8c1jP20/gdvkddONGPx3fq3+hzF38d/E+szFLHwPaxQqMh7za4LZ5Mhn&#10;D9DxkvWPeeM/ilrV40dz4wtLG3WJjDZ21wYI+VK/u0RkRwSBnCgHNdvpXwm0+YSBtsigbvPuDJIH&#10;bOTlEYkZHTgVSn+HXhSPxF/pWq31pKikXC/YUttynuu3L7cf3hn1yK56kcS4Wb/Gx103heb3UUfD&#10;PirxLq13C+ueIpp5N4zILTajLgcNjazcdyOa9Cg18R2yTpe2dvIGcRzixVmTP+ywGFOMZQEjPOcY&#10;o8EfDfwTDcyLpnhzWruB5F+0Xd7dNDDJ/Ec/KpYbuc4A4GBxXrPhfwHpN3o62x8HaZHDH8y+Xbxu&#10;ytnoX2b8+uSaMJh8RytOX5nPiq1GMk+X8jyzSfDllrs0Ym1Oa8cybjOsq+YDjkfOQcHryvf04r1n&#10;4YeENRt0EumLqEKyRrGtvJs5weSSsYVsj15/TGjD4Zlnt/sEcSx7sHCOgVf+2ZAz064z3PNdz4I0&#10;q609kgXU5ljXBZWjYqD0OM4XHsOc969SjQUZK55+JxHNBpI4q6+GWr2eqsYxFJjJjF3CZSV7qu3u&#10;e3ynGew5rstC8Iaj9jto5rW5RUjVjDLbqqA55AAVMDqMckA8e/aa74cnvmjuFu7qOHg7VX5TjGcb&#10;eeAR1bv9MXtF8K3iWnnSWf7tuJGaR92c5/ibI9ORnA9jXpww7UrHjyrXieZ33g69h1yGfS4/I8zi&#10;SOWRGTPc7Rnnr1HeodT+H8l1rf2t9ZmULhStnEEckewTHJ969K1zQ7ZV8yOWFnUkNtYZUf596jbT&#10;bmW2+2Wph8tU/wCWm1cjPPVv8aHh1qaRrdmcP/whmnxR+XBbas91hUS4aaYbRg/Kd/yjJI5GOBjv&#10;mtXS/CEoC393B+86kJEdsXJ/2uCcY7Yya6W2024kZZ3WYqcFTvx9e4H61e02wmuV8iOzk8zcAqhW&#10;Zm/75Hv6040EVKoY3h3SXt7r7Ou6OFF+bdjOMj+EP7+tb+teG7GaaCeCcyKnO0ZUL6jJz9PTjjrm&#10;rVnp2rzTQ2EOkt5nEaMLZVY5bPzkkE/MxXPzHoOg+W8beYw+W8TSNtBHzZB4znpyMH161tCnHY56&#10;k3fQx2050t45LO28tlXDCRgVPPXj61paEssYxPPHgnb5cZb5vxz/AE6/hUkE0EbRyMzMY9pVXUOo&#10;HUDBONuTk9c5p8F79lkkluC++RSsm35dwzkggY7gfkDWkYmf2TRurRbiNYUZWz8sat0PI4yeB9f/&#10;ANVZ0+kFJVeFWkbaFVghA3YHHOOnQn16Z61rxPeS2zGx0iSSORT8yjgZHPzY7fXHHTtWbdC9jbFz&#10;pzMcYHmMfkHPAHA9+n4DAJp6smMST+zY1H72WFNpwflwRn8KhubVd2NzSBVwu2HH+f0q1Z3l3AP3&#10;MSqzfIpjz7fKAOfTnrmpJrnerSi3tc5+Y7GfocdSSKonUx4NMLPuiTbjPzensc10nh/S7xUARo4t&#10;0ZffuGfXt/LvWKLiIiSB7S1kkkXaJ9pV4jn+Hayg9P4ga0NM0rUJ4tv2gKj8yNJIMkfXP/1qhX1K&#10;nHzNafTLm38u6mmVo5PuSZDb+hOORkjI/SrTw2ckOFvbfch+aNY1JYnrg/8A1/61kyaDHawvNcXk&#10;Ktxt2MGLAg85z8uPl68c9fWG8mtYLZVj1FduOkb8Er3Jx1PXv1pe9LdmfJ2LV1beZcZhZY13YbC7&#10;Vx+f8qr/AGea7maKPVI49oxypYcHI6D19+P1psmpWbx7bSwuLlguYpJJAoX5zxt2nOU287htbI+Y&#10;DlLmQWdw0XkR7WbBaF1cYz1B5Unr/wDWzmqVTmK9nKJYgiW3ufMmzJGrKZovubgOwPP59R9a0LOR&#10;7Wbf9kthH5bCMP8ANyec/M2Mr24+oIrFGstKim4sgjL/AA2rOq9eDkuecdTxn0FRS6yxjk2QDzBy&#10;qqD9Ovak1Ga1H7OpfQvbhLO3myNK3mjY0efywMKB9B/9eY293FEskWnXDCYlY8BVy/pweev15rJi&#10;1CSCTdckKobhioGB68/41Jd+JbIFp/KjZi+Wm2jJOck5PHX+dPmtsL2UubVGtNa6hpu1dT037Gxz&#10;5f2pnDLjocY+YHnHbimXF7IUkV9SjgaSH9z/AKQkew5zkjYSQTxjI65zmsO48XXl9cNcrdTTyMmx&#10;5ppC77ecDOc8ZPfHNXoPGPiVdFj0YavItlC5MQjG0qxLE/MvzHlu54P0FYylUcOjfzX+Zt7KMZXe&#10;33kt0+pQRww6hqNjuJa4t7iTzTI4ePaCQTtdRwyjbjK87gzAtu10nS45INGaa4Z5Q8Mki5PlFBhT&#10;t4DZzkc9vu4IOfceINRecX2panLPIowss1wWYE9gXz/9btirVrrlpp0Vxc3rzRXy3Rie0+zrIRhf&#10;vMzMMfMNpXBI4PqBn7sWm3Z+V2acspRaitPOyERpr4Q/Y4ZWujIRK0zIqgfLsCkt67sk4AyoHer/&#10;AIZ0vxZr2rXGl6TZxyXzW7xXDTnHkjzF3NnPDA8EcnGeDmsubxPr+oR7WLQ8fd8tQMeuTjiqc4mZ&#10;GN1qEe1Iy8aC3Vg7jHy8fd65ycjj3FaVFJ03r+F/8iYRtJcyNrX9A1rSbmaz8QiYTQqjSSq4ZcMS&#10;FPB6HH4cZxxVee3gggWe8u1kjeR4oLi3lSVWZNu7DKxHG4d+vHBzjDa71SdAPK8vu6xsRuPryT+m&#10;KfDDNDKo1FGEH/LRVkG8j0G6pjOtpf8AL/gjlRp3sv6/AuNFJHp730WiXjW6uA94sZ8s5JAyQCBk&#10;gjr1468GFHt7lGkgTyctn7uWPtn/AOsKzrkahHNb/bNLCN5Je3ZYFEjK2fm3BQXB6ZJPA4xzVi5c&#10;3flebZoirHjgsobknnPfn8gPaqhUlLcUqUY7E2pXGmO0Uti9xZmO2SOfbcPIZpVzumyQNu7I+QcD&#10;HFRWTWEgaK6udQldiBDtb5Tk87iTxTHjtcI6QxrGx+8WJ/rxUZaGBcTXA67lCn2qkuUzfvGoG0WS&#10;KaSxhmVLNQl1MsMkkcRLkKXblFJ3BQOCcdzmoxDouqOq7/Mk+6wVfvZ4GOgH1rL+26cy4uTHL5cn&#10;mxiSPdiQKVyPQ7WYZH94+pqKa9uLhh5TpDEPu/J1ojKUb3J9nHpf+vkX7nw7pkV5JHJaspBKsJCO&#10;D6c1CND0PexCBXPIVZOv17Vnm2MRCmV2ZuwbrVcWpTcoMasvrJu59MelJyiuhajJ6cx8s2Xwr8JR&#10;g+dpTSSvJhQttCdvrliA3XGMDirtl4A0rT3EWm+ArBVHAW4gWVs+pBAUceu7g9q7fUNI1ZGVrFII&#10;1Zss0u7CDP0XJ/EcU3TvD1/JLm/vY5gnAS1t1ZS3uSGIHrz19O3mez7I6FWnJ3cvxPP7zTdfjmeB&#10;ZoYLdYTi3gmby2PHzFYBHt6D+Ijk/Wud8RDVIbkTeItZ8teWtZhmN16EEExysqj/AHx+fNevap4O&#10;tNQC/wBo2pkwx+6wXr9AOP8AHiq978P/AA6yebe6PZrIsbMrTaek5X0xuzj0zis5UZSi0mdtHERi&#10;02jynwrJ4uCL/Y2r6Svyg+YLe4kfnkAsSq9h0T+VSXnhz4rXl+so+I/9nzNHwthbvFweMmSNDjPU&#10;liBjrXpWn6Pp7Sqltpd60a/KMQDaVz1A/wAcUniHwi8t2z29qI5FAaHz7oM6gc8xMrK4z/CwKkHn&#10;Oaxnh3KNm397OynilGpdW+5Hl3hfwxq82o+XqXxA1FVWVBLclo2Dbmzu2mVJCP4v9WxxxyRivYvA&#10;3gyBtsup319cbgQskkiq/wBeEBx/wLPY1jeD/CqaAfKg1G6jZsmWNUgVXPqFRFZeuM9MfnXd+FLV&#10;7N8S3e2JuVUqdxHc5JX+XGKeHw8YO7/MMTXdSNo/l/wCQ6NYW6Nbm0jijVt+5gZHJbHGd2TwOATg&#10;Z4HJFdF4UgnFzGljbyS7G2w/L5eSBwcnnrj8qhVNNZVWC1Z2wf3rtvwc9uF/UmtGwe9tZkfymX5s&#10;KqN8oP8AM13Riua558m+Wx28+hy3ErkXESx78fcaQrk9CwBHTqQKrWkOjQTtBLdx7lKnzWj8z5ev&#10;ChlyfTPGeCR1ptnNcLYSPNatLIQNrNEdvp1PJ709NcsUk8qSwhXI+XaowOnZs8d+h616Pu2PN5Jc&#10;1mgtitvpkFxciNZM7So37DIAMjKqC2Pfnmo4ntbwCNYmXtu2sy45yccenv8AjUk7abc4D3Ea8E/u&#10;7dd2fwUe/HFVLa+EDMPuDdgyMNrH19eeaVzSNMtwJo8EZ328xyuVWGIRhT+Ib+R/wuW+o6Zaqpsd&#10;OhSPBDCSYvu7/MAACe1ZSvcyOyKtsueQ0uG/DgVOpv7dFeB4l6lo47TGOB0ILHPXt2H4PmsV7JGp&#10;HrMEsv2a5vBarz+7WEqoyTn5STjg9f8A9VaS3nh+NY3ur2GSMp/DC8mf04/kOO3Nci+pzzloF3Nt&#10;wy+SoJ6g/wB0dhj6U63iuZFULLbq7K3+sYRkALkcsQOeQAGJyOmSuc5VoxK+rc3U6C81rRIrf7PY&#10;WDcKTva3CnOeMMe34GoLDU5bWVZJF2jB8slCSDjtyufT29KoW4niiEtndwzRtv2qYeY8PxvyQACo&#10;Y/JvIO0cZJFWee+MyJNLGvzdAxCnA/WhVilh4rT9TqrbxJM1gslxM2I8DdHCJCSQcnIxgYHGSTx7&#10;VFpnibRHSZHTeI2YLI0ZOG7A4OevJPOBnr0ONDeXyRbVcF9v7vEZYZ+p+n+cmoJNQ1W0C3MmpySS&#10;Q27bne3jlBj2kOu18jaQzAAAkZ4weamdaUVoCw0ZS1Orhulni+1xWUIXy/kZom2vyDgZJycZOfT8&#10;BTbPSZ9T1JrO7umjZC5mjt0VpIiAdw25XkY+7nI9+QcG68RanZ6RZ+FbWCPT42s5F86OXM1zDNjf&#10;5jLneG2soQgbVZSCzqrgub2bQ/J0vUD9jaJMRw/YHVwvLfxbc/e6nPGB0AFZQxUql1sVLB8lrXfy&#10;HXKy2ZaUsw3NlWbuOnr/AJNOtNQ1C8chbhv3a9VfGOuO/fiqf9t/du4VeWPc0fmSRd1UH3x94fnV&#10;q1kvLiES28PmLGpeTdIRt9zx9Oa3VSMnoxOm4/EiQ3WoybfKtzzw29s5+mc1cWMSblu7iGNV/hd1&#10;B6fh/Pp+VQx3Fq4T/Ro/TDXJILZ9BihYbCV2LwW7TGZViihgJyp3FmLMDjG1R3J3jsDVcxnyxZYu&#10;pTDbLelv9HM3liZlxGzhc7QRwT9Dn9Kqq9xf3kps0a4WKMyTfZ1YqiZ6nH3R9fWia/UWgsyW8hZv&#10;MEMcQ2liAu4g8BsDGcZIx6U2DW72xtJItGu5rVJvlmhSZlWbqOQpw3B7+uKiUqltLXLjTgtXcveB&#10;9Gu/FeqvYWmiyTwwqxuNrbTCMHAJLoOo6buxwDWpZeO/A2l28tjoPgaG4+0W5C3V5qUYlj37oseX&#10;tI2gdSSC3JIA5PIxzXMl3H/aGoLBC0v7yZlkbylyMttjGW4zwASSO3Worp9QkufluojCsh5RnHmr&#10;ntkbgGHqAR7EVyVYe1k+Zv01X6nXTailypeuj/Q0dZv4m1eeMQWa+XlGkscvEyn+LJZh0PUYH0qr&#10;qBih063khtpt8m7dJNAPLdQ3Gw57c5BHBxg9QNCw8ULo7TRaBpEf2W60trO6gvrpp1lYsMycbMHA&#10;4HbcTzkAZokv/wCyTpps7Vd0m+a4W1AkdgF43YyoG0nC4GXbIPG1r2z0t+IpKmnoy9P4cv7OCa5s&#10;JIbzT45VSK8jAj8xiMhQjEMGGGyuOAM9CCS1vorCG5Nz9jm+0WskBWdd/lAj/WJg8OCODzis3T5Z&#10;NMlEs4tZflddl1ll+dCpbgg7gDkHsQD2p0UDasqCeVpPsVuVjM8ihQgJbaNxGSWc4HJJPcYq1zKN&#10;pLQh2crocl6sBjSCGf5VIVoSdzZ7Z9Pr6VcW71WW4a6WyLNLl2uJpcMWJySc9cn35zWe1w8KjDcY&#10;Hy7RuX2qFzeTqymSRF3dPMB4z6CtLxj0I5WzaawuZLFtWlvdPjPnbEtftQMrcZ3hRn5e2fXiqEd3&#10;EjsZJt3oqgsc/lVEyWm5jKXbbx/rB0zTJNQt45FVLdlXr8rYwPqc0KpbcmVO+iNaPVdRso5Ftm8l&#10;ZEKPuZcEEg/d69QD6iqtzqE8Eflhlk7sV56/zqpDrVp/Zs8fkXP2tpMweZDE1vt4B3Oz7g/JIwhH&#10;ynJ5GKhSdD515eRru+4sc2VB/wD1UOt2H9X7mpc67fsY4DF5j7BHGWYlkXPCj0+8cDtnjrWbLc3M&#10;lywZ9jdSrTZz+GKXToZG1a3tNIf7ReTTKkCrOFJkJwAMd84/GpNYiu9B1260rWbTbfRyk3W1jM3m&#10;HkhmUkFj35POc85rJ1FezY40uqiMhknYZmnO7qWXjKn3pp2JGy/apZNx6bgw/wDrVTuNct0k2zQy&#10;KcffkT5U9yBk4HXjnjgE4FQrq0s5y1rGmF+ZiDn9SacqsNkV7GdtTUdpIoVl3yYbP8W6ofPmVN1s&#10;u4d/lHp9Oaox3UrAPM6KeNplk25qOT97ume/3K2QoWTPIwSP1H5in7bsT7KRYmN7JHvguVG7+E/T&#10;pUe6aRMuqnjkIOuen51CuvSWVnLZQLbfvWX99Ij+cmDn5CHCAEddyseBgjqYbjxAlsivJLM3mNj5&#10;vulvTjv/AI1n7SOvNoV7OW0V9xzM0cLnzQ+3ByuxePz5oEe4g+Yynd8zYBP6ipPsLzQ4kgkjydo8&#10;xiuBj61IETyPI3R8LjMaglufzPGe9WcKUUiq9nbTlt7yH1XcT+maqy28LKbfEjbVO3y32r19wf8A&#10;PpWkbVjH5kMUzsSf+WffPtnp9aqxCORmikkXarYba4Xb/n6VEjphsZot8fuJ1YIzZZVlkYH267f0&#10;q0un2l3CreUrKM7VkUOPyq00NnDIskCJ82B88jlj2GcbP0z/ACqQ/YTmN7ub+IMse1T0z90nJwMc&#10;gntn3jlNzNj0u+Fy0ltNBHtYAJDCBxjtgcY/n2rUsLeBNrzzjaR97cMnJ9M5P/1qgmt4hIQ8kvzL&#10;+7aOFenvuxj9au6N9jghEMsHmKxG/wAvI+YZxkc5xyOOlSlZm3MbGn2tibdpnmlZkUO8e0KQpIAw&#10;SfmPIOB0GT0BIvabNcXcRsbFRhh1lkIxz6LwarpLZJAM2Me5BnMpd8nOP7wx3+lRpqEKLtjkX5x/&#10;BGVYD25P8615uUx5XLZHUWdpY2s32dLsbiu5lt4cn6nr7dhVuW10i3XfHdebnJw8xXBzjB4PoMYG&#10;MY5HQclaautquIVkLL8paSTgj36HPT/J4lOpzXu2RJAycEYjBX25OR0rX28RfVZ3uzqU/s9YliFp&#10;GxkACq0rOW579Ppx+dU2jiE2YILeJVUhlPy4688ksf09KyxeXdqgkktbjDbhucLtz6n9Kc7arPaf&#10;aoJ7ho7q8jsoZLeMtvnJDrEmwDdIwBG3k4bgZIImWIpxWpdPDzlsXLueMFYIrlS2Pl8tWH4kkc/5&#10;/CvJewg+XPqj4C42tnnknnnnr3Ht2qDX9K1bSdW/s2+0a4a4G9XIkWRF2TPE4LIxAIkjcEdflz0I&#10;JhtNLmmLZlh+UGQpCTIwVQWOeOMKCT6Dk45xj7fm2Zv9X5PiNO31S3ih8gTLz02zbR19Mc1eg1KW&#10;Uq1tY2C/PltkJDMvX7zKcH3xx1xWPqOu2VxdSXDRt5jsXby1VVySckBRgD2AxzwKhsrzTNRW5a81&#10;WK1S0g80/aN5M2GVdkQCHc53DA4GNxJAUkHtlHcSw8pdDee7jki3X+uGZv7okPH4DOP0qi13A+TC&#10;QWXaPukcYPb0455Bz+mXfpp1tdSW93dSSGNtrPHLvjDDrhlba3cbgSD1BIwSlzcXYuZp7qLzme8n&#10;gkMjnzvPjKiZZUb51ZZGK8jDFWIJ5xMsRzM2jhbGtbapCj7BNtbnnadv4YqdTcPaxyMkkzK5Zo2x&#10;5ZXA2553cndkccYwQelGQ+Wqxi4WZpIopdsMDKkYZWJjcyBD5i/JlVDKckbwVIM+tnQms7e10ie8&#10;8zlrq4vGWNWO4gKkahivGz5jIeQw2nIKntLrqT7GxOdUnt7CHTRp0ELxxtHLfCJvPmUnOC3buo2B&#10;Tt+U5BNR6TpEuoX8NlBLaW8UkXmRy3l5FBGqeaEY7pCACCSdv3yASAeMx2OpWumwDUmi84Q3UDPc&#10;Nblo1ZVbaj8bSGCEkMCW2H/azNrvjTVtVsNPtddkuDayZOnb7SO1hm8sBNwEaJGxRSF3YyinHAPO&#10;MpWdk0vVmkYy6psfFp+pLHJcW09oiR/wLeIzMcgcbc7sbh9ckjIVis6qZLNp4ri5iaO13t5lvHJ5&#10;kgRyUUiQYy+1VyMYZiSuADj6yl/4flWyvraa1laMSLHIOGjywDr/AHkJVsMPlbGQSOa0PBXhPVPH&#10;s9xZeHlhuJrZY2lhmuPLY7iR8qnlguBuI4XeMmqlUjFazF7GUtoL+vmWJoJJFsbGCe8hvrld8jX0&#10;awwtC2DDIhLE7CAxLH5egUnBNVzDqai5az1mGJhHiEzKxM0hU4yAcou7qxG4LkhSflO1bfCPxBqe&#10;qR6ToGr6LfyTxxyLJpuoJLHHG0SujuV+YZRlYfKQykMCQRmZPCPgy3stPH/CwNNmk1S3WeRpJSDa&#10;gReZ9n2htqu+TiaXCjaFCkuKz+sU0rczb8jRYeb+yl/XqOubbwZpdna6pE+saw0N0yXsck0MEFww&#10;VmVUILSBCdoZscDJ+UkKbmveONO1www+EPAOhWLNGrXBa1F1MrsQSql12lcYHKHPbAxnn/F2v/D+&#10;FbzT/Cfga4XzLOGOG6vNW87DBkd5CkROJDgqMSlR3TBdGs3vw/8AiVKyp4mvrewtbhoT9s1jUEgQ&#10;t5e4KQ53kqpYYAOCrjqpAzUoyd5t+V3/AJFun7tkkvQrWFtJqovLoOzHy5JriO2hIxGCCzFUAVVz&#10;jgAAdgBwHE2URJaZG2rt3XDcj0GBnGPwrE1yzstEnk083gvJo5Ckj2rHy+DwQwHIPBBGc/zqLLcy&#10;fu4VVfl5bccke+ff2Fd9OpaNrI4ZUPed2dBJrkERVIPm3DosW0Z+gOar/wBsXDrlhH5zeicD8zWa&#10;trFHEN96u7HKwjcwPv6fzqKby5n8v7Q8jY43L/gaftZE+xib975MV9Ja6LdyXEYb/XNGse9gOWC7&#10;iAM5wOvPPqYYxeXd3DZ28rNcTSLHGq55YnGOeOvHpWKs7nrMvyjDNH/D701J4Gfes0hbdhT0+Xp6&#10;Ue2l3BUTWuZb6zeSC9mVHjkKvvY9uowPeqxv7VV3mJ2UfxZPr+lUDLKQ0ks/yq3ylfmIoW9WJlMk&#10;zFv4Y/LPI9T/APqzS9oV7LoX5L5ZcNCNrL0xCGx+feql5dtO4W4kaQFuPmH5cDrVQ6rHjzlTefu5&#10;8zr6L3P50+LV7q3sp7EW9rHHceWXVoFaRNpJG12yUznnBGeAciolK5Uadi3fx2yadDNZ3jtNM0gu&#10;LYwsvk4I2tvJIfdz0wRt56iq0VxaWcTSStIzY7dOneqgupQNwWZExzIVzn+uKVjMxzNNIUPGccfl&#10;WZQ59XWKNo4ZPLWVgZF3ffxnAbjkDJ4P+Fbrat8ObN9LvNN0vVb5UhP9sWVzJHbxySFQMxSRgsih&#10;skBlJIABPJrnPJ8wbjdR4/hXcFY/TPNaja7pFvoWn2EPhDT5bqzW6FzeXjPIbozMCGYQvGQY0Gxc&#10;scZLfewRnPm6X+RUVDqdVor/AA/1HwTNHd+ELGG/2S26XN547xdCTyt4m8oRIhQdB8vLbRtOSRR8&#10;GfDaz8WWrahJr2mwzNHcXCaL9seOV8bPLjJkUiJHLACVnOQwwCckYHhn4haz4X16z8Q2b6estnD5&#10;LW7WziKdMEDzUVwXK5BDZzmNCckEmpqEtnHBZ2tl4yvNVRtNhWc3UMkYhYE/6OSxPmBSA24YB39A&#10;Qa5+WpJtXa+dzbnpqzsn8jqpvB/i0+E7uTTde08x+G55dukz6lB9rUMUaTaPuuu4ZBLDcUbaMnBy&#10;YfibenwrqXhW7tGktdYaFryVom84eWyum35hGnzDJwhZt3LcDHNvKLMeYbUNuf7ofv696jbUWZNu&#10;wQtI3yq3H+fxrSNO3xa/ImVSUvhVvma+q+KrjX9RivNZj+0C3tUtbOPyYLeOC3TOyJUhRFCrkgcZ&#10;xxnAGLOg+MNS8Mk3Phe4bT5vOWZ3glyGcAgEg8cBmHPZiOhNcvNLJE3l3bY3LgSeXuP14NQiW+jd&#10;Yzdeai8ZNrtGP61qnHltbQx9nLm5rsm/swqVV9y8A7pNirn6ck/lxTdD+N/7GPgjxY3hH9pf9pnR&#10;fCWqPtNvpLSPHMyMFKzNNsMcSH/a5PUlRgtifFH4rW/wI+HmqfFHxNZyX1rocK3E2nWi/vJcyKqr&#10;13bSzDcx+6uWPAr8fPif8TdA1v4oeIviB8SdH1Lxxq2qXUt3pk3iDWmhjR2kCrJeR2yo8o8pdqxQ&#10;ywKjKMFkXyz1VrONuZx81v6I8/C03KV3FS/rd9T9/Z/G37C0mmL4u8O32l65p80ONNvrXXp5LW4m&#10;zyGmhldGDqY9mU2nnDNuO2pGf2Y7/U5PCvi23t/B2qXFtHc2sNvrTmV7V5AUmjaaUoyurrE4aEeX&#10;JFKoJWS3lf8AM7/glv8AsY/tA+MNSsvj9411G0+HvgGaYyaTZ3EczXmo25uEaQWtqk0bNG4jaL7R&#10;dSP97KpPt+X7x+NX/BQ79k/9irRo/DSjxB4t8caXavHB4b0LWPJaSQpI0bam1osNnbYKRqwMUlwq&#10;zI6wOrFj8vjsT9TqO9Z6df09fI+nwOBli43VNK+ySX5nRfFX4Car4K0yDxhoLNqWg3h3x3jx4e2D&#10;DciSlSQQQQBKrFGZSPlLIG8+dEWUPZnc+4Nuj5YcdDycf19PX45/aO/4OFv22LWLXD4d/Zq+G8nh&#10;C8uBL/Y+vW+q6ldQQgL1uBeQoWUpvDJDFhsEAMMnE/ZD/wCC4WgfFnxlaeDPj/8ADrQ/DlprF1HD&#10;aeIPDLXMdrYswwPtMN1LM5QsRumSUeWBjymySvVl2dYfFxXNLyvb8yMfkeKwsrpdL2vr8u59vSSC&#10;4uGDl8j52LlfUDJ/P9PY06C5ld2+zRs2OTIzZX9c/nxXQX0A02WSFreOG4X5NsyBivoOehzn/Oar&#10;Jb6w5UzagPLRcMI5MLnPJ6dhxXtyiePTqR7feUvtF6MtN5aheFJYZPpxyav6dJmJbtlW68yKZPs8&#10;bPG0T+XiOQtjBUM24YJJ8tgQAQSw2Lu2X27d2DJJN97/AAP481MLANE22XaxwU27mb8SXzj/AID+&#10;VZ8sjaM4rVJGpc3VpqWiR6fZ+FbCK6Db7rUFuLiSXeoRUEShwqLsjAYMshZmd9wZixsRWfhy10uz&#10;khivv7UZm+2brsR2yKHG0KFAkJYA7iXGM4UEkOKCTG2hiM0O1uAD52zzOSd3zfNntxxx65JWaczE&#10;lwxy3yj72Pxxk/l+NSqNP+mP21TYsNPLb7oWtI7yBoTG7TW+8nmPJLkA5by1OM4BL7QBI4avLe6u&#10;baa0srSO3jmk3yxrGNrMFZQSDnDYdh9GbHU0F7uXa/2RicZVmjxjHp3/AFp8jvcsu9dqtEqs0bIS&#10;dox6kgnGecckmm4Q6IuM5X1K1naak0a/abqRV24PzZz6YGfw9uOlWXW0+ymG5vGYeS0bwxwIA6lC&#10;jKxjALhkOwhycrx0OKgt7by496W0a5bIMvygD1zx/XrUk00ES7JbhGX/AKd9j4P0GPz5pcqsVJyl&#10;IilNu0UkVpA7JNtDrtCh8EMAc9cMoYehAPXFRmZFdibNUAb5dyr0/SrBEUsPmxDaB1Vt6sw9RhMf&#10;m2Kg8hRH58ryBV4MxR+SexOSucA8Y7flMk+hrFxtqSu8RTHlrNgEgbQQcdvf/wCv6Vq+ItS00rH/&#10;AGLqF/d332y6GpXVxGsa3Q81vKnj6yDenzMHGQxIyetYkRtjnyFB9ueQOh+6MVO08rpIILRooyx2&#10;Mq7mVew3EjP1GP6Udb3KlbsdBo1x4Tl0eJ9VstYkvlkk861hWOKMjK7WWU+Y3yrvYgoNxZRlQh8y&#10;lrH9n6lq02riL7P9oZXaBIwwBEUUQ52gYCwrjA7sTlmZjBrd/Z3Vy32HwubG3bT4oFt2umlkEysG&#10;afflfnfG0rgIF6KDljnyzG0h8kxurbsbd7bm9uW/lU3tq7/NijTvonb5Gg9zZw201gl1ctDdNH9o&#10;t1k8uKUo25Nw4DbW5GQcEZGDUyavfR6ZJoyXdx9lkkMklut0/luTt++AcPgouAcgHkc1V0248PXO&#10;o20WpQ6nJbxs4voktY45AdgKiJvNbeC2QWZF24yFfpUMkumweHraytoppNYa4jlv7kw7LfYInDQI&#10;gkLEF2VvMYqf3YAUAsTPtI78v4Feyl1ZJcyxbhmOOPevAC44ACgZ7/KAB7AelGn6nqGkn7Xo+pTW&#10;kjLj7RbXDQyAYxnKkH8jUKXE0Lq94kIZkC7mt0j3hQADtjAGTxk9WPJySSZY9X8pWdV2n++sQwK2&#10;91rUhxqbIs2l7d2hY2twsSywiORkfHmIANqn2G1cDttX0FNhRljYxQ7V4+VY9v4/nVddUlwdvPzH&#10;5o1Ab9B/Wo3vppDsaGQr65zk47+tPmjHYj2dTqW4ioUy+SvmK3DEjiiQiZmwkfLfMscmM5PVsZ6/&#10;rWeksly+3y+f7qj5vy6UqSMpYrcbmXpEjEkfXjApcyH7Fl5ZYYF8vLKwOG2jgU3+0JWGxJZPL/ij&#10;VPvfU1VW5usMq2/mt0ywLbfy71E15z5bQ7eP+Wa/N9fmJo9oCol57i56KPvdF3DI/So3uJAu2J1+&#10;b77Nt2/QtnFUHuQp8mG53D3jwR+FKbqRU8tLiRo2/ibP8iKTmX7EuidIxuO1v9tSAv8A9emyeWyq&#10;9wZI/M6MyAbvwJqj5FrbHzlv9z9V/hx+lOXUJ2/1kSy7v4pMtU87D2MS0DIsn7udlx0x2/Lik+3R&#10;7lSVY5u5zGVz9fWqUlxLC+9pW29VVVKgUgvbi7kxKp2/wqvf8cU+cPYssmd7mRnaJImXguFPT27C&#10;kcuFO8+Yf738Kn1Pv9eKryahNCfs4gXK8bDH096iaQYDP5kZ3Zyy9/rRzE+yZcjeR281zP5nQyOw&#10;K/hwKja8nVmV33Z9Tiq7eYp2RRNu/hU//rNMZ7yEFhZbuOfk6flRzE+x1LTaqR+5l06JgeSFxk/8&#10;CqFZYWTctjtUc+YJeF/Mc1B9pguwwZWjI5YrGP6mq4Ntccw6gjegfPP+NTzh7NcuqNRGtJzujvvL&#10;wPmmkjBwPxP9KjeBmZXttR+09/lVkYD8+tV7W91rSbgXVlrclnKAVWezuHikVSMEbkIOCOD6g4PB&#10;qrlYW/0llkDfdIzRzMPZdUy9KGk+S3e4U8Z3SEj68mq8vl2+N1xGpb/loxbd09c4qqvkKxmjk2/7&#10;zHj2oF0I1ws0LOP+WjxgkfTNLmJ9mXo76K3GyG7XOOUXr+ZFVpXjkJmbVJoy33vMVuP/AK30qg0i&#10;Kd10dp/vIMULq2oRtut72Y7cBXIBx+Bpe0L9j1R41/wULvPEq/sheMNL8M6U04u7WCbUn2FgltbX&#10;UN0SSGzhWhWQ5Vh+76AlSPyK8C3vxB8X/EyGXQ55bWPznjmvDbrMgGGBI8xTzgnHGQGzX7S/Gy80&#10;hfhDqXhXxh4Zm1r/AISLTbmws9FtLvy59SZ4JcwRMoJ3uquAFG89hyDX56+EfC/gLw3441LwzpVi&#10;1rqVmqf2lo92dz2DZcBeVBVwdwkU9GwAE24PiZhmEo4lU4t9HZbrzPcyXLcPUo89RbX32a7a/wBM&#10;7D4gftrfte6t4PbTtN+LWoGcQw21rb6bb2ulokaumCJ7SKOWFVQYCxMg2rs+6cDybwr46T4fRNpG&#10;r6JDuuIVbbZXEjwh8DcqrI8hUbsgEMAwx8gNerN4f026bzbiEtGrZVV+lcrrfhfw34r1V/7Fe3WC&#10;GRkvI4ZEbbIn3g5wdpHccEeorwMZLC1K3JUu+r30PtcDgqsUp07JW8lcwJfDHjH4weNLUHRtDi0E&#10;PFF9nvNRvBcTx708yREh2Ro2wvjf5gLKM4DEL92/DX/gmj+xynw88EL8Q/ghoN94g0PQbNJtW0+3&#10;m0v7ROq7zJcRWsqxzy5OGaUSF8c5HFfPvwt8Ox/8JjY+BNBshNqFpIlrd253GS1lkUSIpyPlbZIr&#10;7TztdWxhgT99Xl/Fbjy4FYhVPl5I6fnXpcOUcL7So4x0jZarTv8Af5nzPE3t6UYRjL4m3o+2n3Gm&#10;2qWUV0+oXE3nXDZ3s+Nxz1PoM+1Mj8RWUasIrMHqSq7sj8cVg3JeZUeRv3ZbcPmHHHvirQsoHh3T&#10;XkSq3CtvbB9vu4H1zivrXWnc+Rjhaaj7xrWmv3NsWmhyrMuWx8oUdMZ7fQDk9qJPErmRtsQmVuVc&#10;McDPUYGMn64/lVHT54reJopguODmPAGM9N23k9+pq5Dcl5ANOt5GMhARioDOT2A5P5Zpc8rbgqUe&#10;bYnXUFuLhXuLeLyenmTRqgB+mMk/kaeksEiKsHZssZOc+wHGfzz7VVa8cMVvJfLk3YbjBOP97v8A&#10;lTTdRtLiO2LZb77MC34qe/5Uc3maeyuaUN1MoYJCuB/dwuPy5P4k0faWmk/0iYeX3R2xx9eBWf8A&#10;aJ2YL9v+bbzG5zjHt0H481OrSyur3V6GkH/LTdjb+LADP0OannLVGKJTNHOizW8EKKrY85VY/hvf&#10;pyOwH40IZR8y3m0ezbR+ZOT3qE3ASQtbFpm6NI0oz9f9ofnUbyXEEmXMcf8Ad3MA34HpU8xr7Poi&#10;8t3CgO+9Vv8AZRhtz6555p018T++mhkkXH3mbPf+8Qf5VRWXzGEwnj3D70rTgsPzYn+VHmMjbpLy&#10;HzD91hLuY/jk8/TFPnEqaTLh1GxxvltEjRuzOWOf+AgDt3GP6I17DcnzIUAjXo0mODVE3EsZ82eR&#10;d395pd7N/Ony3Kuu+YySSLwvmShfl6/d4PX3/Ck6hr7MtSzpLmRUVVOAOdo4GDxnv1+vp0oE0MCZ&#10;2SR7unbcPQdD+lVWnQH5ZsSj7rbg35YJ/Smobpm2DcGf+NmDNn8eRS9og9mXjfmeRYdx2bsbWVVA&#10;/X9SePzo+0l2VI2XCHG5MN+o4x9Ko77KNtl3fKrdWPB/X1/Co5ZFXm3uoVXqPmO4j1pe0K9maMlw&#10;I3ZvswGON+ev5HNI8ybfLJb08sRlRn8zWf8A2g4Cje0uOu5xgf596Jbu3Y42rj/ZkHFHtFYPZu5a&#10;OoiMeVcbW/2dq8flTY7i3kfESIADnb5ON3vxVYTsi4eSNVzwrZ3t9MDP40t3qUMMDSecI9o/vhcc&#10;gc59z+o9ann6sPZ9kXLu5uoVUMixBl4SOLk/pUIvDKPLkKx/8B2k1TgvrQK1wLvftPzMWPX0/wAm&#10;nLfi5LMbtWCnGNw4/XNL2iK9n5Ft93DvOPRcyZNKLiWP/VSMu3+JlIx+NVDJFbnESDPrjr+tLJdt&#10;tA875e6ml7Rdw9mWmuti+XNctNnn5VJI/MCmebbyYyroeu6Rhn8uOKhF5NGmYGVf/Qj+tMfUGUbW&#10;l+b/AG+tJ1R+zLnnSxpstrpCvcMxzUL+an/LTkf3c81VW+5MSj8OT/Wmm9niDRE7QTyBxU+1QlTs&#10;WmmhPDSTRtnOdxOaMysNsCnb/EVk+b9aptNKq5mnkw3Py4NOW8G35Hjkz93cp3dfbFJVu4On2LDN&#10;expyWhj9ZFyW/pUf269ZgS7NGp/hk/nxUcjgDzbuWT/gS5Aqu9+pP7mVvT7u2nz9Q9mXmKzrvzIB&#10;/wBM13f1FZ+p+K9M8OrJ9u1byFjQPIJJmBI+nHWodU1zTfDul3Gtatdxrb2sLSTOflwoH8/xr4T/&#10;AGlf209PHima4h12GMXEmIIwpZhjgdSAuBj5j27Z4rOpWklaJpSoxbvPY9e/aS/bW13Q5ZvD3w9+&#10;CnizxIpB2toqRrlsHhmc4UdO5xnOOK+ffh3+0/8A8FL/AB58SbXUL74aaH4L8OW+cRaxrtsFjQEq&#10;VYCUuckHkRY75AIJ8V8dftAeDPi7u0Pxn8Uf7Gt5G2z/AGfV2kMo2j92RGoTryS3GOeMVq/DXV/2&#10;ePh1Ywx+EtXh1GXZ86TzIWExJyxRnbc3sFIwOa5+aW99TVqL0Wx+hPgP9pXXrnT47Xxv/wAI3fXc&#10;ak3B8N63HM6465iJ3Zz6cc16d4R8e6V440kat4c1WO4ijbypIxjfA45KMM/KRnp9D0NfnV4b/aNs&#10;tPu44dMvtPRVUNiBbZ1h6fMzoOOxwccNXtHwO/bP8JweJZLLUYLeRbopFcXlooRm29M5x0zwTjjP&#10;pWtOpKO5hUowesbH1+ss8x2NaozL/FtpssMhGPsZ64VlRlH5nisvTdRsdbtYdQsb1WtZo98M0cgO&#10;8EZH6VYaS54ja/kZF6BmOB9K29qc/IXPst15Z/fyAZyVC7sVXmlt4/k+zXYx95lU4quso83aup4z&#10;97O7irE2rX0jR232qW5jUfwTMMj8gaJVFYPZy6/5HyL/AMFf/it8PPAHwI0/TPEdrrV74gOrG/8A&#10;CcekWMMkFrf20Lust3LMCsSASAhVBkcnCgKWdfhH9kn4gfE/4peM9Y+PPxV8W3GpX3iC2W1hkurh&#10;5ZDFA+zcWc/dBUIqjgBOOMAH/BQD9o/xB+0F4L0XSvj/AHVx/wAJ7o/iaeyY6esaRPaCOaO+a8jO&#10;4tcxTiERFXRBuulYHKFdz9iX9mvxPqfwp03xB4I+KVjrFqzyreWF7atbSaZcZUy2w8tphKN+WWRv&#10;LLpIr7V3BR89muaZfl98Ri2oauKlq1tpr0/DYnB5phsHCnKrUapuXVO1+t+3U9rGtzW77kJ3dNue&#10;v0zUunyRLqyeIdK1S+028Zdkk+nX0trIVznDNGyll+uQOauH4M/Eu2SNm0mORkbBkS6jAx+JBqD4&#10;keOrT9nv4eXXjPxy8E7Qxg2+l2rBZLqTOFi8xlwhJI+YK+Bk4NfFPiDL5Vl7Gopyk7JRd35bH3S4&#10;oyOFFfvYyXRKzevSx9lfsB2vwR8AeFNQ+JvxV8ET6rcX140ej7bl0lkd3LTz5P8ArWmkYKZN2Rtk&#10;55OPuPQPgN8Bvjr8PT4n+GE1zoepbJVWH7b9ojjuNpKpMJN29AWRvlKkr3BzX5lfAHwd4r8FeCPD&#10;+neJdZmuNe1jQT4n19JZJPJsdQ1BnzYQRu7NFDbRxpAF3sS0buTlzX23+yf4e+I3ih7jw/4a8VR6&#10;ZocbQyavdCUw3ErMu2NIwq5IbynJG4Dg9a+krZtUy/J44uhqrq/S93Zu/rax8li8V9exDqpXT2XZ&#10;HFaTJc6v4PsvHmn6bOukalEZLHVDavHBPHu2/K5wHGcD5ehOD2FLYywRBkiVGYt8rKOB/Mnj1ziv&#10;DvFH/BTHwF+yR8ZfFv7P918RofCdhofj7VrbSw3h27k/s2w+2zQxS7YLqB7q18yKVGMQlZHVvkfE&#10;hj7D4b+IvjD4q8ZXHjfxf+1x8JfFfg3V7N9U0yztbO30nV7a3lbek0Swl/tMWMfPM5aQsxQRgivp&#10;qGaRqRUpqyaTT9TL6qpRvB38j0zdBtEk8q+YRnbGpbd79Bj8vyoW5lWaO4W6EbK2VWPKnjpg54wf&#10;T0rPSaznhjnSZZIXjDR3Fu+I5V9d2O/1yDweeKltpllhEI3SjG5Nzf8A1s9PQ16XtIyjdGPs+Xct&#10;WFxFa2nlgrGithV8xt2D6c5xweefpUqXsMalFjG3qzKzc+3BH5tVE3IWZopIx+753NHx9Bn/AOt/&#10;SmsscqrcyJMeytIuxOfYcke/as5VbGkady6t0EaP7yLtz8y/Kw6ZzjNSNdo77JImkxwu1gQfyT/6&#10;9UY5Y2fdGHj7bvN2qvtwOac80zsqrJK424HXA9hk9Kn2poqZYE1yT8sYWMc7VPb8j/IU4XUpTiVw&#10;p/vSbc/m38hVU3lzGgm8/wApecKV6+vPSnCSJhudgzdTukBH1J6VPtC+UsTXnn/fndflx16D0z2o&#10;iv5IRmGYYz/Gwyf5fyqCCSRZCRGrL2Vtuz68cD86bKftEvlpPJM3QLCpOPYYFTzyHyo0dl/Kd81v&#10;wx6bRgfhn+dVJf3DbQ8m3viMrj9BUEciBMRXaqf4liUE/iSfwpwgvXYmBfMb2kBP5Ch1HLYpQtuS&#10;/ajIuLb5cHlmGM/pUUs15G375Px2jn9KcJtpAltYdw6qOT+OTUn9pXsUPlRvbhW/g8tMj9M0ufuP&#10;l7DYJ4ZP3chkX/rnyfrUhkFm2+GRun8Tf44rO1DVlsYy1xcLGzdFHXP0/wD1fhXFeLfHOp6n4bmf&#10;RvK+2Kwa1VklUXaYWQtE+zysrgK5kYKMS7uADUSxMacdTWnhpVJWR2mvePNL0HSbjUPtRkkhiaSS&#10;CHa8ojSMySSbAMlEjzIzZAVASeAceVfGj9ozU/Cc0MGj6HeSPeLayabI6lI5TIuWjd2BUKA8eWwV&#10;X95knyyK888SeHf2itUm1LWdE06bVtUj1Ga2ttn2fZLdRRpcS+YkUF9AdjG3WS3hQPg7W2RmSSbl&#10;Phj4/wDB+ufGC8bVfEHi74gatZ6nBDdf2LrkGq3epRQLKGOl21pABM6DUZrgNKAPMjWOOWNiHuPO&#10;qYyrLRaHpUsFRg/e1Oxj/bHbRrDULPXvH+lLJDqFrEdWj1KOVmklkuIYtPitUHnPcvNZzKz4EcPy&#10;tK0aMGNbSPjV4nsvhDJ+0N8aPG/9jaTJII47jTY5b2dbie2le0tPsoUpLK88O0IsgZ0mjdUciaKD&#10;rY7868nib4kW+vWPiZfAnja30O8168hj0uZrdbizN7cxCct9imhh1K3ja4bbMn2a4SCbzdjtW13S&#10;9J+K3xE8d/DXwXb6hotj8OfEvk2fia+jQNdSut1JbpHcRu4tDfTIFjW5jCRPYQpI6yLbxvh7erJW&#10;bNlTox+GKXmc5+zx448f/Ezw14d1TxNbapp+m+NZbay0m8gkmhhSQNGkjywyxB/IDbXyWEv7yN9p&#10;Ugv6boh1LQdVl0CLVYVmWxurm4vJplnFgqs4Ee+3MkLSAJ5o2ysHQAIZC5jj4DxZ8Wb7Q5ZPDviL&#10;UtDj03R7q8vfEHhrxJ4qt31i/Szs/PmvZkjLQXBYCS1fbIkUObQNEn2mYNL4d+L3hD4HeLW8Ny+H&#10;vEUljpXnrquoeK7p0maQw25e3lgukijlu4oZpgtsixyBrN8kqXmGcqkuho4x7HvXhP4i+FZdVvJv&#10;F+u6feQ/Y2+13lrm3jsZldkbYsSFXJeJtse0KfMUKcfMmlF4osL4NcLp1/axtJHHHHcW5XDPGsi7&#10;mIABKurAdcMp715J4MHjPSfDGqeBPhklxN9j1iby7X+xpVvbqeS7ElxveQzq0hedYAxO2UvECfOU&#10;xr0x8NeA9LjVbHxdpa262Vw8WnwapHM+i3TxIxtZTbuzmPcGiGWk8qVJPNcKrE6xxU6fW5z1MLRq&#10;bfh/kd4t4I23xqdzKD83XB6H6U6a6c/6+dG/4Dk1T8N+J/EPiWQjxDr000ojEH2zVtS86N3Eccfm&#10;efLAVyQI+FUM6q2GXaWTe8ReH08Lj7Hcw3LTM2VkkhaNQnoVYAq3semD14rqp4uNTfQ46mFlDbUz&#10;AsUvMtwR/d2rikYmJMjIXpu3Cq93DBKiy28jbv7qgCo0mBG0grj+8xJrpcjn9ncsrfFQVaQMvT5+&#10;1IrWcg3/AHD65PFQiTC5Mhx/s0sc245QL6f6vJpe0J9n1sPeV1fAuN349PzpwuniXzGhz77ga7Tw&#10;N+zp8WvH6w3mneCbiOzmkjAvL7FunlsARKA5DOmDnKBvbJ4r27wR+x14J8CeHbjxL8Q9PbxHqdvD&#10;56afalhAjKA3lquVMx3AjL4VgQCg5J58RjoYXDzrSekU27K+iV36/K7M5KOx+R//AAUo/b2+BPgH&#10;7d+zt4k1/wARWeqLsfUZtB02CRhG0e5UzNIo+YN1AOK/M34h/GL9mLXtd+2jwP8AEbVow2FF94ts&#10;rXzfdlSxkIP0Y5xye9fVn/BeHSPHvwo/bH8UeBdauY10yRoL7Tbe3Z/ISOWFXCoHJK7SzJjJxjA4&#10;xX526l++fzDnLHLdef8AOa5stzKnm2X08XSvyzSavo1fo10a2a6Mzvul0PQrv41fDKxv5l8Bfs/+&#10;H9NtzIrJda1JPrF0AuOP3zLD83f90ARxxgUD9pTTtP05rHT/AIV6TcXDybpLiayt7WIx5J2COzih&#10;kUdf+WxHt3Pl0nm52gbgT+XNWdO8O69q+Y9N0q5uD/0whZsD04H1rs5uUPeeiO01b9ofxDqFxG2j&#10;eDfDOlxqoDwQ6KkwcjdyxuTKx4Pr26YyKNB/aN+ImgXiXNs+kybedr6BaBfyWMY/4DisnTfgl8S9&#10;XmWOLw80bM23FxNGnb0Zgf09K2L/APZc+NGmJm48MbvQx3UbBh1yMN/9ep+sU1vI1jhcVU1hBv5H&#10;3t/wSt/4KR+PfHXxV0P9m74iaXpv9m6ksyWE9rCyzJMsRcctIRg7DwqgAnpX6VR39xA++xuJIwp+&#10;VRIK/nt+CU3in4KfHXwp4p1m1uNNm0vxBZ3XmTArgRzoT9VwCDz0Nf0BNqMkiLIq/K4BVivb/wDV&#10;XRGp7t0zL2MlJxkrPsy5c6zfXJ23kzN7N3qM6jDANsULK3ZlJGKgj1SJTtkYf7S460kup2zDbjaN&#10;v0yKPaRfUPZ+R+CPx7uNO1y3i+I+l2bQw3esm0tZLvUR/q40kEs25sAebOkki9hG0IyWDE9B+yB+&#10;0prH7O3jaZtR1Ox/sPU4Sl5EutQD5lBMMyhXJLL80ZxjcrrnPkqK5L9o3wl4y+Dvw3m+EHivQ7u4&#10;t7W6VfD3iKODfb3sPmhljY/8sp1RXBTqQnGVw7+ALcsDgnj+7kgivLrUcuzrL3Cdp05rp9/ya/A8&#10;CWXyx+XPDuSUHptd26NO6s/1P0q8Wf8ABTfwTaQMunayG2qWYrdKzDj0Vs/pXD/Cz4kSftxfHnSx&#10;d2LWvhXwm39o3KzXBL39wiySLk8FX8tJmTgjMJB+9XwlFI91PHbb23OwUN6f5/pX6w/8Ec/2Pp/G&#10;2seGfB5sFjuJof7W15p8+XBG6iUgsFDRhbZIYyGBxLcOO4r4nOcryHhfL5V6ELVHdRbbbV932202&#10;0bPCXD+DyWUJxnKdSTsuZ7d2l6aeVz7h+EXg/WdW8IXnibxF4cuLHUZtbhYarqVhNFDcafJaxPDF&#10;HIy+XIY2WYvsJZXmO/AZM3vE/wDwUVT9kHxnD4N0HSvD+pQnWrV9WutSmZo47ZMvI8TBlWJ0heRj&#10;I24IsbkrzWR+2v8AtPR6T4qm0Xwxcb9DsLe/0GzaONQsd+kmntJKpByVCCQHA5Z4wc7Tj8rf+Cgn&#10;x3vNB0+68N2OpytqOv6b9jhlMjfLayTSfbn3A4Dt5UEG053RXU/AwM9+Typ5zwjChJav3bdrNWfy&#10;VmfRUatSUVTo9NGzyf40/tBeJ/2kvizr3xv8VaDaadd+ONZ1HU9lvaxRbJ572ado3aNV85l81V8x&#10;izYCrkKqKul4T1u78PzWd3pEjQzaeV8mRWwQyYGePfNeV6NqFxceBPDMUzrHHZ63fRL/AHpWYWz7&#10;h64yB7cV1mnavJFqk8MrtiKdh8w/2uK+xUY04KMdlp9x6mDlKUHfdNr7m7fhY/Uz9gj9v7wD4kNv&#10;8M/Gev2+j3Evy2dveNMxNwc7ishJTYxwNuQ3IAU7Ru+yv7QmfG26Z8/3Spz+Of6GvwEstabTdTtr&#10;v7bND+9Q+fAuZIlyPmXkcjqORk4Ga/Uf9gH/AIKF2vx81Wb4NeLLO3sb/SdPit/Csy2ywyajY20S&#10;wq0+12H2xkRZZMMys7ybcgKK6KNRx906pRUvU+tftN5afO5IAI2jlQPfBHX/ADilijVEa6WZGU/x&#10;uCvPoAV5P0qnDeNKNwlKtz/rML+OSefpx+NTW0sccmA0x+XkrGrYH8l49c1pKV9RxjoWvtSBtvlq&#10;Wx95kZWP0AP+FEFzckeVb2uVP3mKvj/P1qmtykxxCvyE/eZgcf8AfIH8qF80LmBiVU/N6fz/AJ0u&#10;YvlLaS2UTlp4fOf+7sGT+vFMa5EigusSr/eU5LfgCf6VX3xsMSXbeu1Vz+FNM8SnCj6ZFJyKUfIt&#10;zvZsm23ZtowWaZfmP4c4H41EMEYc7l/u7ev4AVGsKIP3W/zG5yyhVH4k06RHxkurc4+Rj/8AqP4V&#10;Ny+VRHbrYqf3jL/sY204u+3YhyuO7EZ/WoUlCHy4ZG3f7S7QaHuJ4xtkMeOu7bzip5i/Z9iYyFYt&#10;4XaOjGNSf5mi1gmuJ1W1tfMbKjy5JVQyZP3QWI6/pUHmq3JlP/Aev867P4YeGde1W0uvEnhu6uYV&#10;ijks75ls4ZFkMg/dwKJJh5sjsAVjKEZVTydqtMp21NIw6GbrWiWHhrU4zqNrJPqEN0Wm02C5IFtG&#10;RD5Tw7dkxl8yUbRHNvJGNyhW3ee/tA6Zp4utH8GXBjOvCP7LFqGoaky2dxbyTWvkJaSxBBJLIlsJ&#10;B57Jv+1SgmMqBH6B8RvH8194GbwmPBsesWcmlxySR6Npk0VvYWgkFzFJcJbQywKVn2HzFIKRxssx&#10;jkBYePeLPCetax4a1RtW1aTU77xNC2oRw3+ozTWptp7mzLzXMy3MDwWly3lNCXaNQ8MSmbak9s3n&#10;1KkpS0OynFRjocf4tk/4Wd8Ntd8H6J4j1WHQ9BTWEbw3pvhy2V7NdHt7aSG6MsyWYQkzCQzTG0LS&#10;75UIFoqz7upfCvwZefGl9GTw9r0Phvwnousah4X8OWHgm7s2W9ttQme7FhcXD7ru7MUqGS0ldADc&#10;PlZZZJbO1+Cv2hvjPrH7Ouh+BfDFx8NZrnxvNc2HijVbfXtat7ixeS2vEuTp02nxEz28TtFp5QGe&#10;NIAk4t0EhuZ5e8/Z1/aXu/FniHSfEvj3xJ45tpdIVbHSZLHXjb3WnaaRGlrZ70uYoZriK4hS5dnj&#10;jgRROVnNxdCSLOUWlzW3Kp80qjhB7f1uep23x4/4VD8SPFFrrfhb4c+JvF2oWN/e/D+aD7NBe6Nr&#10;WqxLp5kjtfsjNrVwLmfa0sxffDLN9ljEUdwtYXwU/aBn8M6x4s8P/Fz4w+KrfWtF8dZ1C61nXJGN&#10;tcy3UdotjAJjJdmSFrO0k8tbhUVVhVjA0KJqGn8fPiF4E1650vR47jWPGninTdU1R9L0/RdLtLOw&#10;02K9mu5mtT5TTx36iMRtJKro0nnyPK6zvOjcHr3wi8HeOtVt/jH4N+Gy2k+seONOuPD93/bQPiFr&#10;ibUrf7ZH9smnLmDhlkuLiOZBJGkkawtKsNTzc3utWNvZyjurL+vM7D4k2OkfDv42eI/E/wAHdUtP&#10;EGvX1jeanY+F9S0qezvtIsl+T/RI9UZpbqBYrOcsxSRy0GJoYJnjilnP7QvgbVD4o8D/AA/8W6pZ&#10;6WmpNFu1i2tfsxktZYZN7O0AEIbyEWHzY2hiiuLm3dEjme9l8H1rxd8UPhwlr4v+IPiOPwtdXxkv&#10;dE1K78H3WoSXsiPcXL263rLDdrKWewhM0kryTwJtF1DAkUZZ+0g/7VHiDxZqXhnRfFOgeN/B+ja1&#10;5Zs/BTLeDUjIeFuZraKGTVIppdhYgzxQyQwo0qOW82pU+XcmNbpq/wCtz7M0342XPiizl8J/Ebwn&#10;q2qa9rnheOPWND8LSWYglnuGuJLa8hmhknMwbm9jl3AjyRJIy2rFpe+8Jal4/ufjp4g0fWH1K4gv&#10;L77ZFqkljBHPZpI32mUWxxE91bypcBJ7SUDbK8+7547mVfhPwj+1f4a1W10vwN8Ufhk3hvW/Cc14&#10;2oLpf2exma/VJ4oWlmul+0Wl1bh5gHjlR4GtEO1mhCD6o15/BOo/sdWfjv4OTr/wmmjz3FyviuBf&#10;I1bTI9Ltp2nuLmG68mCd4nvZYnmmd5JBdQrvuJreETZqLcrMc5R5bx66Ho1z+0df698RbfxB4F1G&#10;3khuobiRNJabUo4/NClCZ7iWOKCxvJ2KRfZzAigRSRARbo2u/ZPBXxMvB4PtL2UabZWK2MyGPWo0&#10;lVwITd+WWCCP5TKzsGUxxiAlyBMvm/LnhP4o6d4p+DCeMPjda6fdeJo5ZtQ1ax0vWm0+50ryLv7F&#10;Et/Z7Y47O1c2v2coTtFnDCplhUJt0/hJ+0dq3w3+GSan4r8YLriu0ln4f1LSbOJm1O3N0IpJ5I4n&#10;jkKR/Z7mbEy203mQtdm3hl840oe7IXL7tkfUmveCrvx9qsmu+C4YWe809dQtdLtZrVWmtdqj7RDE&#10;hRnTJw22L5HOwlm3Gsjwp8K/iB40jt7nwz4O1i9hu22293b2L+Qxzj/WkCMDPckAdzUHwf1TQPtf&#10;h3XPBnix1bS4ZJoftSpNc2KNG7R+TFj96xWOICPOwpEg+behg+6fhn8QNO8faLJe2d7aTSWt3Na3&#10;LWVwskfmRuVzwfl3Da4U8gOOT1PVRrOUuW++3U83Fe0pWZ87fDz9hHxjrWy/+IutLo8W4FrO2kWa&#10;4K7iGUkZjjJABDAyfe5UEEV7b8Ov2YfhB8NZIL7S9Aa+v4B8upatJ50m4NkMFwI0YcYZEU8fXPoN&#10;Fdfs49dTz5VJy3YdOAKhvLkwRlwPbmnysqHcx9qy9WmVk8vdherc15uc5hHL8DOafvW09SYx5pH5&#10;Pf8ABwJ+wdo/xq8Q6T8bdZ8Rtbw+YLdltYx5jKIhvjOflZsLvU8ZVXXHAY/jT8TP2WdG+HvgTU/E&#10;F5qnmXVvePHYvHIPLnj2qVkxyQSSwK9tucnNf0X/APBS/RtU8X/AnWfD2p2tlJZNNFNp9xJN5dxb&#10;XCSDawGMOpUspXg4b2r8Ff2k/AHi/wAM+M73wRrlxJHpuqSfaNN85BttZuPMi3ADchOXXPRW2/w1&#10;+PeH3EWIqZjWwMqrUedzjF62u+aST31bbXl8jz8Hm+D/ALQqYKcNZK8W+/VfqjyD9mb4d6Prmp+b&#10;4i0hb7ocspIUg8V9IXngDwjotuoeRtskYWOFh+7GexKjPPA6fn24v9mD4a6h4XvprzWEjPnJiFo3&#10;yjDPvXtnif4W/wDCW6Y6RX724aP/AFobG33H+eDX6fjswh7Zrm90+8yvDRlho2Vpf1ufGXjT4n6L&#10;Fr82kp4Ps441mZFubWJl+6cBgxOTk/Q/oK9R+DPx9sIvDM3h/wARtdXS2vzQzPC0jrHjkZXcTjHH&#10;+RXL+Mv2Np7HVJIdP8f2t8sjDawhbePReu3r15x0rqLX4Ay+GfB7eH7bQ79Zm/1l3eW5LNIP4sqM&#10;ADI49B36nrjVweJUYwl+n5noUaWMwblKcbt7bW6b2sb/AMP9c/Zw+PfjGzt/jh40tvCvhay1a2Zb&#10;z7DJLLeSFwBC0gH7hDkb3IICBjkfeH65afqSW9jDBp6qsCRKIdrHG3HGPbFfmZ8Bf+CbHx8+JHjn&#10;wpafEjwNbaD4D0hoL7ULya+hZtXAJcIkcbs3zDCkuFwGY84Ar9MhZQ28aQJDHHGqgRxooUIuOAB2&#10;wPyrvwrqRp66Hz+culWx0mmpW0v6diWa4nuBu3K/b7gqtM8zNuI4XtQ0rQSfJ6fe7U9r26JwyIvT&#10;duXpXVz8255PJy9j8oJrG58ZaHMuq6dGIb6ERTadJN5kQQryjxncj+4A2ggAbuTXhvxA/Yy8DtpG&#10;paz4euNQjvDatNZQW8waHzB/yzGULHdz1JwWHYYr65g0HTYNKW0t7RAYVyY9o5VuufX8axvFvh+z&#10;OmTRrEsbzLuB2gZx/kdq/LcBmiwNRqi2rvbp9x+fZbUzJS56s7L+VbfqfFf7Gf7NPh7426zrWq+M&#10;b++Ww8PtbiS2s5ljaYymTgsVYhdsTA4wfnBDA1+wf7EHxX+H/grwX4o0SP4w2vgnxBr8Mq/2xqWk&#10;tcEQFiZEVtyhJNihkIyWb5CDuBX8xv8AgmShax8cMLhtwl0lVVc4YFbwsffon519eaJZwTxtLdSq&#10;VgZQzJ35wOcdf8a24qqxrY+VLEaxVrLtdJv72ejjqFetmDquWkdEu10i18drLxH4AtdUs9Rjtmms&#10;5rJxd6fqwvLW73BVLRyB2GJDIZgOBmU4A6D4J/bnvpPFXxc0vXIJ1a1udHihiZWykbqzBlPA2npw&#10;c5weeoH6C6brPhWxWbR7947qyuFKzWrjeDG33s+x5zmvnr4xfs2eFv7evNFvLW41HQ7y1E6zxR4m&#10;gt2kKLMrYPlypJlAWBVivKlX2n1OD8Rh40Z4em/eTcknu1ZJpeatcnAYipgqjhUhp0aPi2bxZd6S&#10;+keHrIRvHazSXMKyQc7pXC5bnklYozxjjHXANdJP4lnGvSTXHyeYVx9QoB/UE1718J/+Cavxe+HP&#10;7Rtj4k8bX2ia14Vt1ne31S3lbbqEZhaKH9yy5X5nTcrZTgqGcEFvDvjz4ZPgP4ma54cGlzW9vDqt&#10;0NO8yJwrwJcSRqVZh84BRlLDI3IwySDX1WFzTBY7EOlRkpWSd159PU9vB5lg8VWlToSvypN28/17&#10;mnDqKXJjnMnyqd23+8c+1dp8J/irrnwq8b6X8QvDt+0F5pV5HcQyRyFPusCRnsCMj6GvDbbxFcW0&#10;ShZdoz95j0rc0HXPt99Dc6k8i28LZhjYHMrjoDgHA+uPwr0LSPS5up/Qp8E/iXD8aPhF4f8Aivp9&#10;m8djr1vO9rM9vtWRop5IJNmAAQJImHXI7n06YJZs+FkWTb2bcR+ma+H/APgjP431TxD8GNe8Pa7q&#10;mtXA0nUIRYWd9q0klpZwSmV/KhgY7YCZfOldkOJDOM8qTX2xajzY9otlwOqsu1fxY4x+daRqN6G/&#10;KuVSRaj+c/u1Xd/DlQqD/vo0kt1Mr+VKB65jPAqLy50cRwpDu6YjdXb8eop++SEYuZVUddvX/wCt&#10;+lUyoiG4Tqikt6suQPyFJJJ5xwJF6feZdv8AKlE3nJtmkXaD3cfy/wDrUx2t8f6yMfTP9KzuaR32&#10;FVmDFwNrdcqOtAnulUJ5zMu7PU1A0hY8RdP4umfzNJuKDefmH93d+tS5GyiWGZJOHkCjP3m//XQH&#10;2DKXJHH8Lf8A1xVP7WHVlWMLt6/NmnRSbmwz844O3pWfMaKJZtZPNukgedhuYAszYxz1x/8AXr0X&#10;V9U/4VP4CbS4tWltbu61i3t7vXdL0+bUYVDRmdURFhZWfaDvBWVgikKgEilvMp44RbNIw3so+VVU&#10;knHbHf6d64T9pH41+LvDUdwNS8C6Lqml6DFdao6+XYy21xb25uTHdJahReRxoAp2Tfu9wcRqIyYT&#10;MuZkylGLVzI8Y/Gv4a6N4I8X/FDWPFN5cWt1ortfaXNcfaLqwkS6jVsxtuQIy3DxmaVXhtpo4S6R&#10;+XCY/lL9qn/godp15o9xfaH4muJNe/sdNJm0nUrO8a7a1LujWVxeXQVrxHimuJRKltYvAL50ErTx&#10;SLN57+1p8efHXhO61qxi8S2utXmrW+owasurapBfWtmuo29uInt445ZWtLtLW6kgZd7JFIMjzdok&#10;r5Rm8U+KPEt3eXialtk1aNINSjt2Mf2oblf94P8Alrh443bOQ0iLI2+UmSiNO+rMa2KUY2jqzuvh&#10;jpV9421eOTUIo2MjQyTSYZmaRVZS5ZiXLNuLHJxk9BgAfSng/wAKRaBZ7bT93iLb0zjLDn26dsZz&#10;9a86/Zy8DNp1lDc3UI3d+ox29P8AGvZ5YNsO37uACuPp/wDq/wA5rVcjlqdmBjONFPuNhuJIb+PU&#10;tP8A9EukYbZLeQqQ23a205yNwYggcYJAAU4Fe/16TQ9C1CLwxpOl2WtX0SD/AISKHS0GoWmyO4AM&#10;NznfHvFy3mbQrH7PBhxsxU0mSdirk+2KydViLKdyjoBj0xx0/rRKNJvU9L3pR0Ob1fSPhj9jnltv&#10;D62bXmrXkyabZ2Ikt9ItNrG2t4DLMRIu6Yq+5VZVtUYOzyvt43wrbX3w81SG+8Oada3Vva3XnNpu&#10;pea1vdMRz5yI8ZYMFVXVSodMowKM6t3Go2o6tH/FkdOaptYfPleBnLfLT9nTlE55U+VnP2urWWq/&#10;EzUPGur+GNNtYfs88l/p+qXV3fS+IrhwC7XchZf3j3DmZnQweWkRdC1wsfnW/hP4Dg+KPiCzudP8&#10;U/2KNHsLew0e11bxQqSwXVxbFZpVfy972xuI7i5a2hXzCbtIEMjMZWW/0J9x2j5ei1Vh0KCGXcsG&#10;1mb5vl6n/wDXWcqD3Q4UVLqdj+ypqdgPHV34N+NPhOPXpbHSdStIdFh1qW6t5buOF0SFVtJitxEx&#10;RFVbZiXKxmM4LE+p/BHxz+zzc+HtLu/iJc33h7WtNvVi05Wa4t4YbiOGzjR90ck0jXNuLawTN7vg&#10;aC3lYSW8zW7p5b4fh1ex8R6frl3qate6XDa/2bqVgphuEUEyqDJtDO8e9UWRtxVYlRGMSRiuk8P6&#10;LaXUsemttS3abzGhXhA/97b3Pucn8an6hUknIvnjpFs+nf2d/i9pvwy8X6l8Nbcxa1az3SnTrSzs&#10;b9pkt5Y3Vrfyp7eG4BVFUFo45FDiMqN7Ryx/av7Hvx21vR/iZb+C9bs7qGz1aZo7fUb2WNPtLbmc&#10;RmZ48XmwSxxxlJfM2RDIkBGfxo/a0ttY8AeCX1/w5YWPlxXEf2ySbRrWZxGcqFWR0Lx/P5edjKCB&#10;zkhcWv8Agnj+3f8AFbwH430vwrb+Mp10kXyzNpVwivbguUjb5NpwCoUNgDceqvjbXDLC1qUbp/8A&#10;AOXGypTfIt2j+mNXXaDmm3Eohj3k+1fE6ftx/Efwpplj4xuz/amgWVwp1aPR1R5orchT84cO8qBO&#10;VkVgzckls4G94p/acvPEfiLQtL8FfEDUPE2l6kBc2uoWusQ6cIonQFnuJYYCBEg3EKFDY5LkjJ76&#10;f1qpSu4pN+d1+R8vLEU4yceqPfPjh8cfCXwf0htQ8QXCtIsZZIBMqnvtzk7sEjHyqx68HBr5s8Xf&#10;Hnxx8Sdt9c6zd6HeyrMdNtbGzM0NpC6bQ8he4gy+MncRhGORkACvI/2gfjtpPjz4i3Fz4Mtb7xJo&#10;egsoi1Bd23ULosEDrI2coHz+85CqoJIrsfAv7Jnx7+KHj2TU/in4atLPT7GBDa6fda0JNPmm4JMy&#10;20hlkIzwhZVxklui14WaYXhmUks2qRlKWvK5dtkoJ6280zza1eWKqOlFXV9l+baOJ8a+AfD50d9M&#10;uPFHiTUdPLPcahNZ6b9tF1PjCs5hcyRgdf8AloCe4Oa/Ln9o74gWuvm68AfFrwk1jNb3rWkOvWsj&#10;P9ncOQskkbbXjw3b5urA9TX7S+Of2H/HNlra3w/bV0LwnHMuLWzi8GLAvHUJ5l6Sw5AxyR6npX50&#10;ftyfsB/ErRPiRqWueIfEXhjxY3iBnm/trwzqwkLMoClJYig2SfdJDcMG4YkMV836t4Y0pWc6dGf2&#10;ZRfK4vo9Hb79GfO5th6eXyjXcOTle6a07bN/ij4b8FePfEvgLxI/hfxVblbizk2v83yOD911P8Ss&#10;MEH39c16/qXi/UvEGjLF4duYJJlIdoZF3JIuRhO3JGcdskVwXjj9n7xxpsUPhrxDoV1b3loSmg6t&#10;In7mZO1tI/IXPVeSQfxqvp+kfFH4UiOHx54M1Cz3qBb3E0ZaGXOMBZBlGOOeDmvJxGIwNbEez9pB&#10;zXaStP8AvR11T7dNmfpXCvEWHx1GKc1zeu/mvX/gHWCb4da3efY9T8Q6ZpF5Cq+faavcfYJt525C&#10;I52vgknKnBA619LfsafAN9XtYfiB4psoTpe0tp6S24L33PyyH/Y7jkk/Tr47+zn4b1v44/EzTfCX&#10;iHwNDNZ/629uJFDfZogdxY5HGQNo6ckdelfoBb2NpY2kVhYQrFBboscMcajCKBgAfSvZy3A08R+8&#10;qLbZNpo+rzPMalGiqMHq935FghgvyuF/SkcyP9/b6cHpUBwh5Y/i2KHmT7oH45NfTaHy0o8xYRWU&#10;5ilx/WibLLtmkB9/6VVMm0/KW5H97mmuspj843KfM23YOW+tP2nSxPsz8pk+LPiuCcW/9sFmEXyf&#10;d5x67QASAf8APSqGrfEPxbPKJZ9TYR9PmUZTPX1/LnmuJs9Z1G1k/tEQ286IcSZVlwp2r0J7546n&#10;qcDFWvFd6kJuodPRnCBlDOv3zjAPvyfavzOGHjCqtD4mnT5vQ8V/YZ8R6xpvxDv7C1uvLWTSTN8z&#10;fL5sckIU/Ub2/M19leGvinLqUH9i+Itfij85x+++zY3YPT5F9++B16mvj39nrw/a6N8Wdb0fzVX7&#10;DBcWqyL3VLhQxPHXKrz6DtX0ImuaB4Wt28T31/bWFrYASfaLxgqv3A+b6HGcZxgc16PE0aNbHPlV&#10;7pWt6aHo4iMPbN+SPY9R8QaLokyy2GpLmZs+ddxgJ5eMfKXxk7uRweAenGeS+I3xHbVLU2VlcXkk&#10;l3b4kt9PXy43SN1YCQHYHXcUYdcMAQMgVy/hzVtKvPDllrMOrtJfsq/bGHuA6lmxuyVIOCQSPane&#10;MNUtbEW8sDSSzbWh8zqwXaMHrznAPP8AdI45rzMhh9WzanJ36rt0Z51HEe2xXs0ratNf0vxPXP2f&#10;PjL4g1jwtceH/Gd2oj0do0s44xud43SVthfj5VMYXAxkPGpyFGPlH9sHxb4C039rC18ea74Wj17R&#10;LHVNL1C78OxyfZ21DT4o7ZbizklXLKXMVwm8D5Q+eCuK77wz4gm0HTdWu7i8FmsgjdpXb98Nu8jb&#10;jlc8gnGMHPXFfNfx/wDGFh4p+K+pTaVBILdrW3ijkuPn3o0KvvOQMEl8jjgZ69/rstwipZ9WqU1a&#10;LWttruzfzuephcDTwuKlKmrLy76GR450vw14f8Tand+C3m1Lw6urTQeH9buNrfabf5ZYTJ5bFFn8&#10;iSFpIsh4mYq6qysol8OXd3LIJ0t9zN1ZmDDGOnGOKm+Hnxi8V/Dj4WfEH4HabpS3mn/ETTtOjvJF&#10;YK9vJYXqXkc/CsXURLcxlMqP3wkJzEFNHw1DNM0f74Rx7sSGFS2cd+3PNfVq/U9N26H6P/8ABFr4&#10;maX4b8S+IPDPjfQ7xofEGmta6HPa2S7ft8bxzs7yM6jYkEbKybmceeCsfLOn6JQ6jAfmk3bc5T5R&#10;j681+UX/AASzu9N034+wmRby3u7HR7u5h+0WLss0jKsJXcPlRfKdyWbuqqDkgV+kVh49YS+YWHK4&#10;J6nivNxOM+r1uV3PZwtD2uHUj0i01SFNqtcPGrHnb6fQdq05E02IZT5unzSSfM31HzV55afEC33h&#10;IZfmP+zW9oni22yJGKZ3c7ufx606OaYeTs3b1Cpgqm6OjaxjulE8e5scE+YF/mBUM+l3EaCaFi3/&#10;AI9n8iaLW/guf31tIsbvn96RV2yuolkWC6tprgn5V8o4H0A5z+lehGpRq6p6dzjarU9PwMV/O3Yl&#10;YehHpRGMN87cf7Jrm7L9o74H+OvHkPw4+EsniPxprDsVmsPA+gnUGhC8s28yRRPGFwS6OyjOM5GK&#10;9EvvhV48sPD8viLUPA3iLT44lEixarpXkyMvy5baHbG3OTjOADnGCR5ssxwftvZwnzX00Ta++1j0&#10;o4bEKHNOPL5Oyf3bnPmJi25DimywtGMljUhNy4/1ZT/eao3RFb5mzxXW7WMk9Rsc7RyK0cSMexmw&#10;EX/aYngAdeeBivgH9o79rTxRYa/460fw55PhmOPXHeKbw7qDSoboMlxHEsqzeU8STWa7Y4WeORHh&#10;eVZWgikX7W+M/jWP4cfCrXvHE1y0I03TJ50dMbkdImkDAE5OPLJOPTtkGvx++L3jfX/GuuXOu6/J&#10;Nb/bMSw2K7srFJukSTa3IMqMjbjguHEhA3Bmqn1ucuNny2MH4seKtM1q8ktNGtiy77i4m1e6lLS3&#10;/mSufNdjFG7ZzkMQDveViqtIyrU+DGhRatr9uJflXOVXHAJPt+nSsHULd7jUZLGP52VsRuBxjoD7&#10;8fkK9g/Zv8DXA1GC5uo23M33WX/PtTrVI06dzkw9N1KqR9CeAfD8Gl2McESfdjUZbjt1/GuhvLUw&#10;RsPKJG3GcYGcf5/+vUmjaeltAoIO0Y+v6/hUuuMVt228FgfyxXnxxE+h9NHljFGLMMc+Z979O4qv&#10;LCHOxBx/F+XWqOo61FA5AdfM3DKmqcniSUH5fun7ygdPatfZ4iok7G0a1KOhcurBXXJTK4x8vXp7&#10;iqDxRhGMWVG3ndz/AJ4psniNpY/mMin/AGuh6VX/ALUDyZZMd19vStqdPER3CVSlJEnlxsck/wD1&#10;qjktYT8qQ5989DTJNTRgN2cDO5s/e/Smx30ZG1iV/wBr/P4V0xlMmLjyly2iFumNuOvXtW5omotB&#10;KskfyyK397qP85rn4blH4hl3LxxV20lk8wNg+g4713e1lymKhFy1Or+Luix/E34Sa1oYi8yebTX+&#10;zqO8oGU7f3gtfG/7OesN4S+LGjzTReYftwWa2ZivUlcZ2nnBJBAPpznA+x/CmseXKYHb5SpDIR97&#10;v/hXyl4n8EN4T/aSj06C2k+xjXHFvH3I3kRjA9cqfqa4aklFO5w5pSceScT9T/CPh3xxo95a67pH&#10;jgQ2rIGSE2pZpoGUAxSqxA6cY+YAjgnAr034S3/gH4UWt0LDwtqU0l/lbiNdWMcKxk/dRQu5MZz8&#10;rAE9QRxWH4etpJfDum3FyhVnso2PAA5GSMc4wTxzyOTznNyO1muXxbn/AHpG+7+HrX8fcYeJ3FCz&#10;SvhKWKcacZNLktHRO26Sb+8/La316piJOMup6h4Cjs/EfjPSZ9IWEeHfBdn/AGg8LPHEJJwud+6Q&#10;hRI8uDl2VQEOCMAV1iftbn4WaBJplvbXGr61qNw93Nex3Ei2ojaY7IonlTG1Y8AlI2ViSVcda8TS&#10;3aLS20dryZ7eSbzWhaYlfMxjdt6A8AZxnAFNYadBIsN7bLjZiORuce3tX5RHiLFU6zrKcnN31vrr&#10;u7vX57mlGlisOrwkoy11fnpp20W57v8ABn9ov4G+LriM/Hnw1Z/blUr51/pZu4myScB5TLIqjccA&#10;tjr0zgel/Ef4Nfsa/tHeCJvCnhPWPDuj37Yew1LQXihnt5QCF3ohXzUOeY34I5G1grL8gwR27RYa&#10;18vDYzkHI9c02WHTZP8AWW65/lX0GSeJH9k0ZYerg6VeEnrzx9/5STuvJ9D0KdDFPDulXhCaffRu&#10;/n+Wh53+0j+yx43+Fnie++FvxKt4rywvLdja6hC26G8hbjzI3xlXU9QwDKwz0KsfLPhxqJ+H89x8&#10;JfiXbpqbaeFOnzSQg/aLZj8nXqR09sEemfdfiN4RHjLT7W1XWry3axuvPiaCcjHBG30IOeQQQe/a&#10;vDP2i/AvxDu9bsfHHhe0W5XTbRo5o4smbAJPCAfMuCc4OR2FdmEzbB51CUKceRN3Uea7j21sr9rp&#10;Hxzy6WSYhuPNyt3Sbuku1/8ANL9T2XwBJoT6fJd6Ho9vZRmTZtt7URZIHOSAN315Fby3EJO0yc1z&#10;/gjXRr3g7T9XisUgMluoeBAdqsvBA9uK2LWCa7tZrkXFvH9n2lo5LhEd89kViC5+mcY9xn+uOGcP&#10;SwOQ4ajSm5pQVpPrdXv+J+wYNR+pws76LX1LI++vlq35UP5iAASADPeq0d35ZKM34U5L2zlG2RnH&#10;0r6KNSntc3al2Brsr0T+LuTj9Kkv9Rj1C9kvodPt7NZJN32a1D+WnsN7M2PqxPvVa/vNN063kvHu&#10;o440jLSPMwAUAck5rG0rx34Q8Qw/aNC8UWF0obafJvFbaemDg8c+tUoylqmJyjsz8UbzxDrFpp11&#10;rt/dLdfYbWW6bT42dVmaJeFJHU5ZSMjHsela3hv9pH4Z+Nkz/YU1lqM0277PeXSeX16hvlDcHpgd&#10;Cewz0Pw81jwZZ2914XGjtqWpXzSacbeOMMzOS7RStu+6gV9pK52m3Zj94Z4n9ofW/D2obviX4z8M&#10;aQuqXUm63/suMRNdNIi7ZZCAsm7gkHccAqQFKBm8uPD+Grv9+9enK7fK3U+Yll/2GnHzv+j3OJ/4&#10;W3P8Ofjx4o13StNs7r7ZDLbQLHcjyDI7xMJCy9eFY8YyW7DOMzWbTx78aLPXPHOvTbrXQWSKSYR7&#10;Ykd544hDEoz5jlpEJ3NwgyzcID12sfDn4W3cfg74peJo/KtdYZYfEGmnUyq+XFYxW0Uq7iJN73th&#10;qxkfzCo/dDamfm67xd8avgnd+H4vhJ4KimtLO8NjDBBp9rHJHEy3sExG7zNoLGI5bBPzEkHgHujD&#10;B0pRqU6d5WSva7SWh2VMPHC1uWSvNJa+Xl6o6P8AsTxX8OtO0m/s9Thvb/VdJf5WjBhHkJGPNk3Y&#10;25WWMAowI46kVr6n8T4pNFhspvEMVxcwRhlWGza3J/2sndnCnHLHIAGOcVn674v0e8168u5tR8tl&#10;sIrHT45JMllUEsz5ICuWODjPCjj18T+K/wAb7e5hbw34Tso/NiJE2qY3NE3eNeACeOeMDHc9PHpZ&#10;fgcdWi4Xune66fNq6XocscLh601N/F5Jfjp/wT0TxX8QRcaPcahrGq21nZW2Ske7ajPjsv8AGx7K&#10;B1yVA5rwNPFn/CXeI9QvNUea1s3ht42htx8snkwxwxsylh8xWIMTzgk49KzV1G8uCtzdTTSMzYaa&#10;SQsxbDFRnrjOOK3vin4g+GGq6n4X1j4eeH5tLLeDdPh8Uaf9oLxjVbdXtZZ0JA/16QQ3TDHyy3Mi&#10;jIXcfqMPhqeHjywVkekvdjyrYU2OnrYR3smtyQyMskTPbzFGWN4yjI7Y6Mm9Sp+8pYcjNL4LjN0V&#10;muCzb0A/eLnH05rS+Gfwjvfi/p+qXui+LdJs4dPaGKPTZ5i+o6hLKWG21gUfOFGXkd2jRVX75dkj&#10;f6U+CP7JPwZ1mwt/+E98a69ZxtI0TTwabHHGGBwRkPN346H8aqtW9hT53GT/AMMW/wAjnxGIWHjz&#10;OMn/AIU3+R67/wAEhfDj6l488WeILzX9PZYfDsVnb6fvZJmUzxkyRx7SpQeSokJcbWePCt5jFfux&#10;tDt9mYx/wLbXmn7JP7Lfhf8AZx8A/wBo6To95LceI2+12esanprwzzadhVhRC2N0fmJK25QocsAd&#10;3lqR62kiyyNG0ZZlbDc8CvNliKeI96K37pp/c9UfQYGXtMLCavqr66fgZX9mxRcRr14AFOjlns+Q&#10;7ce/pWvqttdaO/2S+s3t5BGkhSWNlYq6B0OCM4ZSrA9wQRkGqkMXnN5j25Ze1c1SjTlpY74TluWN&#10;K8V30Q2sSFz949q5/wDbl+PPhb9kb9nnWfEXxg8V2+n6vrWitb+G/C9vfA6tqDXVtmOZETPkQqJF&#10;Z5pCuw5VQ8oEZ4n9tL4veLfgN+zH4r+LfgG9jtNY0yC1TTbhrdJFhmnvILdZNrhlZlMuQGDKSBkE&#10;ZFfjX421b4ieOp31fxrq1/fTNZpF9qv7lpGEcaiONcsSdqIiKvOFVVAwMCow+ChKprO0V57+RdaW&#10;KqU70abk+6Wit1bPRtb/AOCjf7UkunQ+F/h98UL7wT4dtLiGax0HwnI1nb+dEyMtxNsO67mJjGZL&#10;gynDMi7I9qLNov7bH7YHxU8VaXY/Fv8AbL+L2taTHeQJcWN18S9TaMQeYiuqKZiiEpnkL155NfPV&#10;nO8IayuISu5s4ZfmVhkfr3+g9K9E/Z6+FPin4r+KG03Q0hSOG3kkmaa5jj8zaASke9l8yTB3bFyx&#10;AOAeK+ho06dCPLTSS8j5etVq1pOdSTb7s/oJ/Z3+Ivhb4u/CHwl8SL43kialYwf2tMsStPPImI7i&#10;ZANkWXdZGVcqoyBwOa9D+LHhnwHpni+5tfhlrt7qWi7Yza3V/brHIx2KWHAUsA2fmKIe2CAHbwf9&#10;lDT7f4a/s3+AfAtrJHu0/wAH6bHceWfl+0m2Rpz1P/LVpPx9K9d0+/0S90q8nu9VuY7yNI/sNnBa&#10;7luS0qq4Z/MXy9qkv91gwRhwdoPDHHQqVHGatY9dYWpThGUZX0X4nzV/wUo1yDwz+zRq32y0vLmO&#10;6ZYWSGRo0i3ZAkZgRgBsEA5BYKOMkP8AlJrWvS3jyDTo9qlpmVtoM0jGRiCW5yMFSQe24c/Ka/Uz&#10;/gp/4juPFXgq2+CVnqslrd3WnveWMEKsIb4p5LOkp5/fGOXMYwqnytpbcwDflLd6Xf6Hf3FnqqtH&#10;cRyJhePl4GOvtzxwM+lLB43DYico05bO1vQvNstr4ahRrzWk1fy+80PBKxXWpQxTbWOXVUH3gzKP&#10;mPrg9M8E5r7O+Efw0sfD2gw6l9lXfJGrAlcYH+f89a+UvgT4Rk8QeMoRIitGsymT0ABGfz4/z0+7&#10;fCtst1YCCH5/LXC7voP1/wAajHRlOSfY58uj7zkyM6fPM6oiNuOF/P8ArTtb8IxwaLHez30Uvnbj&#10;tWT5kxxg5HXnj1x7HGjdXK6Q4aVP4eQ/GO36c/y+lXVbnT9Z0Ca0W1ka4+zP5Mzu+S2QTgEYPRh8&#10;2c54xxjmjjqOFSjI9eEfaSuzy/xZZ6fCA8BViBndu68gdv8APasy106zuYRJuVfl/u9eO341oa14&#10;b1yzt9Si08SXSSrH/Z6uzx+Xhl37UA2tnaQC+AFZvlJwV5m0+JVj4YvV0vxfoEkErOuwMG5BIGR0&#10;yOeozmuv+1qNWn+7ZcqNODuaMmixgb42ZWxn61UvLK8t8O7tx907c/h+ddVo2u+Cte+W3nwx5zGc&#10;qn1Pbrjt+vNy+8JRzJmDLN13AA/jWVHOafPaTNvqsZR9087e7KMUmjbd/sH/AD/WnRXAJyN3OML6&#10;8/5/GtvXPC1zbOUMTN3GOv61mR6JcxSsU3N0HSvco4jD1oppmEsNWhpYdbTtjj6g/wCe1bFuSqb0&#10;BX+9t7/yrMhsriN8eW2OtX7aR408tIgNveToK6o1KcvdRl7GrH3tja0q4khuo5Ul27WB3cNgj9D/&#10;APW+lVdP+Etj4v8A2t/Cd5NAlxDNH5l1aSLxJGka5UdMbjweQM4PqaseCdYMOu5u4GkhjXMw/wBn&#10;PPP0Br2T4X/D7R7X9pPSfF2nT+ZpbeD7mbT3Rgw84SwgoxyDlUnYdOqV8rxpi5ZTw/iMVH7MJfkc&#10;mKrc2DlzdNj6chdPskcY+WNF2xxs2Tx6n/OakS8kBwobaP7vauafXFsLnErhY2mZc9Mc/wAq14Ll&#10;ZAJUI/pX+d2Lcq1aVSo222fGOjGnqjYtpklx5hPXG7NSXVrBcwNbyHODlSao2dyrf6OzfeHymrVt&#10;cSJLsddy445615E7qV0Y1KcZpozLe7u9KuPLb5oz2NaEeoWN78wYKT+tM1ayurhPPsUVmxho2P8A&#10;WuZvV1JGZpFZe1a/V6eKjdOzPHnjq2BlytNo6K7iLP8Au/mx2HeszUNOWbl4iG6cVhS32sRKvlSu&#10;T9cY5qFbzxJPjy5WYc9K1w+HxWHqKVOdjnrZ3QrR5KlPm8jc08PYH7JcIGT+BgMc+hqxJIgXjg+5&#10;rn4YNQRxcaheNI4OQu44HvW+8LRHeZS3Qr81f1t4PcVZlm2X1MBi5qTpJOL68r0t8unqfUcM4721&#10;OWHaaUdY3d3bt6IicArlnzzUOWY/Ia1fDHhHxJ488SWvhTwxpj3d5eyiO3hTAz6kknAAHJJwAASf&#10;Wvpew/4Jqy6dpRm1P4rWX9pTWf7mN9Dea3t5yn3iPPjaZVbtlNwHIGeP1fGY+jhacpTV+VJ2Vuui&#10;3stXtqfUTqxp6b+R+Wf/AAUq+K3jLwB4e8N6RousTWVhqNxcG+aJiGkZAmxOOcfMSceg4rn9L/Zm&#10;8LfBP4heB4Pi14X8TeNLjxxpcGo6NeeA9Nu5bOxVzzcTTqUbauM7mAXCMcNt46H/AIKz/AP9s39j&#10;/W5Piz8bja6x4Lk1YW+h+LfCskSWlrPPJMIYZbTCy2zNHCucrJCrTRxieRyM/Mfwk/4LF+O/hlpz&#10;fCrxpNH4s8B3DSf2p4V1STdaX2YWiGwhS1uwVuNn7vk7kJww9vAYqnjsvjLCVlpe9rPXs+zV9dme&#10;LUqyrYhvlaPGNT1Kwt7KG/sdRWFrFsW6W7LGfLeRTICwwTkAtyTkj1JNeP8Axc8KeK9OM2u3fjJZ&#10;rS71LbpemrK8nl/McZUjbGBjPBOeOOTjk28U+Pp3aCPx9rADbiyNqk3GBnGN/Pequp+K/FfiRIk8&#10;S6vJdNasywNNjcucZ5A55A65rnwuW4rD4hTdRSXW61+VypRlKpz39b6lzVNU8b3cOl/D/U9WbyLG&#10;zEVjbpIfLVfNuZQTj7xV7m4IYgkeYwHGa0bqDwJ4KntbjUfEN1f6lbzCX7PZxgRoe271IPqwPTK8&#10;4rkb3xFrWp30N5qF2TPAu2ObYEZMsSDlQOh59s/XNaP7MEMcg3YbcSD971Gffr+FenKjzRSvZdUu&#10;pVT2taV5ye1vuVl9yR0XiD4m+JPE4kt5itvals/Z4Wxn5s/M3U9eegOOlZOJYAts7KqMVLbeccf/&#10;AFzTUeCNWVrbO5eArdP8KtWkDSxTed86qgIx25PT/P8AOrp06dKPLBJLyCMYxVkXtI0+aVngaY/u&#10;VL/7I78/Xn6VkeIbWePUpJbcYwzBsDgYJro9MsQ0YkfP3kRvQ4wOfwJx7A/hV17TrhA1zIOHmbcW&#10;7tnBH+fatpRsiYyvKx698Bk0zwlLdXVrdw/aI7CG20uUKuXlkLJ5gHcFm5PXCmvp74LfGXxx8BPF&#10;um+MvhH41utF1qxk+x6bqlpIFZZpIy05zyMbBKpUjnDA9a/Py3jvTLAw1CVVgwsG2Qjyxnt6dT+d&#10;fph/wTR/4JyeBtT8D6b+0D+17ZSeIPtmLvwh4H1q6lFnCrOHW7ulJxM02AVhIaMxvucSNIEj8fMK&#10;sMPHnk/Rdz9M4MwuIzX/AGWjSulq22rK/fR/L0OE/a5+CP8AwWc/4KGfGZ/2r73wVrmpWN7pdvYe&#10;FtZHijR9NMukwxyxwyQx/aIZFhm865nU7AGW9ZhlJcnz26/Za/4LYeF7ONI/FHxLS3uMGJdN+LYl&#10;WTj0hv2xwPQYAGeAK/bTSfiRpdmjLp8EeUy/2eFwoZvX0yeBzj17VvaH8VdN1Oxtl1LSI4mCrJ5c&#10;wVvLk4fI4+8G7+oz7nhp55pbkX3n0WK8LaftJTjiHq+y09NUfgP4q+E3/BYPw7HNqPiW8+NciyNi&#10;eaPxNqF1vYtxkxzPkkn15J75rnx8IP8Agq1rO2eD4YftEXyypvSSHw/4gmVwRncCIzkEc56EV/R1&#10;pvxE0i62sjAMv/LR5AMfQVsaN4w0jWIZTqlvthjZgVmVG3AH7wwSMHrzzjqOCK6o5vCW8Px/4B49&#10;fw2xFOLarvT+7/8AbH81tz8DP+CmbXccfj34HfHq+0xbqF9S0/VfDmtSRTIkivtZZYyvVMjI4Kg9&#10;QK0Pif4k8O/DPU7r4cfFTwfqmm3zW6Sf6RYm3uY43ClVkhl2sjFTnDDcp4YDt+8v7ZP7TvgP9n74&#10;I+JfjvB4J0/UtP8AD9rbxR6SLWNVmnluYoUO4Rs7FmlVT8wCKd5B2kV+AH7e37Tvj39sX4yN8XPi&#10;Hpmi2dwtkthpenaFpyQW9jZRySSJAmPnk/eTSuXkZ3LSEZChVXRQp5k1OzSXW5x1JYzgjDyoqpGc&#10;6tnyuOyWjvq902vVHC+PPDVtBNNeeHZkmtFWKRJtwZvLlQOp4zztYZHYk+lfS37Efi39lbQfh/qv&#10;g34yeFrhtea5SXQtcN1cJFbfIVO0QuNr723EurIQFzjbhvBbmC1tINLs2eNo5/DllDc+Wq7VfykJ&#10;GBjLcZOefmzXO+EdcuLWQQSSNgfLt3V6NLmj7rd7Hw+YRpVbVoR5ee949ne+nlZqx9iftjftk/tj&#10;fsxN4dv/AIJfHm/tNDnhlsbq2vtD06+WK5jYushkuoJMtKrSLswNptXbJ38eY+G/+C2f/BQrR3t3&#10;vvifo+srH/DqHhOxRZPYi2iiPT0xX01/wR6+OOp3v7YngnwTr8t9ND4p0fWtL1gWNx5VxJGljNfx&#10;hGyMO11ZxjkgfNycA1+slh+zf8P77Qh4q+PutaTeXenPdSWeqahatc3OmRzdY45ZGWM4KqABDg44&#10;ByMc+IrYenUtKF/uPayfIcdmmA9vSrKNmo8r5rv05U9v1R8G6bP4+/aL8a+GfHXxSsfsWuaH4Msx&#10;rVjHYSW1rJqd1aLDcoEnbzIvIWHb5MqbsXQ3fMhFfMf/AAUV+Btr8Ljo+v6bez30d1JPaXV40kbC&#10;JljiW3gBSBG+WCFfvvIzMspDBeK9w+K/7Qt94a8T+NPGOgNHau/j65E1vu+WVDBA4ZABhUw+3AP8&#10;HcGo/Hnww0/9pn4EW/i++1yPzL7fNY3UOGezuFLBSRg4G9MMOCY3bBG4NXwmAnWw+aKta0Lu/wAz&#10;6DPcLiJZeoTfuxSivVWf4tt/M8R/YV8E2esXF9rbw7vlJjRuqjkA+/8An8PqzQfDVxYuksEAKtgu&#10;rDGPf8K8e/Y5+E2vfCyG9bX7FodyKoUy5DMGOccZIwBzjBHpyK9ze/ueTb5jjH8SjP8An8K+grY2&#10;pWxElD4fM+Wo0vY4dLqar+CdJ8Txq1/EqS4+ZAx5OODxjPrzSap4W8CeC9HfxB438T6Ro+nxqBNf&#10;arfRWtvFk9WkkZUUZOMkjp14rifFN/4vjiZdI8TXFpuGD5Kpu/UHB+leb+KvBdn8R9ctZ/HPiltS&#10;uI/3f2HXbgPaMMYysByisfVVBPXsCPBxGU46tUdR1UoeV2/yNqdRpWud946/aR/ZH8I3cdlffGXw&#10;7f8Amttjk0Ob+0kc5xjfaLIvUjPOB3x383uvj1+xV441CKLTfiLpredmSFtR0S4ht0yDyZJ4VRO/&#10;UjFXPGX7A/wY8a2kOsQaedJ1C3ZWhbTlQwbgOrIQoYZ5KkEEDBzk14r4h/Ymb4a6nNqvh74hXd0r&#10;ecrQTWdvbwKJCQ22GNWUZBYYAAUHAzxjoweByyp7rrTv8v8AIx+sYvntBJrzufRHh74afCOS0k8Q&#10;+HF025hnb/kJaVNHNCcE9GQlSMnnHB75roIPCmn2QWWzvI/J4OVbCnqMAf56V8ifCnxN8R/gz4gl&#10;0XTdZ+0aLdNsvLG/KxtGDkb4mIxkHB2kYIBAZNxNet+BvjJqRZrS9kVo1mYW7K3WME4JrxcwybHU&#10;a16U213vv/wT06FeUZJPf8jv/HT6NZOrfIp24+Zhxx71x0+pWdt+8dVEZ75HOD1//XXGfFfxrq+r&#10;Xf2eO42gncFj4x0rhPiP451Lwn4MW/mvWWNrgRySSNgBcHjJ75AH4/n9vlmU4mnl6qSnqdcMZTo1&#10;uSrskd/4y+I2m6YfL0i2+1S9f3fIQ/0rzrXfjl44YYt9Ikji3f6xojyPbgnP1xXC2X7Tfh21eGz0&#10;nw9daxcysFjjwsayHjgdXLc8Dbmus8G/tg+AdU+y2Oo/DjWvMnRmX7HDHMqYBLHllfgDOQucZPSu&#10;+jDFUNUrnBjswwmImowqcv8AXodN4R8XeOLy3k1B7RoW4O2cmNm57DowxnuOxHQ19Q/syfFC/l0J&#10;dH1GfdJbKzfarrcFtssPk/hYIRg54w3GCCDXhngL4q/Bj4qlrXwj4t067ulmdBZPuhuGK4yRDIFk&#10;KcjDbSp7E9vWvh74eTRbia41C9WKK4+7um278AccYJxn9e9eVxCoZtlNbBVnbnVrddThzKhToZXO&#10;rGV1be/p2PZL7xb4y+1m0u49NmhQ7lisjNJIc+vykH8CPxrpPBfxCnSb+y9WgmiXpbyTrtyPTBJI&#10;/GvOvCPjSS1lk8LT+IVWER+ZaXfz3LJjjy2LdBgZAJ4wR7CLW9W8Q6g+yLVg0bAr5i2/l547DOf5&#10;D61/JGN8P89lmssvpUbpWfMrqNns7tW9Ve58BHG03G2rPoWx1XzVUhs4bqDWvb3cU0OJOqjr2rwn&#10;4dfFKW2MWha3c7rhFCxyu3+tx3P+1/PrXq2h+KbW8jQiYfN93Dda/PuIeGcwyLGSoV46r7mu6fZm&#10;qlzRujqIb3HDNgD0+n/66LqO2uR+8Tdz1bvWetzGq5RlP0PSnR3rEfNk/wCz1xXzCjKLujGrCNSN&#10;miGewifO1R0/Os6/a/sm8u2hRlB4+bHFX9QvRb2/mhevT61y/iDxt4f8N7pvEGpqsuzdHAqlnY+y&#10;jnHv0r2srweYZliFRwtGVST0SSbb+SPJrYWlFXTcfNbjrvUNZQqbiwUK3HyV2/wa+GnxE+M92mj+&#10;CfDs19MjETMrBY4F9Xc4VR9Tk9ACcCvnnx3+0XrdzazQeE9JW0hAIF1eKGkzjsn3Qee+eO1fTv8A&#10;wR5/aY+G2l6Brnw1+KWtXltq8fiCW+0/Vm1WVEnjmhiUxSoGCvtMZKs4YDeQNp+//SnBPBGbcE4d&#10;55nTjhoaRaveyk0k52ukr2Wr0bV7DyOpPD5lzOq3GzVpafifW/wQ/YW8J+ALZrvxf4qm1LUru32T&#10;R2sKxwQrtG9F3As/zZG47crgbRzm1LNrXwJ17T/hp8XvFC+IvCOvXn2bwzr18BHe6fdbWZbO4K8O&#10;GVWMcy7cEMhVfkLdbrXx58N6L4S1/wAX6LqOm6hDoWntcTW9rdDz4VwSPMixuXOCRyNwXIxX5Mft&#10;y/8ABRTxF8TvGf8AwjEOvCKxl1iPZZxrs8icFZY5MH7pyuCyHJJ+Y195xDw7k+e5LXzvJeSpiFBX&#10;ndyVSnHV05q7jKLV7RasnqrPU+nxmYQw8VJ6t/j/AJn3/wDthXXwV8N+Ar3w98RfH8l1Y6tby20n&#10;h3UrGK+t7mCRCrwPGFy0bLkHdnjociv5vf8Agq3+yXoHwT+M0vxU+DnguPSvAPim6CWVnZySNDpt&#10;8sY82MByWjSYq0yISQuZEXCxqo/U7xx+0Df/ABHt9Fv/ABldPI0VqkEk8r7t7ds+n/1/xrzb44fD&#10;nwB8ZvBmpfB74iatHa6DqkaveTyTRx+QEYMsis52qysBtY9CfrX5H4e59jMq4lpuhS5adZqMoRvy&#10;tXtdJt6x36aaaJny9POq1TOEqUbJtK2uvn8vu0Pw/mtE86SC7ZvM3ARyfh/XimJujCOfu5w27nHP&#10;+RVm/Z7u7ZpGWNZjukYjGGwcioxHEha1d2bup6ZzzzX9cH2xnNb+fdtB5g55DDGD9KdqVlHp8sMS&#10;ssnmQrIzDPHJBHPoVP8A9cUCM294jyt92T36dKWRoGvUaaT5c9SOq9f5+nrQBKlw1xHhYRuXjgYG&#10;MH/Cu4+AfwY+Ifx/+Jum/C74VaJ9s1W/3MFmkEcMEMaF5JpX5CRIqkscEn7qhmZVblNOsLiS6jij&#10;IKyS7Oeh7Hn/AIFX3z/wTl+JHwg/Z6+Dl7f3dvp8XjLVxJLPqU7q0n2eQRRQWsZ6qFRp5iO7ud2d&#10;kYQJkz2z4e/8Ehv2WPB3wsj0fxTHqnjTxVN4ktob7Uv7QksbSON0lCCGKJgUUsQN0juSRn5AwUfA&#10;/wC218HfBvwC+I6+APBfiW51KzmjNzGb6aNpod7HCOY1VSdgi5wOd3HAr9JpP2gPCms/8Jt4bOuo&#10;tvBb6Y0Z6xjYsYkLMOFIZ/mxkkFsbsHH5f8A7e2k+ItH/aS1a212/W5hktoZdLvIx8txbOCwYY64&#10;cyIcZAMZAJAFXJvl1CnHl1Oy/wCCfv7LMf7UPxjXSNbljXQdDhS+1i3Zv3l8A4EdnEO7yHPHBKI+&#10;079gP6aS/Eu3svtGq6zqKSbmbyo2kCxhhzuOegAwcdBhfSvhn/gmCtr4Q+H178SlmVNQufE0NnFc&#10;SSFRDFaqs24YIwxNyvzdcKoBHOfdLzxtpWqR/bZ4YY52XareWHMeeDg8dfbrXxGc1J1MY430if0x&#10;4cU8Nh8jhUtZ1NW+ujaS9LLT5n0Zovx0006et/HNJ5UluJFXySrDjuM8Y6Hv9avWHxpv5dWV4LxY&#10;1jO545FzuHscjGOvIPTFfMEHxHs7FLhmmZijYt2Ldc9frQvxc8q1aeLVlt34CtIpKMB1ycgr9R61&#10;5ak4n6EsPRqXcT65tfjx5Nqt20xZWkCxquOOf1JPQU7xP+0/NpVuuk20riSSRIlRSG81mAO4KGHG&#10;Mk5xwh6gc/KNz8ToLkpHJeOU3ZZrebYXUDOCeDtPHoTkDvVXwz8TjrHiG41a8kz9iZYFkHBDFj5q&#10;5B9BGDkAj5gDgnNe1k3ZGtPAYeMeeavbocp/wWJ/aD8ReNfEPgn4SfZrmz0vT9Nk1uSOS4VlubiW&#10;WW2jZlUld0SwT4cMSRduDjJr4W1mGO+YvIPm7euPT6V6x+1h4/vviT8dNa1Sa7kmhsJF06yWQAeS&#10;kI2Mq47GXzX9cyH2ry6VcggtnFfbYCSp4OEfL89T+b+LMP8AXs8rVo6JNpei0/QXxVfpFoGi6dDP&#10;86WTM3ru3uBn8OB7Vk+EbzStG1+3udT0L+1EjmVvsbzvHHPgj5G2YfB6Hayn0I61X1UsdQSPDEqg&#10;B/PP8sVYg069mdZrC3csnI2Kc/pXZD3Yan59mNT2mMk7WtZfckv0PoD9m/476Z8LP2h/B/juX4fj&#10;S7WDXIraZbG4nBgt7pXtpZFaVncv5dxK4+YfMF6ACv1j8O/Hv40fGv4meCtI8Fapo3ii6j1RRo+i&#10;rv3tdSMYlkuEfacpgyeaMoiknIAcD8Y/Ddnr99q9hqdtpl1dXP2iGSONgXMsisCq+pJPFf0h/wDB&#10;IT9gjxP8JPCkH7U/7Snh+KLx1rVnnw/pl9a7bnQrOVPneVSB5V1JllK/fiiyhKtJLGvyPEdSo60P&#10;ZS0SfM09kmt/07s/UvD7i7KeGuHcfLEJTrXXsotJ3lOMovzSW8mmtElq2flX+1F+z9rGlfteeMvg&#10;kNYh/s6TxFd28lyxwvmwNIodRkcttKH1wOuKvfszfDX4gfC7wZ4k8G6/ry3WktrUM2kRCTLI3lsJ&#10;2K9t3lwAHvsPGAM/WH/BZ74Gyan+0ZefFjwtHMszw2v25VyGVxFsWQAou1WETd2OUZiQGUV4v8Fz&#10;feI/DF1quoHdJHcBGXaMZC8k/iTXnZdnGDzDJY4ik07O0u6knZ/ivuPDxWYyx2Wxqp3Tsmu0ou36&#10;Gl4Z0In5pIeWwDwef89P/rVuapbw2lv5arhtv5e9WtKhMUW4AcnK+9Z/iKd4ouG+b+pqo15Va3ke&#10;HvGxx3iHUSm6Mt8xA7e/T+f+evlnxCgOoQSSPJtHQMe3+c13HjGS882TbGRnoPXn/Ht715/4ks9R&#10;vnwEPBywbPP419Hg5QjLWxtTw8uW6Rzum/HH4leBXFiga8s1OI45JCSBjsenT2I/Ko9e/aH1PxCn&#10;lSeGRCzHq0gI/kKj1rw/c7SHjbGeOxArB/4Rq4bOIc4bpXZPA5bJ8/Kr+WgKhV5tiHaPEl41xqsq&#10;xxtg+TGNucZIB9v/AK3tXQaD4OZbtbxtw+bEK/7OB/8AWra8GfCeRolv79tqLyd5xlvf8vf/AA6C&#10;TRprQkqVaNWxncOf8/1rw8ZiKCrKFN7Ho4eEKb1+Z578RNAeAmWAMyryHA65AH865HxR4d/4S74c&#10;6hplxCsrWu24iWZMgFc7hz/sk++a9O8f39nJpQhR18xR+8XHTOcfp1rjdLgWTRrxVA+eMqd3fIIJ&#10;/I/rX1WWSqSwTUlsZYujTrVl5qx4h4f+FOi3Fx/p2mW7IzAMjKP5H+eK9J8L/s5/COSJbu7sFWTb&#10;glZGjB/w7D3x3rEu1W3uvIlj+WM/Lt4KnFbGlWF1fRKRqNwyk4ZWmbA9uTXb7CpL4LHzNGnhoytO&#10;LZ1fhv8AZ4+EMWsWeoaDcJb6haSlre4sywbd23cYbnqMY+nWvqzwP4cvIfCdjrEm26hthNbXMnA3&#10;NKYmUkZPAEe0E4++cda+cfhvpcViymSRsfwttHOPavp74TvBq3gS90O6f9zcybX5IBBTBGeo9fXv&#10;Xx3HFeOS5DUxskm4uL03s5JNfc9B5pKMsrmoaRVtOm6RjeI9fsbJHt9LktfOQ4+Z1AXH8jWFY6x4&#10;98cNMuhS2fl2cnlzSQwFkjbr97IByP7ufzrE+MWjeDPhqzL46+NXhnQNP8pms/tUscc9wAOdqMys&#10;7jIyEDEnBA5xXyd46/b60rwPrI/4UEbnVJASk2oa9Z+XbTR4PyiEMHf5sMCzJtIPykHNfH06mYZt&#10;lftstabkk4uSfL89n/k+h8lhMvr4uVqUW/Pp9+x9ZeOm8I+A9Gk8S/FT4i7VhkWTYbtreFGHTADB&#10;mfI4APOMbTXH+Av+Cn/w+t/EknhuXRdQks48Cz1RZlj88jr+7f7vHTJGe4Wvz/8AiD8XPiN8Wdbb&#10;xF8Q/E9xqFxz5SSKI4oF9I41AVBx2GT3JPNYovbheA3zddu6s8P4eYPMKLnntV16jXS8Yx/w2s36&#10;v7j6SnkNSNKzP2n8I/tq/DXXdJGoouoGNlG5ljj2jPdv3ny46HPQ1u3H7VXhyOCO80/R5ZYZFLRz&#10;STqokUHqNoavyw/Zc/aF8P8AhrUE8PfEXxXqGjyyXCCw8RR/vreJWwpS5j4O3vv+YdmUAbh9q6L8&#10;HNd1O2h1rwp400VvPjWRprOV1huAQMP5aqVOefnQg4xwRmvicw8PvDnIsV/t0ZK+zlKai/RrT8bn&#10;h4zB1cLU5ZHtuofHXxF41tdmiRx2kbHCvCxdl99xHH5ZritUuZJNUa4uLgzSSSfOWlJLfUnmsfwt&#10;8JPil4WnkVtT0y6tbiQPG1tqDA4I/wBpACP146V6LofwguZXjuPEGpxxErlktvnLZ5+8QAB+B6V9&#10;lkvE3htwjl7+qTp0115byk/zk/meNWo3ldnEahFDdW8kT/Kq5P3eMGq/w5s/Ffg241fxO1lNDbGa&#10;1FvJINvmRhmWXHfG1wd3sO4r27RvBHg7w4BdWunRvIo/10/zsDjtnp+GOtZPjmGDU1bTWO6G4t5o&#10;2+Xhcrx9Oa+J4v8AGDA8T5XVyjB4d+zna856bNPSKvvbq/keFmXtKNP2lNdV+aL8mp3niFfP1q6k&#10;us24iVpn3fJg4A9Bz618M/FPTvsHxOk0OadY7fT9Umu55OmI4cKpP1P619jx6yLLStxJ3LGPlPdu&#10;gHevj34r61pWhPqPifxi/wBh02CYT6pdTctIN28x+rM8nygfQCu7wH9ph6mOhJ/u5RgnHu7uz+69&#10;zbD4apbu+hB8bfj348+Fukyal8RXuNLXS9QYTaPP8sqyjGI8c5Lc45weucc18keJf2rPGnxM+Oz/&#10;ABk+IFr9qj+ztBp+ntlobKA4G1QfXlmOMsxz6Y5v9o79orxF8fPiBcaxqkk0enx3B+w2rSElRtC7&#10;29XIXr2HA754ma+LQrBHIw6FtvXj39K/ZMn4XyzJ6zrU4Lm1UWlbli3ey/Vn1mByvD4X32ry79v+&#10;D5ljVbeK6McFtxuZDvOFxuHGT+PPpVFpftEC2rqVmVm+Yrg8YwDx9at3cPlRS28SbhGzIHU8HnKn&#10;8TiqM8rvffa1X/WfP0HU9RX0h6xQvHxu9T/dU8djTbewmu42nV/ljwuNwySegHrVu7s2EH2sxnb/&#10;ABYb8On1/nVBDMZfLj+XIHH+fb+dAHXaZp8mnizErhW2rtUHOcqCD/6DTtA13VrHUVvLO8cJuLIr&#10;MSORyMd+CR+NZMN1ezJDaPeeY8K7VwOmWPf6/pirHmTb2nsU+W32/MO3IUfz/SgD0Nfjnrdtp+rR&#10;nV7mOS7jK/K2RKA64UnHI4yPp16g818VvFeq/Fbx2/i3X71XX7DawW6x5xDEkQwg64wxYkc8k4wO&#10;BzEjSTssEY+XIz/n/P8Ajr6bauE2jn2Hb/Csa1X2cdD1sqy942t7y91fme2fBj4m6D4T8Nabodlb&#10;xxfY4X8+6A2tLNKxZunXajbMnIIC9NnPaQ/G+OZvkdTtzjPr2FfP+l2hLcDPuF4/zxW9aWsm3dhv&#10;0r5ytRpyqOT6n7ZlNfFUcPClFWUUkl5JHsUvxWhuJFt2ZPlYtnd+H86ml8dxSKUnuDt27fvD8e/p&#10;/ntXksNlJ5m4/wAOD8ucGrQW63bxKw993+f8iuOWHpM+spZjjYQ22PUn+IlvHbO1iNqoyxRqrcSc&#10;A+vQcfma0NL+JT2EWxLlW3bt0jFV3E8kkZxknJ9z9cV4rI94sO0SNgHKhvU8Z/KnxT3uViEzfKPv&#10;D3qPqkO5pLPMVGNnG9ih4imbXNfvtalU+ZeXklyxH953LH9TXqH7HP7BH7SX7dfxMj+F37O/w1vN&#10;YuN6f2lqDKY7HSo23/vrqc/JCmI5CMnc5Qqiu5Cnc/YM/Ys+I/7eH7S/h39nr4d289v/AGlcCXW9&#10;aXT2uIdG09CDPeygFRtRSFUM6CSV4og6tItf1K/shfso/Ab9ir4Maf8AAz4A+FItJ0ezYzXU0mGu&#10;tUvGVVkvLqXA86dwqgtgAKiIgSNERfXo1o1KyoqaX9dPM/FuJsyjgKns4q9SV36X6v16I/ML9mz/&#10;AINCvgNYeGV1T9rr9ojxJqniC5SF2svh/wCRZ2dkwX95F5t5BM90M4KyeXbkDgoetfoV+yL/AMEt&#10;f2FP2FdEjg+AfwG0m31UxJHdeKtZjF9qt022IMTczAtErtEkhhhEcIfLLGpNfQU7CaFlgYFivy4a&#10;ub8R+KL7w9pUaSwR3F8m0x2rXAjM43YYhip+6Mse5x2ByZznNMsyHCTxOObVOEXJzleUVa2ltW5P&#10;pGKbdrJXsn+cOMq9Rt6ts1NM8L+DdGu7jUtE0DTbW5mYG6ntbWONpDnPzsoyepPPrWXr+v2dtceX&#10;JKAzZ2hjgn6VjfD3xffeNdMfXLeyurexeaRbKO4tzHuRJGj3oDgtGxUlHA2uhV1JRlJ5Txvreu6L&#10;4v3XMwaMxnyPNjGBxzj1P49q/DePPFGnT4bpYnDYedOnOfLdws92k+XRpS3jfV3V7FzSwsbvyWnm&#10;fC//AAUV8Q3uj/GrVPFNzpi3lvJYCDULNnUNLb5IIUrtKsNiuhfuiE7kIB8X+C1v8OPEvgSTxV8K&#10;/EdvrGjalceba3dufmTKI+yRDho5AGXdGwDLuGRjBPr37S8sXjrxtrx1K8aaSS8kTzH/AIgvyKMY&#10;7KoFfN37GOkeMvhnq/xG+D+p6NNFouj+K7fWdFvpMFZ11OKXcq4zgI+nsgU4IVFOMMCfk/DrPpYv&#10;A16MptSdppPqnLX56p+lzk4ezR1frGGk3q+ZJ+uvzO9k0W4tpGgZTt3Y6dOf/r1Xv9BS7Rgiqev4&#10;eldhriQRxbgqhckghRk+38/as+FFYD5Rk+3TFfrMMdUlTUon1dOV43POdX+HIuiw8tSO7D3rn9Q+&#10;EbqJJE+Tqct6Yr2lLWJl+ZQdpztzwa5zx5fRW1kVEm3j5iK5v7exUans47no06lR2jE+fvFXhK3s&#10;XaNfmYE/w4Gc4z/n1rAs9HiluRtt/bPbpXT/ABB1QGfJTIDfdHU80eEtPtdLj+16mczSLnyyeE9v&#10;rz+Fe3UzTGVMOtT1ly04XerOT+JGo6xZaAtrpaNGY/3jGP8AiPTnnoFUde5rlPhZ8SNV1XX28Oa1&#10;GJFmVljkx82QM/0xz7V7da2Pg3Wp7i11y/t7WOZS8M1w21D8vzAk8Dpxk85qu/7MM+k6nDr+nRRi&#10;N4fNhm42yKy5DAnqGz1GQfyruy3Msvp4WVDFK0ndpvu/M5a1P2klNOx498TbO6sJfNjhVoZAdg54&#10;56f59/Wub8Kr9oaSweTas2VUjkDI6ke3WvX/AIrfDDxHbaasdzbs0TAjdtHfrz2/z9K8xt/DN5p1&#10;55o3KAxG31H9OlffZHmmFr4ZJNPoc+KwdWUlOnqeYwrJdahJZ3UJjuFmeOaOQ8xsDgj8PX8q7Twz&#10;pU4SM7eOg56f41pa94f0g+PYmvBHHJdWqTfP/E3K/wCFdRBollYxK0Ma/L1YdvyqK2eUqGI9kc8c&#10;pt7zer6FXS0+zhSrfMv9K4v9vH4keOfAXw68Bw+B/FN3psmqT6v/AGkbOTy2ljRbHyhu+8uC8vQj&#10;7xznAx2kieQGnVfm6Dn8BXqDf8E2LP8Aby+BmmeIbX9qDwz4J8VaDqtxaaP4d8YaTcx2V9BMLc/a&#10;X1CLzBbjckiBfJcFkGWXcK8vP86yujgVVx0oqm2leVrXe2+m/wCJusPhMDRUsS0ot21Wh+Vd3Dd3&#10;lzJf6ldSTTTSbppZJC7yN1JJOST655NNFgBJtVO+V/mf0zX1h+0j/wAEhv28P2W9EuvGnxB+A2oa&#10;h4Zto7ieTxZ4Vmj1bTFtYWw1zJPas4toiMMPtAibHVQQQPMv2ff2pPEX7JOpazcxfDnwn4x8PeLt&#10;J/sfxh4P8aaEl3Za1Yeak4i8xSs9s6TRQTxzW8sbpNBDJ83lqK58HjMPjoR+rSUk9rNWsdlWpg6e&#10;FlWotNLs/wCtex4+tsSmzjtyO/tSm3AGdle1ftLfCX4VeKfA0n7X37Ecl7N8PZHhHjbwBrF4t1rH&#10;wz1CZ1jW2uJAqtf6VNM22z1QKoYtHbXSxXO0XHjOhajFq0BZTtdeWH4/yzXoypzjDm/pepwYPMsF&#10;jans43T80N8tcYYV65+zd+2F8Qv2e510Rom1bw60m6TSZJNrWpJ+aSBv4ScklD8rdflJLV5ebJus&#10;aH7wzu60jWeDjbjj06V5uYYHB5nhXh8VBTi+j/NdU/NHZisvw+LpOnUWh+lvwl/a7+G/xesvN8He&#10;IF+1Bd01hIwSdMd3iJzjj7y5H+0a9X8J/F944wgvY2j2jasnp7V+PlrLd2Fyl5Y3UlvcRtujnhkK&#10;Mh9QQcg/SvWvh5+2f8V/BJhtNdePWreNh81y3l3GM/8APQZ3cf3gx96/Ic78J6VS8sDK6f2Zb/J7&#10;P8D4/GcK1IRcqL5l2e/+R+qdt8QBqB2hlVWGeD1rN13xno9pDJcX9yq+XGxXnq2DgD8a+TvhR/wU&#10;S+EesWTDxVqsmi3SpllvYGZWx/dZAwJ+uM9hXiP7R/8AwUb8Va9qlxpnwl0Y2umxyFI9YvPmkl9X&#10;WP8A5Z8/d3ZODkgHp8Plfhjn2LzJ4f2TglvJ6L7+vyufP1MrrQi6dWDj6o+2vHfx68I+BLWP+3dS&#10;2ybTJ9njG6SQ7ciMDqTXwl+0zoHx5/aV8VXGp3Ef2DQUuWn03SVmBWMEcPJ6yEZ9hkgccnzLwF+0&#10;Rr51+TUvEF2t1PJIX87UJC5diMEbiRyQc9f1xXoXhv8Ab21XR1ey1SxsbyPp/pFiULJ/dyvQgdwP&#10;xNfvnCPA8eEpSqU5c85KzeqXfRfruJYJ05c1Jq9uqPNbn9jr4qvPHGPJErBT++Xy8gng55H+fxr6&#10;6+Cv/Bs3/wAFN/jb8INL+NPgbw34Ok03WbH7VpdtN4sjjuJ4yPlO0rtUk9mYe+OtYPhH9vH4Q+JY&#10;obPxj4Ht/wB3hVkhvF3dMDhgD6dPTPtX1D+z9/wVZvPhjY2tp8PPj7r2iwWsYihsJn8yERKRtTvl&#10;fav0SnKMo2no/mKP9pRleauv7tv1PyKwltuspV3NLIGjYN0CswK49zj8Kzbi1kVpODtibjnjaamn&#10;EZmhjFz/AMtcE5zhcnn/ADnNFzKwPC4V0xtz1wTj/PFB6BRnefyDEDlcEsNvrVKfKTAFFXjH1wf8&#10;KvyPFHGzsvoPwyM1TuSLi6Z2b7uB/SgCwk6JuaMbWZtq+3qatzXrQWw06zJ2na0jHjc2On0AqXwP&#10;4J8YfEfxXp/gjwP4a1LWtY1S6S10vR9IsZLm6u5mOFiiijVmdieiqCSeADX394Y/4N8vj78LbrSL&#10;v9unXl+Hv9svKbHQNNvbXULuaOMqj7poZZIrdwzrgbZA+eCSGA5cZjcPgaXtKr020Te+39M9rI+H&#10;804ix0MJgopzle12orRXdm2r2WrSu7dD8/dKjEknmMMLnCsTXV6Ppxwox9FBxX378av+CWv7AH7M&#10;xOl/Gb9pTxRDq72/nr4M0aa3uNajg8vczTQpZuLUgfNsnEUm35sYGTqfAfx5/wAElv2fdYt9Ni+E&#10;viHxVdXEavHrHiBdM1yUBmV0PlxSrFaSDOOIkkGNpY8ivFrY6WJ96nTl9x+qZXwthsktDGYyil35&#10;1q+tr8t/XbzPi34a/CD4m/Eub7L8OPhxrviKVZCrRaFo8124PpiJGOfwr2HT/wDgnb+3P/wjd54v&#10;u/2M/ilb6bp9mbu8vr3wDqEMUcI5L7pIVBAHJxkgckYBNfst+zp+3l/wTW0Hwu/jn4hfHDT9IWOW&#10;GOTQdQs7tb4MyFlwgDb0wo3upZEyNzDcM9/8UP8Agox4a8caTPc/AjxtG2jyxstjeWV40Uar6jYe&#10;eBn5snB45xWXLT9hz1ZWfZav5n0CliKmOVDLKTnFWvUndQ6fDbf1TaP52U08iUxMh+Xg5XoQf59e&#10;KsPpw8vAj/Ov1c8dfCi+/b48Qv4Us/g7beMfEDSmD7ZZ2qNdQxEgCf7Uu14Y1kZMlnEQyvmZDYPd&#10;fs1/8Gwei3U8XiD9qD47XtnaS7m/4RfwvbxPeRI0asiy3rh4RIjlldUgkRtuUkG75fDliH7XlX33&#10;SX3tpX8j6HOs4yPh2gnjKq5/5I+9P7l083ZH4xHQLidMLBu9Sfr/APWrp/hD+z18U/jn8StJ+Ffw&#10;h8D3+v8AiLXroW+k6Xp8e55pNpY9TtVFVWdnYhEVWZiqqSP6QfC//BOf9k79iD4VXV7+zd8FYbHx&#10;NpOlm+Xxxqtsb3U5DDCI7gx3bqzWsssTSfJbiFGZm2qBuA2fh/8AtC/EjTtPhv7fUm1a3Eaj7Nqj&#10;bnXAxkP97JHUsWr8s4x8X8l4Dz6ll+aU6kYzSftIxUoryacoy0VndJ76XPyDOfFjB4aq6dHDO0k7&#10;Sk/zik/uTOO/4JWf8Erfhv8A8EzPg7NrGorp+ufFTxFZInibxJGu5YFJVl06zZgGS2EgUscBp5FV&#10;34SKOLo/jp+3F4M8LE2PhzWNRv2AWN73Q5AoLbAzKGdSqkllG7DNtzt8slJD0/iz9q3TbzSr7S5v&#10;gqLy9v4BBNG10saT7xt2GRRu+6zYwMnpxnI0fhj+yz+zJ4m8Iae+u/DuOa8hjxeSC+vdks+d0jjz&#10;LiR9rOWIDu5AONxxmvY4X484C4yz1RwuLVSSScYOMoLR7vmSUpap28ux+U4zNK2dV5VKdTmk9Xuv&#10;u0/4Y8l+D/7XHjT4oeJ31HRfhLB8siSSahP+9lYxq5RicZPloXIJJCgt0BNfSHinx78MJ9FsvF3x&#10;D8dafodnptxv1C8vL6COwnXymzDLPL+72gt5mAytmHqU3htK1+DPwd0zR28D23h+2tNPjhWeBbKZ&#10;7eaJY9vz/aIisi89Du3EbhnGVGTr0Pg281y/8U/DrwLpcesT2q2t54ltdPiW7nh2kiHzAu8qOMZP&#10;AB4AGa/csVl+CzLB/V8VTjODs7NaXTTX3NJoyowr0NXLU7Hw/qvhzxJY2ni3wtrdnqml6lZR3Gn6&#10;lYXKTQXUTDckiSISrqwOQwJBBzXHfG7Rhf6R/aNuVWSz3OrY6ZHXH1xWD8N9ZHgfVJtDuobW3s9S&#10;upLlrpY9rSXLAfM5CfOXUcyOwI2IozuAGn8c9eto/AV1JBNHIjQsZF8zG9QpYjP0Ffzl4zYjK8Pw&#10;3jsvrR5WlzpXV5N6prrbmW/SzR3/AMTDyk9dGfnV8Y4Lqz8Y6oJZPMl+1SFtrbgWLEk57885715P&#10;a+KW0/xXJDcTshmh2mMHG8q3B/Ab/wAz616L4/1CSPV3urhmky53N3Y+tfLHx5+Il18OfiZZ+N9T&#10;uNmiyTCC+k2/8e4Y43+4wxzn0HrX4lwE6lTHUUt0vvt0+Z8ngF9XzSM+l/6R9GXeuxX2moVcHaPX&#10;p6VXtNYVGxnOfvbhXC2XiyS3iksrz5ZI32SK2flI6g++RToPE8SvmMhj3xX9FYefNQ5V0P1CnG0W&#10;ju73VI4Y1CP95cZ29/8A9dcF481g3f8AolvhpTnC+/vW0usRXdl8zE/LkFexrzLWtWutP8UyHLMp&#10;/wBX+f8AnviuenhalWu5Lda+p1QnyU3Jbo57WvCuu30jzQQMxzkMuA3T3rjdesvHumPsuIpGTHBZ&#10;uvPt/nr712HxS+Knxm8IaJdaz8N/DehXgijP7rVrGeRj2LAQypwOwPfr3p37PX7Vfw0/aT8ZR/Cz&#10;VPhvfaH4kuLW6ultJriOa3VIpFHlrMwjaWQo/mbBH92OUnhMn6bAyx1OnzukpRW9ndr1RtLE+zpK&#10;pU2/L17HmsPivXrVltrsMN2dgYH5u3+NegfB/wATnT5WuJpZLf7RJuZVYhW6DOM9cAflXbav8KfA&#10;3iC1i1bw9fW80d5AtxYtGRtmiboyf3lODgjj8q8n8cNqXhS8+xyWrfu/uskZAA6entXROph8yi6U&#10;I2Z1UpOsvd2PYPFfxF8G3GkR6TquswxySPhTM21c45yx+VePUivDvid8S/AvhqOWz0LU7fUr4D/R&#10;47aRZIkY8B2cEoQAfujJJwDgZNZ2q36eJEIlLj5NqcHj8D7+1cjN8OLu4umJUt82SFz3NetkOTU8&#10;NK9SbVtWujOqnUqQo2pLXzObfxHqGr+IV1XVLmSeZ513TSMS3sM+n+eOK9h0vUkltEwijMf3sfe4&#10;/wD1V5tpXhPStXSTUdG1K3uvLkZf9FmDqCpIIyCeQQRyetd14QVyFEsfKuNvucDn869DNqdKpNSp&#10;dNDOnzQlebR3XgP4WzeNdQEuoN9n0y1ZX1C6YDEaA5x7se3vX6OeCP2DP2odL8CRaXp3wv0+Gztd&#10;NWS1stQubYPcCUBmhGHBDg9RKUAYcHNfN/8AwTc+Fr/Hn9pjw38PLizim0LRJP7c8SJJDG8bwwFS&#10;sLpJxIskrQxsvJ2uTjCnH7ZQXcDxCJVG0LgLXxmccOYHjam8vzCu6cYWkoxau3rZu6fTVWs9j5Hi&#10;aUswlGlNtRTukv10Py51Cx/aB/ZF1aGa4sfEPgVrhdvm210l1Y3avv8A3RaMvE0oCMwHMiDBIAcF&#10;uH+N/wAM/wBjL9szwbL4L/az/Zb8OXmraleTz6l8Uvh/p9vpfiQyEER3hnSL9/IFZjJFcCSJiiuU&#10;cgBf12kh0yTdHcw5Vm+72rzf4m/s6fAnx74Mb4a6j8O9OsdJmvvtkX9j2yWklredrmJogNknJBbo&#10;6syOGR2U/nVfgHNeE08VlWbOFmrRbb1vpfZWb3bXXZnyH9m46nJ/V6zt2kr/ACuu/pdH4Gwf8EY/&#10;2tP2G/jF4V/ah/Ym8Q2X7QvgldLkl8aeEbHTbez1S/0WZntdT0i80i5kuPtVvc27SWxMHnyby7eV&#10;G0Ubn4G+OvwIh/Z5/at+InwT0W9ur3S/CXjDUtL0u9vZo5J7iziuWFvJM0WIzK8Plu4UABywwCCB&#10;/UfH+wZF8N71fEfwN8dahc69YlmtYfEN95EbbgFy01tEH2gZJUIdw+XjrXg/7V/7EkP7THw7e7/b&#10;b/ZZtdamsb6FP+Fm+F7e1svEEVnbxzxGT7Um4tEU3TCO8TyN0uXSF1Rovqst8TM+y+mo57hHJWad&#10;SinOFk0nKXLfl5debe17u2iO3L8ZWwOMp1cZTaSevKrrTz6fP7z+c9bQ7juHPJ3K3BqOaxlY7VyO&#10;zNnpX6bfHr/g321jUfEH2z9hf9onQ/HFjeasbe28MeLA2j6vbiWRTAgeRfs93iDzpHlY2xcW0gii&#10;dv3Y9c+E3/BpR8Ztb01Lj4z/ALVXhvw/M0O77P4f0G41Rkc4+QmR7Ycc5IyMjjI5r9OyXOMt4hoO&#10;vl1WNSKdm4tOz3sz9Jjn2T1Kamqiafa7/I/GY2rRkAgnd696gmtyo7e/5V+0XxY/4NE/i5p+lJP8&#10;FP2vvDeuXxyJLbxP4buNKiA9pIJLs5x/sDmvzl/bc/4JmfthfsC6zHY/tF/Bu+0vTLy++zaV4ms8&#10;XWlag/74okd1FmMSvHbzSiCQpOI03tGor2nRqR3Vh0cywWIuqc16bP8AE+b5rdU5dM1c0DwLr/i2&#10;S4i8N6RJeSQR+ZNDDhn2+u3+LB9PWkuYfLc7/wC990cYrV+HHi268FeL7TWraTASTZLzjcjcH8Oe&#10;lOUakYtx3OqnHDVayjW+F7nF3/heJ5pEaFreWNiCpGMNnkEdjWbc+EtSU5jTzOcjZ16elenfFcWN&#10;546vNb03/VX5E529Czfe/wDHua50wuR8o45xjv8A41vSxFT2abPLxuQ4SVaUYaWdtNvWxw1xp93A&#10;2JEkXB+66YINOsrvVLNsWd7NCR3jkZT7dK7v7Ixj2SuMZztY0x9F059wlsYm45YIOfx9P6VssXDa&#10;x5MuHMV9mS+d1/mcnDc2yI98LcSbIwkKt0J559+apalKYfLgZ/mVcsW9e9RT30pyUKpHE3HP3m/r&#10;VJpbi6m3Oc443V1HzpJc3QaFIE+9jLcdz/KpPDuiav4g1e00jRLCS6vL66jgtbeNd0k0rsFRFHdi&#10;xAHqTVGX/X/u0bpjbXuX7F+hWdv43bxxqrbf7OhMOnhkOPOkBEkgIIBKx/KQc8TgjlRXPiq/1fDy&#10;qWvb8+h7PD+Vf23nFHBc3KpvV9orWT9bJ28z6y/Zk/Z28P8A7NfgePVYIre88Wat5YvNa3f6nLcx&#10;Q8ZSMEYJOGkKq5A+VE6X42/tcfETwJc3lp4N8dz2fia5tXm17xsGkuLrS7fATZbEnd58hZIRJuT5&#10;pUQyRRtIzc4figL+xhbS74rGPvNt28dhjtn+or5x/ac8QXVzft4bguplknk+03Srv3zTbX8skZwS&#10;EbarAAgTyZJyMfE5fg6mYZm51m31f9fkf1FxtxNg+D+BYYHKYRhzfu42Sula7bfVu133erOT+I3x&#10;lklnuNN8K3M8KyTK0u67MnmMoOJZSR+/lBkk/eMOPMYIqJtReLk8W+MZ5pLl/El9I0nDyfaGHfOO&#10;D0zWWIXVc4VePm3dBjvX2h+zH/wTPvbWOHxR+1p4M8TWfnJFLo/gXS9Pna8nRgshl1BoQXtEKsEW&#10;2BW5YszubYRRm4+692lFRS+R/JkpVsXVlVqyu3q5N/n/AJHkf7PXwt/aR/aMuJNB8LafJfWFtG6f&#10;27qlwUs7aQRo5hM2Gy5DQgooZkM6s4VSWH62f8En/wDgjxpV1r9x4j8efFzV2sY7cSbbGOOOK+Jk&#10;kVWS2lV4ymPlZpllRpYZFj8zbL5PpP7Mf7PvhnTfCOl/EXxD8PtFstDE6NoPg++0EpBcLG20XE1r&#10;EqLBaqQyRxqoDFCBGYkYP9V+CPF/jbRNVh8TXero0KyLNdw+Ttz0B9cHYAAM7VChVAUKB/OPid44&#10;8O8J5ssrhJTq3SqNaxh5ecu/RX7vSnxriMljHDYGUo23knaVnvb+VdbLXz1Po/4f/DX4efB3wnD4&#10;L+G3hGx0PS4WLrZ6fAEV3wBvc8s7YABZiScDniuhgMMrDyzWHd+LvC2naTFrOtazb28EsYeN5pgu&#10;4EcfWuck+P8A8OPtPk6frqybSf8AlmRnHpkCs8dx1kGW141MdiqaTs1FzXNZ7O19F20sTiMVT53O&#10;tUV3rdvV+eurPRde0jSdf0C48O6/bLPZ3lu0NxEWK7kYYPI5Bx0I5B5FfKHxy+HeqfszwDxSTJfe&#10;F5rtIW1DyyWtt7BVEu0fKSTtDYCs2BwzKp+ptA17RvGmlrPp98jcY3RtVHxp4Ms/EvhPVPBfia3e&#10;703V7Gazuow7LuikQo3zKQy8E8ggjtiuzxI4L4f8UchpYiUFOKjelXptNxdvhnveDe66PVNO9/Ox&#10;mBp4ylvaS2f9bo+OPCfiPQvGK+ZbX+6SZhJHtkG6Mg5A4Jww4HB6jGSAK9a+H3xh1P4dQpY61ard&#10;aeW5m6PGTjk+o9a+KEvfEn7LHxU1LStWvf7R0e11KeymvFUr9nmjlKNkE52Er8rc+hz1Pv8A4X+K&#10;nhvxbbR+RdI0dwo+bdwc1/AspcRcB55HG5ZUceVtXWu2kotO60tZpnxmDxVTD1G4u01p/wAOuqPe&#10;vGnxB+Gl74/0mbUjfWK+IdNaHVJpLq5ijeytpOimGRVRhJeK7SPlfLidMBpVz6p4B1P4XeJNJ/tD&#10;wBc6fdWwYhprXnkAjvzjBIHbHA4r4s+Kuq+JYfhxa+Eb5NGvNHsdchuJv+EgkEVvFCEldfMmJHkx&#10;iZIcuXTaQhDocOt74C/tx6L4QsIbOHQbLQ9LWQMkKo3+kLlRlgASP3eSNu0Z67uh/wBNPBni6XHX&#10;AdDMptOpeUZ2SiuZPXRadV2vu0fSUc0p1JJyVr7+vU9f/aI1fQdcvpNI0xWj+zq6STRqFxKGzlcL&#10;yQRndzznsMn5+8W+J/Ev9kTacmu3Sgx+VLEJG2jjGACSQD2Hpj3r3XXtR+G3jzw7H4r+HviDTdSt&#10;biXfcx212JpbKQg5hbBG1Tu6lc/IuDg5bxf4ueEpoovt2gTKs3mABJmbZODkBPvDBJIAbBIO3+Hc&#10;rfI/SA8OZcZcORx+FS+s4S8l/eh9uP4KS8011OyMoSV3sfNfxQuUsmZmHH8Rr5o/aF0zS/HPhS/0&#10;S+gDR3ELIw7jI619B/FzXNMvTMUZo2DFZVcYZH7gjsf/ANYyMGvnfxq3mGS3WXcPVTX8y8FrEYWp&#10;HnvGcX16NHkZhRjT9+D9Dy/4K/FvUk8LQ+EvEkm3VvDfl6ZqW5s+ZEoxb3P3mYiSNcFmxulimxwK&#10;9b0LxNFdKrGTerfxL29/8/yr53+LHh/UdA8QDx34Z3NdxRGO8tVUf6Xb5yY+cYYYDKcjBAB+UsDr&#10;/Cr4yafNOtrLd7oZOYZG4xzjoeVPXIPIIwa/pzB1KeOwyxFLruuz6/Lqvu6H2OT5vTx2FTbtJaP9&#10;H8z6g0zWk+z5ZsYGQrZ546fWsPW4YLvVPtLE5ViNv1/z+FY+m+JopIN8cxy3zLtbr/n+tC6qJLhh&#10;Ken8WeD/AJz/ACrajCSm5I9r2tjeTTdxMEnzK2R97gCvC/2hf2UbHVorrW9B0lbiO7YveaeseQxG&#10;SXAA4x1x39MjNe5aVfLNAufov5/pW5Z3YCruj3L6bv8APpXVRzKtl9Tnj813OinWdN8yV/I+QrD9&#10;ov8AaJ+DXwi8N/A/w7Hp914U8O69HqL294s32i/t1uPPbT5LjexigMg6rGXUAR5MRaJtXxr+398J&#10;LnxFa2Ufwp8YW9lJcH+0J/slpLHGpRvmjT7UW/1mwFcINjOwBZQre5fEj4PeA/FrSXsFqLG6kyZG&#10;j4Rj647Hrz39DmvA/GX7NktveM66ULhd/wDrIMHP+RX1GX4zKc096okpeen49Tsp4TCz/eUJSpS6&#10;pbP5PQwdU/bH8IwfET7H4V+HN7qGgrpsomuZ1W1kmu8p5OxQSRFwyvnDEuGBHl7ZPPdOs/i58TGg&#10;i8deMr6ZJk2XFnEfIgKhg2WijwhORnJBI9eK9A/4Udf6c5eDw40UnbzPlHv16f0rpdO8KJokO+UK&#10;0z8uydvb/PWvqcPHAUY+6k39/wCJrLD4lxalUk79Xp9yWhkeFPD1r4Tn3aWFjhkyGjVflDZ6j04A&#10;r034f6NPqk6RW9u0jZ3Mka5ZjkADj1OBXD3CSyTpBAn8f8PXcTX6qf8ABHf/AIJ9WM+lWP7RHxo0&#10;O3nsWMg0HR762Ei3Ew+X7U6sCuxOQgIJLgt8uxd3jZ5jKOAiptq8mkk9Lt/p3fY4KtWnhIt/cdx+&#10;wT8A9W/Za+FlvqmorIniTxLOl9ry8j7Ou0+TbYOOY1Zi2QCHkZTkICftnwN4zi1/TknLqZBxIB2r&#10;ifGXwHOhRNL4WvJZLbqtrOxZkGeArZyR9cn1JrJ+H+tXPhvWzaXe5I5G2yAjpX8H1ONOPOA/FetL&#10;iFOEcTOzs70+XaDg9rRVl0dt9T5X2tapXcqu0uvTyPapLmEx7w1Yep3MMkyGUj5WzVi3keVA24Mr&#10;cghs1XuNGNxKHZsgV++Z7meYZxhY/V6d72v+dzojFQ3DUkjjQap57Kqx/Nt7ivNvFn7St/4c1aPw&#10;v4L0W71fULp/9FtFj+7g8szAYRfc8/WvV4NLWa1+yOPlxjFVtM8EeF/BCT6pp+iobiVcyScs7D0B&#10;P8q8/F8N8WYjEQxWAxH1Wik3VmnLmTt9lLe/bTvc48ZHEVko0ZqOurtd28un3nzl8SvghB4/d/G7&#10;eB38PeJbZJLqzl0NfIivbreZv3iNgecztIRKGQs7r5m4AbfRv2Sf2m73x94M0zS/H0UyXzSG0j1N&#10;o2EF3IDhSHIwS3GME8nHUGsn40ftX2+i+H7yy8O+GJZr63kjjvIppBG9tHKwRJ8H7yiRkQ46FxXQ&#10;XjW1l8N9G8W3WoaTZ6VDp9nethXbGFWTMaIv7sjquMnOMDtXyXCuaYzJ+KFjMkxjrwjy+2k4KCqR&#10;lKzUrtK619+3Ne27vfxqUaMK0pUKl3FXlorSu+r0V1Z6/fc9yU5XNcv8Z/gv8Kv2hvhhrHwa+Nvg&#10;XT/EnhfXrXyNW0fUot0cyhg6MCCGSRHVJEkQq8ciI6MrKrDB1j9qr4HaBEwuvGXnSRr/AKu1sZpC&#10;30ITH5kCvAf2g/8AgoJrmraPceGfg9odxpqzx7JtYvmH2hVP3hGikqh6/OWJ54CkA1/cUKlOo0ot&#10;O511sdh6EeZy+7c/Mf8A4LIf8G5Nv+z14K1j9q/9hfULzVPA+j6fcah4s8Galdefd6LCjtI1xZzE&#10;ZuLSOE4aOUtNGIGkMs/mERfkLcQTWkzQXC7WVtuGHQjjFf11fsM/GXUfHekS+FNQV3NtZmXLHOwg&#10;qCOe2TX8sX7dng/wj8Mf22vjB8OPAWlwWPh/w/8AFLxDp3h2ytZDJHb2EOp3EdtGrEksohWMAkkk&#10;ckk81niKPsZWPqeH80qY6labPNBcz3ADSSfcX+9yP8+lSByYt4A3EH5duKpR3DHcSPfjHNWYblAq&#10;g/MuMs3rXBU7H1tF3ZehgDDLLjHpTmi+fa6t97/P0ptr84B8z3G2pIVZHz5nHT3rl5tT0NXay+Z5&#10;QltNenzIoJJFQ8pDGzbc+vv/AEqFj5a7UXbjj5hyKuvFaxv51tuhXPG1mXH4nPaq83mXMrTSyMyK&#10;cbpHzj6mvoD8j32LfhXwl4i8Y+I9P8I+E9JkvtW1a7itrG1ixumlkYKiAsQASSOSQAOSQBmv1B+G&#10;v/BJq38HfC3RfA73l8niaOzlu9W1+KOT7DPePjKoH+6iKoiUnDSCNZCiFmUR/wDBIf8A4J6a14A1&#10;iH41/FPQ44PEN3bGOx0+8tQx0iCROVl3f6q4kHyuow8cZMTFWkmjX9UvB3ww0C707GppGzRKv7lp&#10;AQzdfr04IIGOxPWvk80xtXGVPZYeVoxer7v/ACP6I4F4XwfC+BePzakpVqsbRg94RfVrpJ7+S00b&#10;Z+Ifi34P/Fb4HfF+P4Y+OdMmkinUeTcW8eY3j/3lyAcDsfxr538U+NtN8Z+NdQ8TtcSLDNM9zCJ5&#10;BvWPOVTqeQoAxmv6Gv2gvBvwNh8Eat4S1vwz5NrqGj3EMl3aXCRzxOdoGHYjC4diw3fMVWIqyysy&#10;/lrqH/BIX4HDxfqXjvxB8fdYXwbaXUk91o+l6DFHe29qzSEJHcyTGPaiqP3xh52sPKXGQYPG0cDW&#10;c8Q90lp3uTxZwvmfFGX0YZRBuMJybUmlZSjFJ3b1Safmrrc83/4J36N4Q8A/FPS/i2vwRuvF3inV&#10;I2ufh9ate2yQ+HY4y6S620dwywvMsyiK0M0saxSBpwDKtox/R39kX4e698cvF994j8c+FNY03S9B&#10;1SOOePW7WOT+07wjzDGrh3imRFw8rBpBmSFSrLPvXyb4bfDrWNT/AGnda+BHhL4P6zo+h6R4yu/D&#10;Wm+I3ht2jsdB024e1s3md5UnmWO2RRG0mWkLpFEWMkan9AJPAuueG/DWm6JoFmul6PDAltbC4kAv&#10;vsq5KOEVQq+YxkkeT5d7yM6JtkDD8l8dPEytwhw68Dl9S2MxEfiTt7Km9Oa/8z1jBbt3a2P5n4lx&#10;0MNUnRoRaUNPO60cn2bey6bK9mdXaW9rq93HFp67re3k3yyBQFaUDasa4wAqLgBQNoG0ADbgdHbW&#10;8dvFwvysuGXtisLwa9pa2cdpaWqxRxxKu1Rjnnn+ddEJoyu0gfSv8x8xxFatiXKbbd73bu227tvz&#10;b1PkcI4Vr1G9ShrHi7Q9IRbzxNqqyTrGoHnSk7Fxjaoz8q+3Hvzk1gr8YPhJqV2bK71y0SXoPNYf&#10;z5rn/E/7KOoePJ7jUIviTNMsrMfs7Id6An7pJbnHqBg1i6J/wTf+F+q6jCvjn4weIdNjbb5yWOlR&#10;g+4WZpHHXuYuPft9VlGT5HnWKVPEY/lqS+1J8qv5yk0vxN/Y5xKSUaK5e7cbP59fvPbfAvjG98NX&#10;a6v4I8RLLGvDQrNvjYccHnive/ht8edE8Wsuk6wBZ3rceW54f/dPf6dfrXyi3/BNzw94Wlt7z9m/&#10;9sHU7O+jjfbpviNY7qO8mI/dpvgMXkqTgE+XIcdFPQ2NL8RfED4e+Kbb4VftI+HY9D8QXEcsmk6h&#10;bzLJZatFHIUaWCReOu1ijBZFWWMukZdQf27IcT4oeC1L+08rrRxmXpr2kYTjVgr/AM3JKXs5NPR6&#10;ejPcwax+CilUj7va918n0/I9s/as/Yq0P49q/irwdqFtp+uSoEuvtUW621CMKVxJtBIfG0bsMCq7&#10;SvRl/N34naD8U/2MvHc3h/xnYy2umW91GrRtJ5n2QSAFCHBIeI5ABzkFgpyc4/TD4Y/Gm98NvFon&#10;i+7aa1Pyw3rEsV9n/wAfz9arftofsm+F/wBqf4fyalo9jbnxFZ2Lx6fM+Al5CwybWXJ2sjc7S2dh&#10;JwQHcN+tSwnAvjPkVfPeG6fLjV71fDtq8u7S2U93GcbKTupK7bIzLKaeLi6+H0qLVrv5Nd+z6nx9&#10;rPijR/j9+ypr2ovqm3+zbOSe4lhkIk2QBbkYI5G7y9ufb8K8f8E+BpfH3iy48Uax4nmj0Hz5F0OG&#10;41BJZXg3Eo7gO207NuSzF85JHQmn+yH4lvP2cf2oNU/ZM+L2kPDpviqGW1sbXVIwP9IiDH7PJ5hH&#10;3kaWPod7PGOc8Y+u+DPE+k6heaH4h1+0uNS0e4eymudLkbbH5P7rbuOGZdyMFJCnaMYBBJ9f6POM&#10;p8J1sxyOpfkc4V6d9LxqLklp0cZU7NdGz52Mv3anJa3s15o+3P2bB4K0qyuPh/4UmExv1CajcpcM&#10;sfX5Xx0ZlY8ZBPzEDaSCJfi14Yn0nUtQ8Ga4G+VXjWRRjcpHEgGePUEfUHpXxh8Jvih8TvhZq0eq&#10;aD4ka1ELCSF5ZH3E8gEbWHXBGf59K+mdE/aq8OfHmxtbXXdBt9E8TWcPl3C2jAW+ooAMSqNqlXBz&#10;uUjoV2lgrbf6n/tLLcZU9gppya+Huuvroe9gMdTqLk28j5K+JWtWPiK91HwR4guvsPijw/ePBqLL&#10;b7/tMSKHjnAD/wCrmiZJV+YlBIN3Qlvnzxpq2o2motaX1tJCzZKrImCw9f1rpv8Agp6+t/Bf46Wv&#10;xd8JpdSQ3EEbz29tJhg8Um7bnsdrMw7jYwAC+WKu+FfFfw++P/gOG8keOS2mj821khYqYWwASO+Q&#10;Qwx25B75/lfjPhmPCmdTlKF6M23GS+ynryvva9l5I8XNMdWwNZxnrTb+48L8SXCah+7lXcvOc14n&#10;4/8ADuseD9Uk1/QxI9vuLzQxnoe7KO5wOR369evu3xe8DeJ/hhrUf9sxlrK6Ym0ulPDH+6w/hbHP&#10;+0MkE4bHF6glnqkLRuitlefevZyHHSwXLVpvmi/uaOfA5hPDVva0np+aJvgT+0Bp+vW0fh/UboG4&#10;RSsfYsOuR7+3p9K9cttWWVBJH+8yv3dp4/x9MV8i+Ofhdr/h2+/4SnwRcFZklDtB0DMBntyrf7XP&#10;uK9I+Bn7Q8HiXdpGrlrbU7GMJd2twuGK54dR3GcZ9CR0yM/oUadHEUfrOF1j9pdYv/LzP0jA5pTx&#10;lJO//APobTPEv2WbbJL+7ZuGz07mut03xDGyLMbgY25x/X9a8qa4jvRmKTj+6p/l6c5rU0O+vE+S&#10;WQFduV/CsqmDp4iPMmfRUakakbI7jxD4mtIYGdpAMrj568t174gWZu2gh12OFWPA5/qP5V0PidZN&#10;V05ZEJVeQvp9P0rzLxFYOjZaI+o+bqP616eU5Th6suVy/I7qdSpCN7HU3GqRXdtvW7WbuPmJrBvr&#10;7DtIw7naPWsAahJZNs89c9OT7frVG68R3DDyPNXaxwzfnyP519fh8q+qy913RtLHctLla1Pf/wBg&#10;D4O+G/j7+0noeg+PrwQaDb3XnXzKPmn2hmEKnjBcqFzn5QxYBtu0/vj4KudKtdFt9D0eC3trezhj&#10;jtba0hEccMSqAiIq8KoUBQBwB0r+YP4Sft0wfAb9qiy+Hs97Hb6Jb7LfU7+RFRrPV/Mzu8wMf3Sf&#10;JC4YKUkErHCqSf3+/Ze/aK034n+ANH8dWdz8zL9n1K3D8xTqMMv49R9fav5p8aOIM64b4nw+KxEX&#10;9TcVGLWyu/ek/Pb0SXc+JxWbTjmjp1Pg0s/zPrG2dNRsPKf+EYWvPfG3hW1huP7Qjg+ZXzx3rrvC&#10;mqQX+n219bPuSRevr2P607xJZeYrx+XkN+td3HmS4LxA4HpYqUVKcIpxla+6vFnZSajUa6MyPDt3&#10;IbGNGbkL0rYtbiKU+XXNw3tjp99HavMFaRsKuO9dRp1hGds+7dXh+H9bF46nHDU5KUqdoyV72WnT&#10;uaVeWKNGwijU+Y4+lJfXlimZLiItipSyRw88YrzD9or9of4ffAvwfceIfFOpxK0cf7m13/NI3Yd+&#10;/wCNftHEeeYPhbI3KcoLspK/NLokt2+yOJyirzm7JHJfHP4ufCO/8b6X8NJfDUUmq61ILGLWlhCt&#10;axzP5TqsmM5bcFC9MsCeKZ+1h8TNS+HlhpvhHw1NdRy61Mtta3EOkMsFtEilpA0zZj3GJXCpjcSM&#10;42gkfP8A8FPjfoXxl+Nmn+NfHc9jovh/S/O1rbdkOVjtgojIJGTJ50kDhQMHys8lVBsfEL4wfDT9&#10;oL4z3EHhfX9e1XT4dNdoY9Tk8mGaRGBMkMSsrjEYY/MoO3eSAFzX878P5zPPcY6mZ8kZ4itCMlDl&#10;g4wppy+GMot8zly3kndrR6HzlPMJYinU5ZJOcuWOttFrfu97EHim4jNwxd1H+1uHNcVBAPFXi6x8&#10;GaFF9qv9Su0t7S3jkXMkjHAXk4HPc4AHUiqXxZttX8O+IdL0zwn8LW1WzvLSeSfVJr65mSO5jltx&#10;DZtGpYx+fHJcEXTkRQGAFw28A+beKPH3xvGmXs2i/A7QfBFpBHIbvxH4q8RQeTbopYeb5NurMV2r&#10;uzI0WMjPev6sy7MsLSSUbv7l+rZjLL8S5e80vS7/AER9RfF79p74Q/sPfBq58HfCnxPZan441ySO&#10;yuvEVqwmtrGWUDCQN0ncBhtCgqGVnkwI/KP83P7cNzpMf7VfjaPQpUaBdWUN5PIWXyY/NHXqsm8H&#10;0IPpX1p+1/8A8FDfhh8MY9StfhZ8QF+Jnj66DR2/jBbdE0jQUKkYtIwzRzOFbAZC6tv3PIxBib84&#10;LvXL/UdTk1XUb2a4muJmkuJ7iUs8rscszMSSWJ6nqSa+wp1amIw75o2d7/I+qy2pHASjKO1rHSy2&#10;mq6fZxajd2EkcFwu+3laMqr49D0NFtckhTv4z64zXbeLNX8P+PfBfgfw54Yu/JuY7Fk1AyHI8wKp&#10;/wDQs1xOs6Dq3hq9+z6nA8atM0cU7RnZNsI3bWYDOMj6ZGcZrmrU3ycy28z6jKc1+tycJ2Uk3p5X&#10;0ZpWl392RXx2I/lV6J88s3zHlveueiuU38H32nP5/lVuC8Hl/L8uOAMdP8/0rzKkXc+yo1oOKRxV&#10;kl3ezw21tayzyzSCOCKGMs8jMcBVxkkknAHc8Cv0h/4Jnf8ABL/UNMu7P47fG3ww013ZMbrTNPwM&#10;WTgjbMxJAa4yPkAyIcFj++2/Z9r9gv8AYL8HfCbVo/GPiGGPX/EUa4bUVT/R7P8AvC33jKkj5fNY&#10;byFwFjBkQ/Tf7R37U+j/ALPvwYjvdPit9QubzzLfRdOtSGhdlDZlMmTlUfZ8vO7nlduRy4/OFiIu&#10;FJ2h1ff08j7Dg/wxlkMoYzM4qWJ0cYbqn1vLvNbpfDHfV2t7Po1/4N8CT2uiaVfLp8cau3nPOIkT&#10;DHJcn0x/F6DrkZp6v+2X8KbG7mg8M+PNN1KZIdkt3HqcW1xnrlWxnIzz0Cjnmvx68a/H74ofGHxb&#10;N4l8beJZbmbLfY4ZMeVAeSFRPuKPYAe2K5C41q/uLnz7rUJJJVyfMaQls/WvKjUlF8sdj7HE1sPW&#10;q3nefne1+/R/mfp58Vf2kb/4kQq0QuLeKSAzOtvKsytIgwP3hRCgaTADbQQHYYbBJ8Y+IWseJbnw&#10;TrlxbTXH2i+0a6tltbVS8l0HhKLEFHXJ24XGcqmOcEfLvw9+PXjPwWv2P+0ftlm0iO9rMxOCM4IP&#10;YjcfzNfsT/wRl+HHwV13TLD9qf4rxWF/NcaxBYeA9M8sy7L8bXa4ZOQHj8yHYzfKjtuGHCEeVmmM&#10;o5fTVbFTUYXWr0W/59kt9jTPuLMp4f4Xr16XutRcUtL3mrLXtd6vey2PoH/glT/wT4+J/wANP2Xf&#10;Dfiv9pGO3t/iNqWk2aTyGH/SNMsYQwtbafdy9ysTRrJk7Q1tb/KZIPNb6T1D9jnwZfwu994u16SV&#10;33ytDLBlz774mJ/ma9etSTArHqRlqkruzDwq4Hz7GfXs0wqxFVpWdRyaWnSN1FW9G7aXsj+OMdCn&#10;mVd1sTFSk3d36vvba/meI6f+yL8P7E4i8V+IV2nH76S2IPv8sIrjfiT+zn8UvB0B1Lw0I/EFmqbp&#10;Gs49lxGMMT+5JJccKBsLMxb7gxmvozXoZFUTRnt81Z9n4la1dbeb5uT1r8f4q8IfCapiJYDHYRYa&#10;T+CtSvFq+143cGu94+jRx1MhwOIpe5Dlflp/wPwPhe/+J2reHb5tzvDcW8jRyoVwVZSVZGHqGBBB&#10;5BHbFdZ4G/aX8F6vPHpniyEW9w2Bv27o5D7Ecj6Ecepr6y8S+DvhX47uY9R8aeBdI1SaFWSGbUdO&#10;imeNWxlQzKSAcDIHXAryPxp+wR+zHqt3a6npU+u+H1tTI00Gl6oHjuNxGN/2pZioUg7QhQfMQcjG&#10;PxfPPozxo0ZVcBmdCrBapybpSt5p80fW7RzYXL80y2X7iakuzX6aob4eRfEWpWv/AAhNxCLp5R5R&#10;ZQVX/aPsOv4V618VPgx4N+Nfw7l8AeO7NriFlD2t5GVW4tLhQQlxC5U7JFyecEEFlYMrMp4P4XeF&#10;fhv8L9TW18C6rqGrXCwsivfzxskSk8n5EXnivWtH1S5uk33LZLdguK/T/o38N5Jw7luOwGLrQxFX&#10;ET5Zxg+eioRVlFv4XKV3zWvpyq61R7bdatRU6kUn1S2PjtNP+IPwV8Tv8JfjAFmIVn0PXI0xDqls&#10;pA8xRuYowyoeNjujZgMsjJI/rnwY+Lk2hX6eGdavQ1rJ/wAesrHO3/ZJ9PSvWPif8MvCnxa8LyeF&#10;vFNpvXd5tpcR4E1nOAQs0TEHa4DEdCCCykFWIPyHr+m+KPht4vuvBfiVJluNPmzBPJEypPEeVkjJ&#10;+8pHBIJAIZc5UivzDxM4AzzwL4ypcUcMyawk5bXdot6ulPvGSXut620+JXfk1faYOaqQ1j28u3+R&#10;pf8ABUP/AIJ13P7WPg6L45fs6Xtto3xY8KTRanoF0EjVNTuLbDwxyGTCCUbFVJH+UjCSfJtaP4j+&#10;IvxS074g3MHxFm0m60e+1C126xoNzamObSdQhxBcWk+9UZZI5oZFcFAd5bIU5B/VL4HfEJ/Eegix&#10;ubrdLGu3d6qen+favzH/AGvfhZr2hfGf4g2Vjokbawvia71BbeGFbh52ZlmSXYhCtNLamGVmfMhE&#10;EcYG4gV+wYXi/hrPcRlXEuHg6TxLlTqtNKMZy5W1JdOaUU272Ti3a8m35OfYenTpxxNJaTev3aP1&#10;6HmMfiRdT1BkN3Eyg8rGeg/r/wDXp2heKdT03x0uo6ddNB/ZlxAOG4LPuBHHse/rXlPhT4j6U3ip&#10;rW5kWOSWQiJWbG5c5GO3HQ/Q+ldh4b1J7q/1yNGGWaC5O7nCngdfcV+vSw/1HPsLU6cy/HQ+dpVJ&#10;broR/wDBUVRr3g7w74zs9schkaGbauDuXBVs9Dxlc8nagGQMZ+P/AAP451L9nPxtY+IPCv2u48M6&#10;7HHdG1mlAkhvoljjvogVREUh9siqN2ILi13NvLY+wf2yLMeL/wBnRYdu6bS76O5UqORxsI9cYbJ+&#10;leBfBj4aT/HD4IeLvhiRbC703VLXU/DrMoVxfSRyo2W3qNrxwCH5yVTzS+0kA17HiRhcP/YTr4iK&#10;dOLSnfopSUbr0bT8kn1N82xFN0ueavF2v89L/J/qfTWk3Xw5/aF+Hz3UzWeo6feW6iO8+8IwRlck&#10;4ZCCDycMjLg4IGPlv4ufATxh8JfEEiLC11p0j/6NNGSWRf7r8de2RkHGeM4GD+yT8bNd+FHi6bSz&#10;K6280nl3VpNlcjnAI7MCSPUAketfeA0Pw38afCIFjBHcWt0oS33HLxuzDELjnIJbCnoD045r+U8R&#10;i8VwPmzozblhpvRvp/wV+PTU8WVGeHlzUte6PgO3SO6byWHy/wAW4Vyfjj4PW2r3EeueHHex1K3Y&#10;vb3lqvKnBGDxggjgg8EZHevpH4tfAJfB+rTLLbPA0bsvmFT1B+63oR/k1x1npTWcwtbqEFuiyEcH&#10;86+/wPEMqPLiMLL/ACaf5o6cDnHs6l4aNbo81+Hvxc1eK8bQvGFt9j1SNdskKtlZwDgSReoOeV5Z&#10;SDnggn2Dwv4x0/XB5kLq2zAkH3SCe+MDrg/z4qnrPwV+H/xQ0w6L4pscP1gvLdts9vJ2eNufmHuC&#10;D0YEEg+J/FHwZ+0J+zPeWt9rniGHWNHup5INN1Yx7luGA3bJQTvjkK/MFZiDtfY0gRyPt8nzbL+I&#10;ansKU1TrdIt2Uv8AC+vpuulz9AyXiKhi5qEnaXZ9fT/I+lr7XYrbT2tv9nBb3/ya4/UTa6k7Opzs&#10;Jx+deFwftUePDGEvNO0jbjG0wyntz/y1/wA4q1aftL6haW0kt9pFk68t5gZ48fmzcY/lX2GEyXNs&#10;Nqo637o+2jmeHjax1vi3MFxkPtXse1eXfGL43ad8KtCZdOulk126jP8AY8BVXMR6faXDAgKpztBB&#10;Duu3BVZCvmvj/wDbf8b+IRNZeEtBsNPt2LLHdTKZ5gMjayhsIvrtZX647c+O6pq2ra9qkmr6vqU1&#10;3dTNmSed9zuQAo5PoAAB0AAA4FfYYWnifZpVtPmc+MzGlUd6a1tYsXZuVnW5uGkaSQbnMmdzE855&#10;9eue9fq//wAEBP8AgpG2neK/+GQfjDrm2TWIW/4RPUru4VVnuI13pBIxIAfaGUNk7xtBwULP+V2o&#10;aVHD4btb5ImEqsUuP3bY3ZPfkdMDj8QOpr6ZeXOn3UN/Y3ktvNbyLJDNBIVeNlOVZSCCpBAIIOQR&#10;kV87x5wTlfH3DdbKcZpzL3ZJXcJLaS9Huuq003PncVh44mnyvdbM/tK/Zw8W2Xi/wiZLOZW8i4ZG&#10;VWz5Zx8y57kMDXp72aX0flyV+B3/AAQB/wCC5Gj+FfFtj+y9+1LrUdmutTR2+j+Irhljga6LBUR+&#10;ixNIzHOflLYK4B2L+9Fjremanp1vq+kX8Nxb3Eay29xbyB0lRhkMrDggg5BHWvz3gHLKnDeVTyLN&#10;0nOj7uu06d3yTj3VtPJppm2HnKVFRfxR0f6fK2zKZ8B6Ybo3L2itIeQzDkfSrtpotvpC488gdkzV&#10;l9VURbz8vHU1iahrsBV5mnGxOWavUzCjwLwrbE4ajBVHdp7ebb2v53OqPtp7vQz/AInfELR/BHhy&#10;41bUL6KERxnaZW71+XP7VfxXt/jV4vurmfxPHN/Z9wTDZSTY8xCwB2npuA/TP0PqP/BRj9o7V/Ff&#10;jlfhh4fumt9MtYw11IuQ1xIc/J7AY59z7c/Kdto8ceoy6xM6gRKssOedz5xjnr2/Kv5h4j4krcXZ&#10;1/aFWVqULqlFbW2cvWXTsrHxOfZxTfPTjJKMPxff/I+rP2HvG+h/Bvwv42+Ker6lp+mP+50bw/eX&#10;1qJ8bBLJMid8HMDlQQGwPTNfnF8Nf+Cqd/8AtG/8FBfFej/FjxZHNNc69LbfD3xDp2yOK5aAR26A&#10;mJY1xMtss0LbN4aVkLNlMfU37cf7SHhT9i3/AIJbT3Gp/Bex/wCEu8UWMx8P+Kr68e3uYtQuJNtt&#10;PajaS5ihCTeWCI5Egk3gqz5/GD/gn78JNT+Mn7V/hTRLHU5tMXS9QXV5b6BRvgW0PnKV3cZLqiDO&#10;QN2TnGD+leHvDWEzLg/Mcxx9e9CMWqdua1OcbynJKS1nfli5RVmtE92+fA4VSyP9/PSMb6X0m25X&#10;d7XeqWmh97ftyj/gpZD4guPGv7Mf7Qviq/8ACOowPJqmjQaxHb3Xh2VMM672IaS2fduhlVjInzQy&#10;gskc9z4JpX7GH7QX7Ruh2fiz9oT9qPWPEE6rHNpun6trV5qBXevzDzbliISMY+RXUnPOBmvqnxv8&#10;WbKw8fXfgOwuLi3hjs7m3lkmhxFcO8YUlOfmCn5AccMHxkEE+G6p4kefQf8AhHbfVtS01YJCzXFj&#10;NJFtUHPJUjjk9we3rX7JwZUz6XC+HliElWtH3uVczi725u8rJXel766nVh8wxzwtOM9JdXb7jxHx&#10;v8Hfh74MhTRLzwrFLLCzQzrcW6mVHU4ILDknjnt6Vy8Hws+HElr9hbwfa+SSeNp38+j53D8D612X&#10;xP8AFS6jq8y3OoPNNtG2SRSWk46k4xkgDPvWTod7FcMqEDLL93byOvev0iUqkqau/uNJTxUY35n9&#10;7M3w38IvBXgZZPEOnLdSCHcscNzKHVBySV4BHp1P1qPSfCH7JniX4w6To/xV+P3ijTfDd5pcc+p3&#10;mheGV1G4sr5lYPCsM1xAMAqg3BjkHjpgSaLrF3qvhLWNW1S4d1+2XS2a+YQpUEKvA6nOevp36V4X&#10;4jmY6208L8sVKt7+3oa0xMpShBXstdNLPY+myOjUqValRzaa0v8AL9D079pb4OfDr4V/EDVP+FA/&#10;F26+Inw9hvLe20Xx3J4Zn0k3U8lolw1tLbTMxhljJmjwWIkEDSLgEqvnkM0aEONwbA/+v+Fddon7&#10;U3xv8NfBzxh+z7p/iuS18N+O72xuPGli1tG7anLZzGa2Lu6lo2WQlmMZQyFU8wvsQLwUU6j1AJ9e&#10;tebUjHm0P0TLalaNJKq0338ul/M/cbw7p+j/AA/0NmuNbjiYNuaFZN20HI3bQcjLJtDEc7DjlTXz&#10;z+1tLH8UvG0M/wDpE1vZ6SIrQMu6STl2LDrk7t3HXp15x3Xjvxs0EstvKNvzF13AgNngnGTx+eB0&#10;rl/Dmt6D4k8Yabp3iK+ht1j1BlafyQFjidQrHpyUxvHXkcDsfgcZJypcsND+xMuw6nWlWrPmck/x&#10;WlvyPhHXLR/D3iC/tJo/3keoSxrGBgjDnAHfpjGe1ekfCf8AYm/aJ+Oen2vjmz8L2vhfwtfMFt/F&#10;njC7NjY3BYPs8kspkuQzIUBt45AGIDY61+qfhn9hX9kr4HeBLH40+MfgrpPinx7PcSiS+1zz72Hz&#10;AYo40Fo7m2CpHGHVzHuBzhweay/i1rupeJLSLxp8RbO3mv7dNumzTQBmtnbGfLD5O4nBLc4xk9Dj&#10;ulmFPC0I8kb1LXu9kfmGF4dxWfZnLnqOGGU3FcvxTs+nlt8j5w+Av/BOv4BfCJR4l+IaXHjzVotQ&#10;jhtZNUtjDpqNuB3raxuxkU7ih89yp2bvLTIFfoB+wh8PNH1b4i+H7XwbpdhaW8N5/aOofYLNY4YV&#10;hl3MNqgBc7FQdtzL2NfKPhyx1bxjc2Ph3Q7uTVpbrUBBY28crzPJK7cKgGd7MTxjOeetfZ3wL0fW&#10;P2b/AAs/hu/1SK98QXUhfVbjTY1WK0BdmFoG3MGKFjvKHazYA3bA7fhPjBxPRwOU0KmLbklVhLkT&#10;SclG7suyva76LzsfGePeFyPhvhXC4SFlKVZScV8UoxjLXXV+9ZN+Z9+QeJ7Z7hoFuk3L/AHGfyrW&#10;tNRjnGH4P86+GbL4o6uuprds1wG35DbstjPX617V4A/aIvoYo4/EStNHkETLwwH0715fB/0n8HLG&#10;+xzuk6UG9JX5l/29omvXVeh/MeDz7A4ybhJcj6Xej/yPoC8thdwbPyrm9U0OeCdpTFjvuHI/OmeG&#10;fiXomvRq9hqMcmf4Q3I+orpINStLjjeuentX9CVpcG+JGBjVw2IjJtaSi0/wvr+B70JSpq61RxV+&#10;l7DBm3Xcv15z+NcP4ls9c1WY2z3UkcXTbJMcH8B1r2S98PaZqKsYxsY/xRtj9K5nXPh/q8RM+nPH&#10;MF52KoVj+f8AjX8/eKHg7xPiMPz4RTrUlvGm7tr/AA6St5Js6oVaNWPLPQ4jwfoMHhqbdIN3mdZJ&#10;PlX/AOvXf6Tqg2jafl65rhtQ1g6NeLZ6vZyW877vL82Mhm24BIJAyBkcj1+lXdH8Uws3lA8dvlPP&#10;vk9foB6V+YcD8V4HgvFrL0/ZuL+FpxlF9U1LX79Tb2FONPlhsemadfxysCT14ri/2iPgzb/Fbwwt&#10;5YmRdW0vfLpxjK/vsgboTuwAGwuDkFWVTnG5WvaHrIeVdknTgmuqsr9bgKpb6+lf2NlWYZH4l8L1&#10;crzFKcKsXFrq10afSUXZxfRpM83EUeW6ezPlT4PeIL/wvqiW93HNC0dx5c0U0RRlGehU8gg9jgjv&#10;3rmv+CkvwwuL210P43aRv4jXTdQkVixgZWaa2lC7SoG4yqzMeW8lQCTXuX7QHwsWz1JviP4dtpm8&#10;4quqRRnKpgYWXHUdAGAyOjYHzGsvU9Btfjt8Etc+Fl/LEt1eWLLayTSOqx3KESQSPsKsVWVY2K5w&#10;wBByCQf45yzhnMOCuI8y4CzV3VZe0w03pGbWsJLs5W5ZLo+ZHlywv1jB1MJLfeP5/wDD/M/Df9uj&#10;4e+IvhjqFv8AHH4eaFZr4VuNY+06jaafb/vNIuyNjRMBgrAzH92wGwFo48Rho/M1f2dfiLp/j3XZ&#10;F06QSm88Pb5pcZB2ydOuScn/AD3+jNUtrO2v77wN420Rvsers1hqGl6hYF/LmbMXlywuDw2TE6sv&#10;ORuwqmvkD4L/AA51D9kf9stvgTquqy32ieJ7O7uPCd1N9/5f3j28nCgyKiFsqAr7lYBSxRf3Dw94&#10;8nnmVf2ZmT/2jDpSpyd71IQfvJ/34Ja63atJ63Z8bGlGcXJKzXQ9y8Yyrq3g288NzELHdW0iNtz8&#10;vGc9Rznjjr39D41+xjpX9n/FjVNOu9yr/Y90zem5bm2VSB3GCee2MV6p8Q5xb6PqDLKBJGrD5euA&#10;e3v79ea5j9kXTbdfiJqk0lnuS60WR4XbnBM0JI6fKR6cZB9a/ePEirTn4b46o3p7O/4xPLzSXPg5&#10;R9PzPEv23vhi/wALPjDD8RdEtPL03xKXlmkWM7Ir4HMqseeZMiYFiCWeXAAjr2f9jL42LqWjJo2q&#10;SiWKZglxC7ZWQdMMOnf0OK7j9qz4EW/x1+EOqeCBD/xMAv2rRJkVd0V5GDs2liFXepaEsTgLMxr4&#10;J+BnxQ8R/BrxiumeK7ry7eVh9nvScRk+pz04688fQg1/MGDo0eN+D3SvfEUVZrq0vha76aPrdNme&#10;W1PrGFWvvx0a7r9T9Sfid4X0PxFohm1a7V9u57PUJDtMmFLeXKxJHmAA4fjfwOXwZPB/GHwtudD8&#10;yx1XSprdlc7Y5oSrLzj68H/Irr/2Z/2xvh94xu7bwp4i1e30/UZrlILK3vLqLydTbzY0jWBgxVnd&#10;5Y1WFtsrHfsR1Rmr3XxDoXh/xVpeqQXVnDeabNEHtbcMqyWs23gxscYBywKnj5VwQNwb8wp5jnHB&#10;+JjgswpSUXqm9E1fePR/fbdXT0NsRlcKn76lo3uj4oudMudCl+02oaWNBuK8bvoOgP6Vl+JPGZ8W&#10;aHeeBdb+HVxqWlX0Hl31vcMNkgBVh3DKwYKysCro6hlIZQR7B45+Hp03Spr7TIPMtmuWWO4AypIz&#10;ke3PY4OeMViRaXAuhLd3tvH58bgMcZ3ZAP8AX+tfp2FxmFlGOJgryT0abTTXXTZo58LCnKpZpqS8&#10;2j87f2nPhR4u+AWs/wBpNpd9J4bv7jbpeqTKGZXwW+zTFAFEoAbHQSKpZQMSJH4p4l+Ieq6xZvpV&#10;vMyQu2JNh5YemR2Pf/8AXX69fETwR4Y8beD9R8DeNNLhvtN1aB7XULO5UlZUyDkd1ZWCurjDI6Ky&#10;kMoI/Jv4+fA7XP2f/irqnw11e++1JaSq+nagsJjW8tXAaKXB4B2sFdVLKkium5tpJ/o3w+40/wBZ&#10;sK8PidK9Nf8Agcdub1W0vVNb2X32S5p9ci6VR+/H8V39e5wqxfIygtnGOKWzWF5F84hQucMq5PTg&#10;f54qe3jDu0RI3DIHOOenU9K1/BkEOjeKtP1PX9O83S4rtDqkfkxS5tiQJtokyhfYW255DYIIIBH6&#10;Oe8aJ8feHl0W80C4GvXkdxHJGsi6lHaw8KvklofLkyqOCzKH+cbQGjKhjzcEhjXnlsf3apRhmX95&#10;1P3vzq3bfMOX+76/SgC7ZS4dsx5GMYOMY9CK/S3/AIJc/wDBwR+0d+yhp8fw8+Omu33jrwPpreeL&#10;e9uC2oWkTKVOy4cnzFEvlsVZd58yVt52qp/Mu2b95kda0dEu47bU1S6EnkzL5Um3j5SQcV4uecP5&#10;XxFg3hsbC66NO0ovvGS1T09Hs00RKPNqnZ91uf1mfs0f8FPfgL+1z4eHjX4U/ESyn0qNd5tbn9zc&#10;FOBuZG5Tk4wcMDwyg8Vs/GL9rvwzPZyeFfAV0s11LGy7VXo3TvxjPpke/Y/y3/Ab4wePPhxp994X&#10;8M+IbjTdWtZIp9HvEbmNlmWQjBBBRnRCwIO9CykFCwP3b+xl/wAFAfiPq+kJovj3U4pdctYylxdX&#10;C7TI0acNkHAZ2OflAX5gAFAzX8y8ZeC/F9GhW/s3GyxFKe8Zte0S/l5nvG26i437HnYrGZhRi4PV&#10;Pqt7en4aH1L8T/Gvi7xHrV5oXi7S4zMLwmZ7i3/ew85G0g8ZGOe4x1re+FHwm1H4i+OfD3gvwpZX&#10;t5BeahG2oS+QJAqFWchVLDLeXFM4XIzs68HGp8Df+CjI8O6csemfCTRb7xZHL9mj165s4jNENxjy&#10;XKhwmQ2GBKuASCRzX1f+yxfRW3wk8QftFl/L174hXVx/xMryZbfT38h2t0JWOTI3NE8hfZkeaVGe&#10;S34/LLamBj7DHU5YdU03NW00slZXveTaSukk2tz5mnlWFzKtGDqXS96S5dUlrq79XZWsfhf/AMHB&#10;P7RujeMPjxpf7KHgv/hLrS0+HscX9sWXiyBbfFzLZ2726RwiR9iQxSSbQdpUXLJg7MnV/wCCQX7K&#10;/wASNF8Fax8YdI8I/bPFHifT5LXwTo9xMsL3mF3xDdIyqonmESruxnCsCAwLfFfjLUPFf7T/AO1j&#10;e3F7p/8AZ+peL/GZto7CS6knj0xZZxFFaq7uzeTBHshTLHbHCoBwBX7W/sq2+jfB3X/B9jZwiK18&#10;O3WnNHCzEKkFs8YUewxH+Vf0F4gY3C8B8D4HIMNb30pT6txTUpefvSb+SsjozqpTwtCjgo6KTUpe&#10;ia/N/kfnx4J/al1axuI4k1zWdOhmxJcSW+oeZHvYklyvyZz1J/Hnk10GrXJ8a2Z1LVPGzXLR8BdS&#10;WUsmT2wXwPp6fjX0l/wXi/YGT4efF61/bO+F6/Y/CPxM1A/8JFZxtGy6d4gMbtKqoFUmO5RHn/jP&#10;nJcsxQNElfJ+g3fhaPw2tlLeSGbaF82SPBxyOBzx+J+tfrHD2aZbnmU0cyy+a5KkU9LPonbXU78V&#10;GFGSj/nt0fzOB8c6Ppcmtl7S987auJF2ldj9O4OQQR6dfyyfKhsbeSeWQDyVZtw4KgDr/OmeOLu0&#10;0XxLJa6ZcrHasy+XuGP4cHkknkqOOnvXOX+r318Lm3jaP7PNC8bSPMsagEEHLkgD5fz7c4B+tpty&#10;je5vToylFa6BZRrpPwYtbR8tLcqoUt/EXk3c+vH+ec1tWXhXT/7Chtp7CNg0IZg0fXv+dTXOleCm&#10;0XStI8Tay0PlzKtrFDG7LIVUgfNtwRgjk+vSvTvB/hr4KanaWtpr/jzWNKvgFEsjaEtxbxtz0KTB&#10;yOg+5n1xXgZ5jIyxEEpWt30P2TgD2eHyyq50JS5pN3UHJW23SZ5r8X/hJ4N1DxfcLf6OftjWVm80&#10;0LlCJDaxEnA4zyueOufevP774ArMd+i600f/ADzjuFDYP1GP5d6+uviT8Jfht4i+Id5FY/HDS7O+&#10;aSFbi31XTbq3jt9sCKMyrG6cgA9cDODz15LxV+z74/8AC+lTeJrWKz1jR4WbOtaFeLdW3A5yyElM&#10;ZwdwGDXLisdX+u1HTnpd6fPtuj6rKaeRVMrw8K9Plm4R1alG7stm7X8rXPUZfGVrr8VxqularHew&#10;2luJLq8jfzIoYuBuLcqqgDqeBUd5PpGlaH/wlvjLUv7P0toFmt9Uk0u8uLaVWO1WSa3ikQ5bCD5g&#10;NxGa7S1+DnwsvPDq/wDCtPibsvrFm8vRdS8KRLHtZMSKl8lwfLaXn9zFbQQEsflRWNec/tDeEvjB&#10;4x8XTeGtP8B6V4n8IeD7zc3/AAhesHZcoq7I18uUiVmBmjLRiATBCx2orZr0cPwvHetUfol+r/yK&#10;zb6QGJUuXLsIkl9qbvfvpGyX/gR9bfDb9sj4fP8ABLTfA+u+FvHGqeXaRSWcti+kyQzQvGSMySXy&#10;PCig4WMxuVTC/IFCDGb46fDbxRoa6fLa6t5MKyRLayWNzqEs6h3DHNuLjPzh1znblThuCR4J4X8b&#10;+G3n/sPVZLjT7zbuey1KzltJkj4OXjkAZFJOBn0PXBr9Lv2Bf2T/AIcfAq4t/if+0Z4Z/tDxF9nD&#10;6N4Re1EkWkqRlZbpTwZyCCsTD9yDlgJcLD8/xji+DeDcujis3xXsot8qu1dv0SbfnZbHyOD8c+Jc&#10;LVlOdKkouXNrzJJ+T5v+CYv7MHwA1T4f+F7H45eJPCktm+uWvl+DReW728lvbuhD3PlEKyFo8LHu&#10;BOGL4UeWzey2GjW0duv+j5+grsvih421b4ta7BqN/ZJa29qf9Ht1JOOvJ9yD+lY0ltdNLHY6ZYzX&#10;NzM22G3t4yzufQAV/mh4ncWx4y4wqVcBOVSldRpJpptaLSPTmd331Vz8b464szLjfiCpmOKle9ox&#10;SvZJdIp3e933bdzFtNCgmv44lThfmb0wK3hD5bKqDbXZ3nwzh8CeFY11V0k1K7kDTyDkR/7C/QdT&#10;6n0xWEumFjs8s9fSvg8+wOMyXFLC4vSdk2usb62fn3PF/sTEUUude89bdvIj0zUNR06dZ7a4kjZe&#10;jRtiu28PfGXxNpwWO7dZkGBzkGuctNJ8w4KfmKtpo+5fu/pXHlXFGd5BW9pl2InSf91tL5rY+my/&#10;B5hRj7j0PU9F+Lf2mH7Q/wC7U927mtmw+JYnf903y7Rz2rx+z0i+nAigVmXrgV2Hhjw9qUkSwOpH&#10;tX9DcEeNnidmGJp4WlKc9tUm7v8AJH0lOnzR/eRsd5c+O0MIEdt557Lt60ml+EbHX7fz9Y8JWdmr&#10;YK+Qu2Xjody4x+voas+F/CEdnGtxdx7m6qGrpAAowBX9rcL8L59xBRhjeK5RqRa0oShBx16z5otv&#10;ySa87nPUqU46U/vOIvPA+qeG/wB/o8jXVsud0ZUeao7dOGHXpg9OvWr/AIe1hHHJ79K6gjIwRWHr&#10;3hT7XN/aWkSCG4XlgfuS+x9D/tDnpnIGKvFeH8uGcV/aPDqtGOroX0/7ht7Pf3Xo+jWzI1vaR5an&#10;3mk0Ntqdm1pdRLJHJGUkWRAQykcgj0rwnxDoV18G/iFEYVl/suZ91m3nM2UGAyMSckqT3zkEHJOc&#10;et6D4hlWRrK+RoZo22yRv1U/55zTviN4M0/x34Xm0qdY1maMta3Dx7jBLg7XGCD35AIyCR3r53xG&#10;4YwnixwjHGZbaGY4R89JtWlGcfipyvqoztZp2tJJvZp8tanODvHdar+vM/Mr/gpH8IdK8L/F++1K&#10;Ozjm0Lx1YtqEKm0xEZpPluoiWZhK5k/fMcAAXKjHGT8y6FNp3xP0bw/4n8Z2K3XivwFqwh/tKTd5&#10;lwCJLbzyck5dJGLAnaWO7A+UD78/bL8E3PxA/Zt1e0vdDx4m+HMr6nas6xLKtmPlvYjJJgiERf6Q&#10;Qh/efZotobCg/nX4J1mKw+JF1ZqcLcxh2X+EkgY/WMfnX84ZfipY+pHMKKdOcpKUo6p06ifJXpvt&#10;duV11i4nx+NhGnjW46Rqa+j2a9U7/KwvxkhWJ9QjiLfvWwN39ee3+e1a/wCxTo1it1rmo3NszXEc&#10;MEG+Ri21ZC5YAdF5hj6dcE9SaPjhbozSs4/eSMWLMTxj/wCt69a3v2T/AA7qtv4c1bxHCi/Zbu8i&#10;hXa3Ty1Lep5xKpPvn6V/UfilmEY+DuIvKzmqcd7bzh+lz5rF81mvM9D1/Q1kBZBnDZzjpx/n8q+F&#10;P2z/AIEwaV8QrzUI7Bn0/Wi10jMGPlzkfvlyec7z5gxwBKAOmB+gsiebDtZPvN27V5z8bPhxpnjX&#10;QZtMvdPSXq0fy5x/n+eK/j/gviCrkmZKXN7r0ev3P1X+Z5GtGpzx0Pyi13wVN4flaKRWaPf8jsvJ&#10;49v8nrXrHwS/b3/aQ+DV3pcNv4pk8R6HplypuvDOuMh+0W+xIzEl20bz2+1FHlYZo425MTqWRu6+&#10;K3wNl0a8mgubeS4s3LeXIRyoz0PoR1zXifi34ZXvhnUUkS2LW0v+plVeGHcH0PT69s9v6bw+MyTi&#10;bBqjjIQqJraSTWq1t1T81ZrdO6Pew+aRqaS+L8z9NfDXjHwR+0V8P0+LHwa12S50rVCTc2sirHLF&#10;cLtaS2uIhv8AIuE+QkKSCGR0aSKVHk5DxT4SsozILcs9ruzNtwwTCqMHaMYGQMeoNfDfwh+Jvxe+&#10;A2o3WtfB/wAQx2k19DGt7YXkZks7vy33Is0YGcZLLvTbIqyOFddxz71o3/BSX9nSHWrvQPiXZX3g&#10;u9hjBvNOurV761ld3by1t54VZpSYxGxaWOBU3MuDt4/N3wHnOVYyostvXw+6jHWpFdmt5W2Uknov&#10;etoVUpfXLugveWtlv9x6xqGk/wBsWUNxbL5ziRjMF7MzNhT6cAH1714z+0f+w9pX7RukxS+Iwlhq&#10;9jC6aZrFso86FGUlYptwxNCG+cRkhh8+xo/Mct714OvfAXxO0/8A4SrwB4m0jXrWK8aJdS0bUorq&#10;GJgAHj8yNihcjAIBOA2fQ0ms6JKs8z3F/vhaZlVnugpQHAABLcsBgdhnHQdFleZ5jk2M9rh6jpzj&#10;3i015O/Turanm0qmOwFbmpuzR+I3ibwnr3gnxNq3g/xNZfZ9S0m8mtNQtxMsginjco6b0JV8MCNy&#10;kqQMgkc1ijc8HlkHb/Evp71+hP8AwUR/Zg+D0nw91741wQw6H4ttZILmaSOYrHrhnuIIZNyNx5g8&#10;1pfMTl9shk3ltyfAGIELIC3f+HpX9dcNcQYbiTK44yimtbNdpJK9t7rXT8dT9OyzMI5jhVUSs1o/&#10;Xy8iqisSQqnj1qxECT8opVMW7dn8FFTo1qrjK/h6mvfPQHRh/M/3emPTPSpd5Vl9j/XrS+ZDswkZ&#10;VfXrnFSLJCyf6vkev8v5UCubV7qTQz6X4ntZT5ixrFccHkqe/wBQcf8AAa9d0DXtTC2/iXQpZPMS&#10;NQzKx+deMD/vnt3FeJLqAktfsJB2bldfYjI/r+ldl8MfiB/Ym3Srlv3f/LPOc47/AOeKTVzCrG8d&#10;j7q/ZO/aL1aYN4bFztabDbnyN2BgDjHHSvbE/wCCrXxX/Z98BzfsmfEP4YaV4s8M2Pmx2KJqE9jL&#10;eWEk/nbpJBvjS42yMp2RJGW5CgGvzw8A/E5PDHiBHspP3bEFfn+77cds/l+ZPrd7470X4t30eneI&#10;Q8qtasI5olDSxOV+8B8obHLFNy7wMb0bDD5rPuEeH+JYxWY0I1OXZ6pr0cWn8r2ueRUoqM23HRq3&#10;nZ7r0L//AASi/ZljtNHl/aF8V6NZ3t1dTSQaLcTZaSzELmOaZDnaGkYOmSodREcELIwb7k+Geovr&#10;Ws3WrNmRZ7h2hYjH7vPyj24xXy/+ydHqH7PXwdvPhX498Z6PeXl/NcP4ah0+O4Ia0ndAd7yRKqyB&#10;5XYLnjdwWzx9NfB0G3tNzL80ceP0/wAK/k/xZp5p/rLiJ426Tdqd00uRbct+ne3W/U+Mx31ieOqz&#10;qX1lZduVbW+X4n334U8HeBv2rv2a9U/Z4+K9vJcaH4w8PfZLqSNY2ktZiilLmHzEdFmilCSxsysF&#10;kiVsHGK/A/4yfBL4g/s0/GDxF8D/AIjTeTr3hbVZLG8KtIkc4U5SePzVRmhljZJo2YDfHIjYw1fu&#10;J+yv4lubPwfpl5DffMsjIqLnKsHbrxjGB6/nXzJ/wcDfsrWvi7wxpP7cPgbTVW60qSDRvGywxKFa&#10;B2xZ3jtuXlJW+zMcO7+fbjKrDz5P0d+O4ZbmlbhjGT91zfs7/OyXzTXzR9VSqfWsti38UPxi1+h+&#10;TXiG1i1TU/ta7ZNsahmA/iyc9q574geHYLfw95cACtPfQxIM9cyDOfwBrq5IrmPb5sTYDdc9B7+3&#10;SsXxl51xf6LYsc+bq6yu20YxGjsf6fjX9vUY6qzJwlaSqqz0KHiVJrrxfodikfyxs0m7IIwSuP5V&#10;3+n2pW9hiU8eavbqc/zzXC+IC0fxH06PzD8lunC9BmQ/55r0HTlmGrW8UTctPGD/AN9Dg18TxJyy&#10;zRfI/qbw95qHB8G/tKT/ADN/4wxTQ/F3XxKf+X359wxk7F6f56VT8K+LvEvgzVF1vwvrNxY3PC5j&#10;YYZeu1wflcf7LAqe4NWvjL5jfFjxE0hGRqDj9306Dj9DXNxtOrdN2OF7lsc4/D/9VeLjKn+21Gn9&#10;p/mfZ5PQp1shw0KkU06cLpq6furdM9Q0jx7qmk30Phrx/wCH9a8IRz26y6bY6hYyWc2oxtjJSRwu&#10;1BkZYYILD51wVPqHw+8ZaBb266dpWr6e22Vmhh0yMLEmTuJ4xuy+5i21cluhOWbPtPGGsXOkMize&#10;Zp+p27R6hHdMzRPb/wASGLOJM42ndgAEH5tuw/R3/BLj/gnl8FP2tvi6viU/Dq3j8N6DMs3iC4TW&#10;LuASFZSot44ElAy7IyM21QE8xg27Zn9gxFb2FPm3eyXd9D+Lo/vKiS3PpT9gb9hv4mXPw+uf2j/E&#10;em3EVxJZfaPAml3TjdK2A6X20ttUY/1IYZ3ASDaBGzem+C7+xuInjBbzvMP2jzfvl88ls85z619w&#10;6bpem6LpcOk6ZZQ29rbwrFb28EQRI0UAKqqOAAAAAOAK8d8ffsjeGfFHxHfxz4f8QtpK3knmapZx&#10;Wm5Zpf4pEO4BGb+Lggt83UnP8m/SC8HOJOOlRzPLazq1o+46TkoxUW780OZpKz+K7u1Z9LMzTKq1&#10;X2c8Pq47pu1/P1/T0PJJPJjh80HtmvVfgv8ADO50W1/4SzVNGnbVrhSLeGZB/osRzgj0dgec8gcY&#10;B3A7V14E+Dnwc0ZvEWtWMl39jjLtdXymZuOchAAmfQhQfevJvGv7R3j34j39zYeFrh9J0T/VQtBJ&#10;turlT1feDmEEcDaQ46hlOMfm/hh4D1shz7/hRrxrYxJWhR96NBS0c6k5JJStpFKMurim1ddOGw9H&#10;L6satezlbRLX59Pl+Fz0XWPBt/4m8SzTeItf0uza2cI1nJfK0kKnG0lVzy25DgkcOvtnpIPgDbvG&#10;BL4gG0HpHbc/mW/pXi+kJezxNNNdnzAzSNJkBixYksMDjJ5Pfk966rwjceJorRpbPxBcQx4BaOOd&#10;lVmIwD164Gc/7P0r96ofRs8L/rE8TjsNPFVZtuUqtWd235QcI+iUVpod6zaUbtRtc9Ij+AWgIuP7&#10;Yus+uF/wqRfgXoyAKmrXGB/eUHNcNd+K/FsNuuj6dq2oPIRhZjdjiRGJDDdnj5RuUghhkHOc0688&#10;UfFGPwvJYzX26KTMElxFII5Y2VcnBjKkdOduCcnaVwpHsR8AfCGO2T01/wBvVP8A5M0jnE9rtfce&#10;j2HwvsLD7tyG/wC2f/163NO0Gz0/lEDH1rxzwn8WtW8G6RHpF9dTXzTMXjury4klePcw6q5Zn+9n&#10;mUY4UYALV2+ifFuIaSt1ryyNJPqEdtZrb24Uy+YuV43kDG2QEkj7nuM/aZHwPwnw275fgo07bNXd&#10;vS7Zp9e9s7OR3VIXRfvNWXoviCPxDbzMlpLC1vdSQSxzbc5VuvykggrhhznDYIByBca1aZt2+vrJ&#10;VJct4K/4FE/nxdPMFHmxHjeKqtpjZ+SX6/Wnpbsvuc8VjGtim/ep2+YFPxFoEerxefayLFdRr+5m&#10;x+h9RVTw/qklrN/ZmpLtnjG1hnj8PatjJRj83NU9W0qLUVWQP5c0fMci9QfT6e1fL5pk86GP/tfL&#10;ly17WnHaNRLv0U7aKXyelmtIyXLyyPJf2jvAjaHqifGbSNPhntI4vK8TWf2cMs1vtx57+qhcxyZD&#10;ZQqSVWNs/if8Y/DLfA/9q3XvhZJdzOuj6h5Wm+dcJNPPZSMJLR5DGFXzHgliZgAMMxGB0r+gLT9Q&#10;m+awv1/edD3Br8P/APgrt8JrrwV+314J8Y+HLdrOHUPEEdjqyxyIIwYHa6tAka9A1rAVJzxhRgHg&#10;fgfF3DuVUeJo5ngnyU8dz+1g18FenFScvJ1IKXMusoJ31Z83nmG5ZQmv5vxtr99l9xT+OyStJCij&#10;PmL/ABc9B0/Ku+/Zj0258PfDNVlf/R9QvJJ41IGVxiPB49Uz0HWuY+JWgSeK9NS1sYmeX7K0qxqw&#10;UlQPm+bIwQPfPHHNeh/DKxj0r4W6TbIArLCz+o2vIzj9Hrl8Ys6jPwxwmEjvOrFP0jGbv96R8dio&#10;2k2joNySHjhS1ZetW0dzHyy424X5c/p+FXoZQxVVf+Lnjv6VHqREakl+fp74r+UaMpU6iaPOqR5o&#10;3Z4/458EWuoySxXVupVuQGXox6/qM/jXi/jH4QWjXL6Vc2YkhnJwcY2n6n8Dmvp3xBZK7lsfezx6&#10;f5xXI+IfDdprVoysvCtldy9Dng9a/TMlzqvh4xlB/wDAfc8mpzRvE+RtU+EF3od35Mi5jPMcm3hl&#10;yP19fp7189/8FAfhprWn+FvD/jO0ts21ldTW99IsbbgsuwxEkDAVWV1ySPmlUdTX6Jal4GtdUtW0&#10;+8iXd5m2NscqceteW/GP4H6l8Svhl4n+FemaTb32qalo9xa6PaysoV7x0b7PgsVVcS7CGZgAwBPA&#10;Nfq/CHG9TC55h61VbSSlr0l7rf3O/qjXK80qYHM6daXR6ryej/A/JfALb5IEbPzcr/n/ACa9V/ZM&#10;13RYvihZ6bqBhtWeCaGOSNH811Ox/LH8IUCNjyBnOMngV5akqFcqpHSn28j2tx9otSvmRMHTcuRk&#10;DjIPv/ntX9b5jgo5jgamGk7cyav2v1P2nGYVYzCypXtzLfsfe37U3je11b9l3xD4etNRmuo1t7WV&#10;pLict5ZF1Bt25yAS2MnAOCwBGQa+BLy8Ml5K5jVRuI246+v05/nX3f8Asa+FtK/ap+ButeBtYPm3&#10;epLPpS3V1EDm58mGSO4CjCrsllRlXkAxA85xXwXqpU3rSRp8kigqueh2g/1r4Tw6p/2fHG5XJtzo&#10;1LvtaUVZr15WfNcJudGOIwlRtypz1+at+gLOTM7Sg5YnnA9akSULIDjj/d6cVR3Rk/ezzjv+NSxy&#10;wyfxdeOlfpJ9eaIlyQqjIGR9OalS6AY7WHT+lVFykeSNo+6y+vFOjePJUMd2O31PP6GgC6kw3feP&#10;YVLHdbyQAVz6dfqKorIoTEnr37e9SwyPI+1H+Yev8qCeU2dP8S3tq+Y5G6YA3dK7DwD8XL/SL6G4&#10;klw0TIVOehBBH05/+vXm6SD76ydcDbt9amDumF3c8FetBMqcZKzPrL4h/GnTfiZ8K44PCdtAupaj&#10;NHZ3OntYJqCyTPMiqDayxypIz4UqQhYSBChDqrL9s/s8a98UPBnw58LeKvippmt3Xgrx1Zzt4D+J&#10;Wu6JFpjarLGJFltbu3innS1uQ8NxsUynzI4w4Azz+Ps2tziPylnbY0bK8OcB19Dx6j0OMV+xf/BP&#10;n43658X/APgjT8SvgRd6Jea5ZaZpd5qOlrr2sOZnksrC3vIpIpGaTyvJuLU+WhKqwiXiFXwn5H4v&#10;0so/sGj/AGhSvTlVjDnXLzU3N8qmm2tE7cyV7p3ex8/mWBw/s4wm3q2k7J6208+j2+Z9rfstXkkm&#10;lWa5Plqz/KMexz+te6634O8KfF/4f+IPgv8AEC2eXQ/FmkzaZqQi2+ZGkqlfMjLBgkiEh0bB2sqs&#10;ORX4b/8ABP7/AIK5+Of2cvFFp4H+IGl3niHwub4/bo/P8ye13LDH+5ZyDtQRyNtYneWHKksT+1fw&#10;w+JfhX4m+CtJ+JHgXVWvNH1mzjvdLvPJeLzoXGVbY4DLx2YA1/B/iRwJxV4S8aUcxqK9KUr06sdn&#10;Z3cX/LK3R+qbOWNGplfJGeq29f6R+FHx++BWp/s7/GPxH8D/AIhazbR654b1J7W+QSeWJRtWRJkW&#10;TDeXLG0cqHHKOh71yd34Q025t1vryMMbUMbSRcbkZgAT19Mfr6iv06/4Lp/ss6L8UY/AP7Uuh6da&#10;jWIdVg8KeJPMZgbqJ/Mmspcbgo8thcK7AF3E0Q+7EMflt8ZvBx+GHxp/4RTUj5KTWsMrRW8zGMqx&#10;kGcD/ajYeo9+tf6A+F/GGH4xyWhjYSu5KzT01WjfyfTzPcx2U4Cjg6VbDVX78JSd7aOLScem6d0c&#10;LrN1Nc+PjIdzMojHC46Y9P8A9VemeE1E2rWIV2Lfao/mX/eHP+R/9bg7HT7W58WXF6jZbz2VVOeA&#10;D/8AWr0L4dQPe+NdJs5IQzSahChUcfxj19qXEFZPOXG2zX6H9LcI0Y0+C6ck72pt/g3/AMA1viXJ&#10;5vxO8RSecGb+27pWbqRiVh/h/kVkgRn5iVba/wDF3/8Arf1Jq94rkiuPGOszBmUtq9w+O3MzmqwV&#10;RwG3ensOlfMYrERlip+bf5n3OT03TyyhDtCP5I//2VBLAwQUAAYACAAAACEAVZo/KeEAAAALAQAA&#10;DwAAAGRycy9kb3ducmV2LnhtbEyPwU7DMAyG70i8Q2QkLoilC5RWpe40MXFEjLHdsyZrCk1SNWlX&#10;eHrMCW62/On395er2XZs0kNovUNYLhJg2tVeta5B2L8/3+bAQpROyc47jfClA6yqy4tSFsqf3Zue&#10;drFhFOJCIRFMjH3BeaiNtjIsfK8d3U5+sDLSOjRcDfJM4bbjIkkeuJWtow9G9vrJ6PpzN1qEMTPf&#10;h+1Hnq5Pr+Jlm4aNmW42iNdX8/oRWNRz/IPhV5/UoSKnox+dCqxDEMkyIxThLhM0EHGf5gLYESHN&#10;0wx4VfL/Hao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ypGXt&#10;rAIAALUFAAAOAAAAAAAAAAAAAAAAADwCAABkcnMvZTJvRG9jLnhtbFBLAQItAAoAAAAAAAAAIQD+&#10;DrUWnUwBAJ1MAQAVAAAAAAAAAAAAAAAAABQFAABkcnMvbWVkaWEvaW1hZ2UxLmpwZWdQSwECLQAU&#10;AAYACAAAACEAVZo/KeEAAAALAQAADwAAAAAAAAAAAAAAAADkUQEAZHJzL2Rvd25yZXYueG1sUEsB&#10;Ai0AFAAGAAgAAAAhAFhgsxu6AAAAIgEAABkAAAAAAAAAAAAAAAAA8lIBAGRycy9fcmVscy9lMm9E&#10;b2MueG1sLnJlbHNQSwUGAAAAAAYABgB9AQAA41MBAAAA&#10;" strokecolor="#006f41 [3209]" strokeweight="1.5pt">
                <v:fill r:id="rId17" o:title="" recolor="t" rotate="t" type="frame"/>
                <v:stroke joinstyle="miter"/>
              </v:roundrect>
            </w:pict>
          </mc:Fallback>
        </mc:AlternateContent>
      </w:r>
      <w:r w:rsidR="002D0EA4">
        <w:rPr>
          <w:noProof/>
        </w:rPr>
        <mc:AlternateContent>
          <mc:Choice Requires="wps">
            <w:drawing>
              <wp:anchor distT="45720" distB="45720" distL="114300" distR="114300" simplePos="0" relativeHeight="251658262" behindDoc="0" locked="0" layoutInCell="1" allowOverlap="1" wp14:anchorId="2E84AC9B" wp14:editId="2F39517F">
                <wp:simplePos x="0" y="0"/>
                <wp:positionH relativeFrom="column">
                  <wp:posOffset>-38933</wp:posOffset>
                </wp:positionH>
                <wp:positionV relativeFrom="paragraph">
                  <wp:posOffset>6906573</wp:posOffset>
                </wp:positionV>
                <wp:extent cx="1673860" cy="640715"/>
                <wp:effectExtent l="0" t="0" r="2540" b="6985"/>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40715"/>
                        </a:xfrm>
                        <a:prstGeom prst="rect">
                          <a:avLst/>
                        </a:prstGeom>
                        <a:solidFill>
                          <a:srgbClr val="FFFFFF"/>
                        </a:solidFill>
                        <a:ln w="9525">
                          <a:noFill/>
                          <a:miter lim="800000"/>
                          <a:headEnd/>
                          <a:tailEnd/>
                        </a:ln>
                      </wps:spPr>
                      <wps:txbx>
                        <w:txbxContent>
                          <w:p w14:paraId="08E10C39" w14:textId="279034B2" w:rsidR="0051466E" w:rsidRPr="0051466E" w:rsidRDefault="0051466E">
                            <w:pPr>
                              <w:rPr>
                                <w:color w:val="641B56" w:themeColor="accent4"/>
                                <w:sz w:val="40"/>
                                <w:szCs w:val="40"/>
                              </w:rPr>
                            </w:pPr>
                            <w:r w:rsidRPr="0051466E">
                              <w:rPr>
                                <w:color w:val="641B56" w:themeColor="accent4"/>
                                <w:sz w:val="40"/>
                                <w:szCs w:val="40"/>
                              </w:rPr>
                              <w:t>Sponsored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4AC9B" id="_x0000_s1031" type="#_x0000_t202" alt="&quot;&quot;" style="position:absolute;margin-left:-3.05pt;margin-top:543.8pt;width:131.8pt;height:50.4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c2IQIAACMEAAAOAAAAZHJzL2Uyb0RvYy54bWysU9tu2zAMfR+wfxD0vtjxcqsRp+jSZRjQ&#10;XYB2HyDLcixMEjVJiZ19/Sg5TbPtbZgfBNEkDw8PqfXtoBU5CuclmIpOJzklwnBopNlX9NvT7s2K&#10;Eh+YaZgCIyp6Ep7ebl6/Wve2FAV0oBrhCIIYX/a2ol0ItswyzzuhmZ+AFQadLTjNAppunzWO9Yiu&#10;VVbk+SLrwTXWARfe49/70Uk3Cb9tBQ9f2taLQFRFkVtIp0tnHc9ss2bl3jHbSX6mwf6BhWbSYNEL&#10;1D0LjByc/AtKS+7AQxsmHHQGbSu5SD1gN9P8j24eO2ZF6gXF8fYik/9/sPzz8asjssHZFZQYpnFG&#10;T2II5B0MpIjy9NaXGPVoMS4M+BtDU6vePgD/7omBbcfMXtw5B30nWIP0pjEzu0odcXwEqftP0GAZ&#10;dgiQgIbW6agdqkEQHcd0uowmUuGx5GL5drVAF0ffYpYvp/NUgpXP2db58EGAJvFSUYejT+js+OBD&#10;ZMPK55BYzIOSzU4qlQy3r7fKkSPDNdml74z+W5gypK/ozbyYJ2QDMT9tkJYB11hJXdFVHr+Yzsqo&#10;xnvTpHtgUo13ZKLMWZ6oyKhNGOohDSI1FqWroTmhXg7GrcVXhpcO3E9KetzYivofB+YEJeqjQc1v&#10;prNZXPFkzObLAg137amvPcxwhKpooGS8bkN6FpG2gTucTSuTbC9MzpRxE5Oa51cTV/3aTlEvb3vz&#10;CwAA//8DAFBLAwQUAAYACAAAACEAad2oouAAAAAMAQAADwAAAGRycy9kb3ducmV2LnhtbEyPy07D&#10;MBBF90j8gzVIbFDrpCIP0jgVIIHYtvQDnHiaRI3HUew26d8zrGA5d47unCl3ix3EFSffO1IQryMQ&#10;SI0zPbUKjt8fqxyED5qMHhyhght62FX3d6UujJtpj9dDaAWXkC+0gi6EsZDSNx1a7dduROLdyU1W&#10;Bx6nVppJz1xuB7mJolRa3RNf6PSI7x0258PFKjh9zU/Jy1x/hmO2f07fdJ/V7qbU48PyugURcAl/&#10;MPzqszpU7FS7CxkvBgWrNGaS8yjPUhBMbJIsAVFzFOd5ArIq5f8nqh8AAAD//wMAUEsBAi0AFAAG&#10;AAgAAAAhALaDOJL+AAAA4QEAABMAAAAAAAAAAAAAAAAAAAAAAFtDb250ZW50X1R5cGVzXS54bWxQ&#10;SwECLQAUAAYACAAAACEAOP0h/9YAAACUAQAACwAAAAAAAAAAAAAAAAAvAQAAX3JlbHMvLnJlbHNQ&#10;SwECLQAUAAYACAAAACEAISsXNiECAAAjBAAADgAAAAAAAAAAAAAAAAAuAgAAZHJzL2Uyb0RvYy54&#10;bWxQSwECLQAUAAYACAAAACEAad2oouAAAAAMAQAADwAAAAAAAAAAAAAAAAB7BAAAZHJzL2Rvd25y&#10;ZXYueG1sUEsFBgAAAAAEAAQA8wAAAIgFAAAAAA==&#10;" stroked="f">
                <v:textbox>
                  <w:txbxContent>
                    <w:p w14:paraId="08E10C39" w14:textId="279034B2" w:rsidR="0051466E" w:rsidRPr="0051466E" w:rsidRDefault="0051466E">
                      <w:pPr>
                        <w:rPr>
                          <w:color w:val="641B56" w:themeColor="accent4"/>
                          <w:sz w:val="40"/>
                          <w:szCs w:val="40"/>
                        </w:rPr>
                      </w:pPr>
                      <w:r w:rsidRPr="0051466E">
                        <w:rPr>
                          <w:color w:val="641B56" w:themeColor="accent4"/>
                          <w:sz w:val="40"/>
                          <w:szCs w:val="40"/>
                        </w:rPr>
                        <w:t>Sponsored by:</w:t>
                      </w:r>
                    </w:p>
                  </w:txbxContent>
                </v:textbox>
                <w10:wrap type="square"/>
              </v:shape>
            </w:pict>
          </mc:Fallback>
        </mc:AlternateContent>
      </w:r>
      <w:r w:rsidR="005304D6" w:rsidRPr="001900CD">
        <w:rPr>
          <w:noProof/>
        </w:rPr>
        <w:drawing>
          <wp:anchor distT="0" distB="0" distL="114300" distR="114300" simplePos="0" relativeHeight="251658261" behindDoc="0" locked="0" layoutInCell="1" allowOverlap="1" wp14:anchorId="32DAD053" wp14:editId="44F83F17">
            <wp:simplePos x="0" y="0"/>
            <wp:positionH relativeFrom="column">
              <wp:posOffset>1741945</wp:posOffset>
            </wp:positionH>
            <wp:positionV relativeFrom="paragraph">
              <wp:posOffset>6906842</wp:posOffset>
            </wp:positionV>
            <wp:extent cx="1948337" cy="1104405"/>
            <wp:effectExtent l="0" t="0" r="0"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8337" cy="110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85E">
        <w:rPr>
          <w:noProof/>
        </w:rPr>
        <w:drawing>
          <wp:anchor distT="0" distB="0" distL="114300" distR="114300" simplePos="0" relativeHeight="251658253" behindDoc="0" locked="0" layoutInCell="1" allowOverlap="1" wp14:anchorId="51F6DEBE" wp14:editId="029939EA">
            <wp:simplePos x="0" y="0"/>
            <wp:positionH relativeFrom="column">
              <wp:posOffset>-240236</wp:posOffset>
            </wp:positionH>
            <wp:positionV relativeFrom="paragraph">
              <wp:posOffset>8140065</wp:posOffset>
            </wp:positionV>
            <wp:extent cx="1599099" cy="498870"/>
            <wp:effectExtent l="0" t="0" r="127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9099" cy="498870"/>
                    </a:xfrm>
                    <a:prstGeom prst="rect">
                      <a:avLst/>
                    </a:prstGeom>
                    <a:noFill/>
                  </pic:spPr>
                </pic:pic>
              </a:graphicData>
            </a:graphic>
            <wp14:sizeRelH relativeFrom="margin">
              <wp14:pctWidth>0</wp14:pctWidth>
            </wp14:sizeRelH>
            <wp14:sizeRelV relativeFrom="margin">
              <wp14:pctHeight>0</wp14:pctHeight>
            </wp14:sizeRelV>
          </wp:anchor>
        </w:drawing>
      </w:r>
      <w:r w:rsidR="0099385E">
        <w:rPr>
          <w:noProof/>
        </w:rPr>
        <mc:AlternateContent>
          <mc:Choice Requires="wps">
            <w:drawing>
              <wp:anchor distT="0" distB="0" distL="114300" distR="114300" simplePos="0" relativeHeight="251658252" behindDoc="0" locked="0" layoutInCell="1" allowOverlap="1" wp14:anchorId="01F60F1B" wp14:editId="4B4F7058">
                <wp:simplePos x="0" y="0"/>
                <wp:positionH relativeFrom="column">
                  <wp:posOffset>1540799</wp:posOffset>
                </wp:positionH>
                <wp:positionV relativeFrom="paragraph">
                  <wp:posOffset>8909685</wp:posOffset>
                </wp:positionV>
                <wp:extent cx="2501265" cy="255270"/>
                <wp:effectExtent l="0" t="0" r="0" b="0"/>
                <wp:wrapNone/>
                <wp:docPr id="6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255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F0D1F5" w14:textId="77777777" w:rsidR="00775057" w:rsidRPr="009A477F" w:rsidRDefault="00FC5D60" w:rsidP="00775057">
                            <w:pPr>
                              <w:widowControl w:val="0"/>
                              <w:jc w:val="center"/>
                              <w:rPr>
                                <w:rFonts w:ascii="Arial" w:hAnsi="Arial" w:cs="Arial"/>
                                <w:color w:val="FFFFFF" w:themeColor="background1"/>
                                <w:lang w:val="en"/>
                              </w:rPr>
                            </w:pPr>
                            <w:hyperlink r:id="rId20" w:history="1">
                              <w:r w:rsidR="00775057" w:rsidRPr="009A477F">
                                <w:rPr>
                                  <w:rStyle w:val="Hyperlink"/>
                                  <w:rFonts w:ascii="Arial" w:hAnsi="Arial" w:cs="Arial"/>
                                  <w:color w:val="FFFFFF" w:themeColor="background1"/>
                                  <w:spacing w:val="16"/>
                                  <w:lang w:val="en"/>
                                </w:rPr>
                                <w:t>https://www.usgs.gov/centers/kswsc</w:t>
                              </w:r>
                            </w:hyperlink>
                            <w:r w:rsidR="00775057" w:rsidRPr="009A477F">
                              <w:rPr>
                                <w:rFonts w:ascii="Arial" w:hAnsi="Arial" w:cs="Arial"/>
                                <w:color w:val="FFFFFF" w:themeColor="background1"/>
                                <w:spacing w:val="1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60F1B" id="_x0000_s1032" type="#_x0000_t202" alt="&quot;&quot;" style="position:absolute;margin-left:121.3pt;margin-top:701.55pt;width:196.95pt;height:20.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if9wEAAN0DAAAOAAAAZHJzL2Uyb0RvYy54bWysU8Fu2zAMvQ/YPwi6L449JB2MOEXXosOA&#10;bivQ9gMYWY6F2aJGKbGzrx8lJ1nW3YZdBJGinvjeo1bXY9+JvSZv0FYyn82l0FZhbey2ki/P9+8+&#10;SOED2Bo6tLqSB+3l9frtm9XgSl1gi12tSTCI9eXgKtmG4Mos86rVPfgZOm35sEHqIXBI26wmGBi9&#10;77JiPl9mA1LtCJX2nrN306FcJ/ym0Sp8axqvg+gqyb2FtFJaN3HN1isotwSuNerYBvxDFz0Yy4+e&#10;oe4ggNiR+QuqN4rQYxNmCvsMm8YonTgwm3z+is1TC04nLiyOd2eZ/P+DVV/3jyRMXcllIYWFnj16&#10;1mMQH3EUeRH1GZwvuezJcWEYOc8+J67ePaD67oXF2xbsVt8Q4dBqqLm/PN7MLq5OOD6CbIYvWPM7&#10;sAuYgMaG+igeyyEYnX06nL2JvShOFot5XiwXUig+KxaL4iqZl0F5uu3Ih08aexE3lST2PqHD/sGH&#10;2A2Up5L4mMV703XJ/87+keDCKaPTAB1vRy6x/YlIGDfjJNtJog3WByZHOM0Y/wnetEg/pRh4virp&#10;f+yAtBTdZ8sCvV8urpY8kJcBXQabywCsYqhKBimm7W2YhnjnyGxbfmmyxOINi9qYxDd2PHV1tIJn&#10;KMlwnPc4pJdxqvr9K9e/AAAA//8DAFBLAwQUAAYACAAAACEAQEc5qd8AAAANAQAADwAAAGRycy9k&#10;b3ducmV2LnhtbEyPPU/DMBCGd6T+B+sqsVHniwiFOBVCApYutF3YXPtIrMRnK3bb8O9xJxjv3kfv&#10;PdduFzuxC87BOBKQbzJgSMppQ72A4+Ht4QlYiJK0nByhgB8MsO1Wd61stLvSJ172sWephEIjBQwx&#10;+obzoAa0MmycR0rZt5utjGmce65neU3lduJFltXcSkPpwiA9vg6oxv3ZCvDvKqdoRp8b3C3jfNzF&#10;jy8lxP16eXkGFnGJfzDc9JM6dMnp5M6kA5sEFFVRJzQFVVbmwBJSl/UjsNNtVZUl8K7l/7/ofgEA&#10;AP//AwBQSwECLQAUAAYACAAAACEAtoM4kv4AAADhAQAAEwAAAAAAAAAAAAAAAAAAAAAAW0NvbnRl&#10;bnRfVHlwZXNdLnhtbFBLAQItABQABgAIAAAAIQA4/SH/1gAAAJQBAAALAAAAAAAAAAAAAAAAAC8B&#10;AABfcmVscy8ucmVsc1BLAQItABQABgAIAAAAIQBdtXif9wEAAN0DAAAOAAAAAAAAAAAAAAAAAC4C&#10;AABkcnMvZTJvRG9jLnhtbFBLAQItABQABgAIAAAAIQBARzmp3wAAAA0BAAAPAAAAAAAAAAAAAAAA&#10;AFEEAABkcnMvZG93bnJldi54bWxQSwUGAAAAAAQABADzAAAAXQUAAAAA&#10;" filled="f" fillcolor="#fffffe" stroked="f" strokecolor="#212120" insetpen="t">
                <v:textbox inset="2.88pt,2.88pt,2.88pt,2.88pt">
                  <w:txbxContent>
                    <w:p w14:paraId="01F0D1F5" w14:textId="77777777" w:rsidR="00775057" w:rsidRPr="009A477F" w:rsidRDefault="00FC5D60" w:rsidP="00775057">
                      <w:pPr>
                        <w:widowControl w:val="0"/>
                        <w:jc w:val="center"/>
                        <w:rPr>
                          <w:rFonts w:ascii="Arial" w:hAnsi="Arial" w:cs="Arial"/>
                          <w:color w:val="FFFFFF" w:themeColor="background1"/>
                          <w:lang w:val="en"/>
                        </w:rPr>
                      </w:pPr>
                      <w:hyperlink r:id="rId21" w:history="1">
                        <w:r w:rsidR="00775057" w:rsidRPr="009A477F">
                          <w:rPr>
                            <w:rStyle w:val="Hyperlink"/>
                            <w:rFonts w:ascii="Arial" w:hAnsi="Arial" w:cs="Arial"/>
                            <w:color w:val="FFFFFF" w:themeColor="background1"/>
                            <w:spacing w:val="16"/>
                            <w:lang w:val="en"/>
                          </w:rPr>
                          <w:t>https://www.usgs.gov/centers/kswsc</w:t>
                        </w:r>
                      </w:hyperlink>
                      <w:r w:rsidR="00775057" w:rsidRPr="009A477F">
                        <w:rPr>
                          <w:rFonts w:ascii="Arial" w:hAnsi="Arial" w:cs="Arial"/>
                          <w:color w:val="FFFFFF" w:themeColor="background1"/>
                          <w:spacing w:val="16"/>
                          <w:lang w:val="en"/>
                        </w:rPr>
                        <w:t xml:space="preserve"> </w:t>
                      </w:r>
                    </w:p>
                  </w:txbxContent>
                </v:textbox>
              </v:shape>
            </w:pict>
          </mc:Fallback>
        </mc:AlternateContent>
      </w:r>
      <w:r w:rsidR="0099385E">
        <w:rPr>
          <w:noProof/>
        </w:rPr>
        <w:drawing>
          <wp:anchor distT="0" distB="0" distL="114300" distR="114300" simplePos="0" relativeHeight="251658248" behindDoc="0" locked="0" layoutInCell="1" allowOverlap="1" wp14:anchorId="4914D8B1" wp14:editId="4195AB80">
            <wp:simplePos x="0" y="0"/>
            <wp:positionH relativeFrom="column">
              <wp:posOffset>-134727</wp:posOffset>
            </wp:positionH>
            <wp:positionV relativeFrom="page">
              <wp:posOffset>9333865</wp:posOffset>
            </wp:positionV>
            <wp:extent cx="1534005" cy="571253"/>
            <wp:effectExtent l="0" t="0" r="0" b="63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005" cy="571253"/>
                    </a:xfrm>
                    <a:prstGeom prst="rect">
                      <a:avLst/>
                    </a:prstGeom>
                    <a:noFill/>
                    <a:ln>
                      <a:noFill/>
                    </a:ln>
                  </pic:spPr>
                </pic:pic>
              </a:graphicData>
            </a:graphic>
            <wp14:sizeRelH relativeFrom="page">
              <wp14:pctWidth>0</wp14:pctWidth>
            </wp14:sizeRelH>
            <wp14:sizeRelV relativeFrom="page">
              <wp14:pctHeight>0</wp14:pctHeight>
            </wp14:sizeRelV>
          </wp:anchor>
        </w:drawing>
      </w:r>
      <w:r w:rsidR="0099385E">
        <w:rPr>
          <w:noProof/>
        </w:rPr>
        <mc:AlternateContent>
          <mc:Choice Requires="wps">
            <w:drawing>
              <wp:anchor distT="0" distB="0" distL="114300" distR="114300" simplePos="0" relativeHeight="251658251" behindDoc="0" locked="0" layoutInCell="1" allowOverlap="1" wp14:anchorId="733F5C2C" wp14:editId="25E11B94">
                <wp:simplePos x="0" y="0"/>
                <wp:positionH relativeFrom="column">
                  <wp:posOffset>5221605</wp:posOffset>
                </wp:positionH>
                <wp:positionV relativeFrom="paragraph">
                  <wp:posOffset>8225155</wp:posOffset>
                </wp:positionV>
                <wp:extent cx="2133600" cy="866775"/>
                <wp:effectExtent l="0" t="0" r="0" b="9525"/>
                <wp:wrapNone/>
                <wp:docPr id="59"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66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8C6A98" w14:textId="77777777" w:rsidR="00775057" w:rsidRPr="00D46173" w:rsidRDefault="00775057" w:rsidP="0077505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USGS KSWSC</w:t>
                            </w:r>
                          </w:p>
                          <w:p w14:paraId="68E21951" w14:textId="77777777" w:rsidR="00775057" w:rsidRPr="00D46173" w:rsidRDefault="00775057" w:rsidP="0077505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 xml:space="preserve">1217 Biltmore Dr. </w:t>
                            </w:r>
                          </w:p>
                          <w:p w14:paraId="44F218EF" w14:textId="77777777" w:rsidR="00775057" w:rsidRPr="00D46173" w:rsidRDefault="00775057" w:rsidP="0077505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Lawrence, KS</w:t>
                            </w:r>
                          </w:p>
                          <w:p w14:paraId="16B360DE" w14:textId="77777777" w:rsidR="00775057" w:rsidRPr="00D46173" w:rsidRDefault="00775057" w:rsidP="00775057">
                            <w:pPr>
                              <w:widowControl w:val="0"/>
                              <w:jc w:val="center"/>
                              <w:rPr>
                                <w:rFonts w:ascii="Arial" w:hAnsi="Arial" w:cs="Arial"/>
                                <w:color w:val="FFFFFF" w:themeColor="background1"/>
                                <w:sz w:val="22"/>
                                <w:szCs w:val="22"/>
                                <w:lang w:val="en"/>
                              </w:rPr>
                            </w:pPr>
                            <w:r w:rsidRPr="00D46173">
                              <w:rPr>
                                <w:rFonts w:ascii="Arial" w:hAnsi="Arial" w:cs="Arial"/>
                                <w:color w:val="FFFFFF" w:themeColor="background1"/>
                                <w:spacing w:val="16"/>
                                <w:sz w:val="22"/>
                                <w:szCs w:val="22"/>
                                <w:lang w:val="en"/>
                              </w:rPr>
                              <w:t>66049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F5C2C" id="_x0000_s1033" type="#_x0000_t202" alt="&quot;&quot;" style="position:absolute;margin-left:411.15pt;margin-top:647.65pt;width:168pt;height:68.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sa9wEAAN0DAAAOAAAAZHJzL2Uyb0RvYy54bWysU9uO0zAQfUfiHyy/0/SipkvUdLXsahHS&#10;cpF2+YCp4zQWiceM3Sbl6xk7bSnwhnixPBefOXNmvL4dulYcNHmDtpSzyVQKbRVWxu5K+fXl8c2N&#10;FD6AraBFq0t51F7ebl6/Wveu0HNssK00CQaxvuhdKZsQXJFlXjW6Az9Bpy0Ha6QOApu0yyqCntG7&#10;NptPp3nWI1WOUGnv2fswBuUm4de1VuFzXXsdRFtK5hbSSencxjPbrKHYEbjGqBMN+AcWHRjLRS9Q&#10;DxBA7Mn8BdUZReixDhOFXYZ1bZROPXA3s+kf3Tw34HTqhcXx7iKT/3+w6tPhCwlTlXL5VgoLHc/o&#10;RQ9BvMNBzOZRn975gtOeHSeGgf0859Srd0+ovnlh8b4Bu9N3RNg3GirmN4svs6unI46PINv+I1Zc&#10;B/YBE9BQUxfFYzkEo/OcjpfZRC6KnfPZYpFPOaQ4dpPnq9UylYDi/NqRD+81diJeSkk8+4QOhycf&#10;IhsozimxmMVH07Zp/q39zcGJo0enBTq9jr1E+mMjYdgOSbbVWaItVkdujnDcMf4TfGmQfkjR836V&#10;0n/fA2kp2g+WBVrky1XOC3lt0LWxvTbAKoYqZZBivN6HcYn3jsyu4UrjSCzesai1Sf1GxiOr0yh4&#10;h5IMp32PS3ptp6xfv3LzEwAA//8DAFBLAwQUAAYACAAAACEAaBha198AAAAOAQAADwAAAGRycy9k&#10;b3ducmV2LnhtbEyPwU7DMBBE70j8g7VI3KiTlKKQxqkQEnDphdILNzfeJlHitWW7bfh7tie4zWqe&#10;ZmfqzWwnccYQB0cK8kUGAql1ZqBOwf7r7aEEEZMmoydHqOAHI2ya25taV8Zd6BPPu9QJDqFYaQV9&#10;Sr6SMrY9Wh0XziOxd3TB6sRn6KQJ+sLhdpJFlj1JqwfiD732+NpjO+5OVoF/b3NKw+jzAbfzGPbb&#10;9PHdKnV/N7+sQSSc0x8M1/pcHRrudHAnMlFMCsqiWDLKRvG8YnVF8lXJ6sDqcZmXIJta/p/R/AIA&#10;AP//AwBQSwECLQAUAAYACAAAACEAtoM4kv4AAADhAQAAEwAAAAAAAAAAAAAAAAAAAAAAW0NvbnRl&#10;bnRfVHlwZXNdLnhtbFBLAQItABQABgAIAAAAIQA4/SH/1gAAAJQBAAALAAAAAAAAAAAAAAAAAC8B&#10;AABfcmVscy8ucmVsc1BLAQItABQABgAIAAAAIQA6hIsa9wEAAN0DAAAOAAAAAAAAAAAAAAAAAC4C&#10;AABkcnMvZTJvRG9jLnhtbFBLAQItABQABgAIAAAAIQBoGFrX3wAAAA4BAAAPAAAAAAAAAAAAAAAA&#10;AFEEAABkcnMvZG93bnJldi54bWxQSwUGAAAAAAQABADzAAAAXQUAAAAA&#10;" filled="f" fillcolor="#fffffe" stroked="f" strokecolor="#212120" insetpen="t">
                <v:textbox inset="2.88pt,2.88pt,2.88pt,2.88pt">
                  <w:txbxContent>
                    <w:p w14:paraId="1F8C6A98" w14:textId="77777777" w:rsidR="00775057" w:rsidRPr="00D46173" w:rsidRDefault="00775057" w:rsidP="0077505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USGS KSWSC</w:t>
                      </w:r>
                    </w:p>
                    <w:p w14:paraId="68E21951" w14:textId="77777777" w:rsidR="00775057" w:rsidRPr="00D46173" w:rsidRDefault="00775057" w:rsidP="0077505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 xml:space="preserve">1217 Biltmore Dr. </w:t>
                      </w:r>
                    </w:p>
                    <w:p w14:paraId="44F218EF" w14:textId="77777777" w:rsidR="00775057" w:rsidRPr="00D46173" w:rsidRDefault="00775057" w:rsidP="0077505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Lawrence, KS</w:t>
                      </w:r>
                    </w:p>
                    <w:p w14:paraId="16B360DE" w14:textId="77777777" w:rsidR="00775057" w:rsidRPr="00D46173" w:rsidRDefault="00775057" w:rsidP="00775057">
                      <w:pPr>
                        <w:widowControl w:val="0"/>
                        <w:jc w:val="center"/>
                        <w:rPr>
                          <w:rFonts w:ascii="Arial" w:hAnsi="Arial" w:cs="Arial"/>
                          <w:color w:val="FFFFFF" w:themeColor="background1"/>
                          <w:sz w:val="22"/>
                          <w:szCs w:val="22"/>
                          <w:lang w:val="en"/>
                        </w:rPr>
                      </w:pPr>
                      <w:r w:rsidRPr="00D46173">
                        <w:rPr>
                          <w:rFonts w:ascii="Arial" w:hAnsi="Arial" w:cs="Arial"/>
                          <w:color w:val="FFFFFF" w:themeColor="background1"/>
                          <w:spacing w:val="16"/>
                          <w:sz w:val="22"/>
                          <w:szCs w:val="22"/>
                          <w:lang w:val="en"/>
                        </w:rPr>
                        <w:t>66049</w:t>
                      </w:r>
                    </w:p>
                  </w:txbxContent>
                </v:textbox>
              </v:shape>
            </w:pict>
          </mc:Fallback>
        </mc:AlternateContent>
      </w:r>
      <w:r w:rsidR="0099385E">
        <w:rPr>
          <w:noProof/>
        </w:rPr>
        <mc:AlternateContent>
          <mc:Choice Requires="wps">
            <w:drawing>
              <wp:anchor distT="0" distB="0" distL="114300" distR="114300" simplePos="0" relativeHeight="251658255" behindDoc="0" locked="0" layoutInCell="1" allowOverlap="1" wp14:anchorId="0B3B7B1C" wp14:editId="47EBBA95">
                <wp:simplePos x="0" y="0"/>
                <wp:positionH relativeFrom="column">
                  <wp:posOffset>5102860</wp:posOffset>
                </wp:positionH>
                <wp:positionV relativeFrom="paragraph">
                  <wp:posOffset>7251065</wp:posOffset>
                </wp:positionV>
                <wp:extent cx="2314575" cy="973455"/>
                <wp:effectExtent l="0" t="0" r="9525" b="0"/>
                <wp:wrapNone/>
                <wp:docPr id="51"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734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A48CB1" w14:textId="77777777" w:rsidR="00FE0517" w:rsidRPr="00D46173" w:rsidRDefault="00FE0517" w:rsidP="00FE051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Questions About our Science?</w:t>
                            </w:r>
                          </w:p>
                          <w:p w14:paraId="72AA9D2C" w14:textId="77777777" w:rsidR="00E67ADD" w:rsidRPr="00D46173" w:rsidRDefault="00E67ADD" w:rsidP="00FE0517">
                            <w:pPr>
                              <w:widowControl w:val="0"/>
                              <w:jc w:val="center"/>
                              <w:rPr>
                                <w:rFonts w:ascii="Arial" w:hAnsi="Arial" w:cs="Arial"/>
                                <w:color w:val="FFFFFF" w:themeColor="background1"/>
                                <w:spacing w:val="16"/>
                                <w:sz w:val="22"/>
                                <w:szCs w:val="22"/>
                                <w:lang w:val="en"/>
                              </w:rPr>
                            </w:pPr>
                          </w:p>
                          <w:p w14:paraId="46B63C84" w14:textId="43857A1E" w:rsidR="00FE0517" w:rsidRPr="00D46173" w:rsidRDefault="00FE0517" w:rsidP="00FE051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Contact:</w:t>
                            </w:r>
                          </w:p>
                          <w:p w14:paraId="29C2105C" w14:textId="79FCCFB8" w:rsidR="00E67ADD" w:rsidRPr="00D46173" w:rsidRDefault="00E67ADD" w:rsidP="00E67ADD">
                            <w:pPr>
                              <w:widowControl w:val="0"/>
                              <w:jc w:val="center"/>
                              <w:rPr>
                                <w:rFonts w:ascii="Arial" w:hAnsi="Arial" w:cs="Arial"/>
                                <w:color w:val="FFFFFF" w:themeColor="background1"/>
                                <w:lang w:val="en"/>
                              </w:rPr>
                            </w:pPr>
                            <w:r w:rsidRPr="00D46173">
                              <w:rPr>
                                <w:rFonts w:ascii="Arial" w:hAnsi="Arial" w:cs="Arial"/>
                                <w:color w:val="FFFFFF" w:themeColor="background1"/>
                                <w:spacing w:val="16"/>
                                <w:sz w:val="22"/>
                                <w:szCs w:val="22"/>
                                <w:lang w:val="en"/>
                              </w:rPr>
                              <w:t>Andy Ziegler</w:t>
                            </w:r>
                            <w:r w:rsidR="00093733" w:rsidRPr="00D46173">
                              <w:rPr>
                                <w:rFonts w:ascii="Arial" w:hAnsi="Arial" w:cs="Arial"/>
                                <w:color w:val="FFFFFF" w:themeColor="background1"/>
                                <w:spacing w:val="16"/>
                                <w:sz w:val="22"/>
                                <w:szCs w:val="22"/>
                                <w:lang w:val="en"/>
                              </w:rPr>
                              <w:t xml:space="preserve"> </w:t>
                            </w:r>
                            <w:r w:rsidRPr="00D46173">
                              <w:rPr>
                                <w:rFonts w:ascii="Arial" w:hAnsi="Arial" w:cs="Arial"/>
                                <w:color w:val="FFFFFF" w:themeColor="background1"/>
                                <w:spacing w:val="16"/>
                                <w:sz w:val="22"/>
                                <w:szCs w:val="22"/>
                                <w:lang w:val="en"/>
                              </w:rPr>
                              <w:t>-</w:t>
                            </w:r>
                            <w:r w:rsidR="00093733" w:rsidRPr="00D46173">
                              <w:rPr>
                                <w:rFonts w:ascii="Arial" w:hAnsi="Arial" w:cs="Arial"/>
                                <w:color w:val="FFFFFF" w:themeColor="background1"/>
                                <w:spacing w:val="16"/>
                                <w:sz w:val="22"/>
                                <w:szCs w:val="22"/>
                                <w:lang w:val="en"/>
                              </w:rPr>
                              <w:t xml:space="preserve"> </w:t>
                            </w:r>
                            <w:r w:rsidRPr="00D46173">
                              <w:rPr>
                                <w:rFonts w:ascii="Arial" w:hAnsi="Arial" w:cs="Arial"/>
                                <w:color w:val="FFFFFF" w:themeColor="background1"/>
                                <w:spacing w:val="16"/>
                                <w:sz w:val="22"/>
                                <w:szCs w:val="22"/>
                                <w:lang w:val="en"/>
                              </w:rPr>
                              <w:t>Director</w:t>
                            </w:r>
                            <w:r w:rsidRPr="00D46173">
                              <w:rPr>
                                <w:rFonts w:ascii="Arial" w:hAnsi="Arial" w:cs="Arial"/>
                                <w:color w:val="FFFFFF" w:themeColor="background1"/>
                                <w:spacing w:val="16"/>
                                <w:sz w:val="22"/>
                                <w:szCs w:val="22"/>
                                <w:lang w:val="en"/>
                              </w:rPr>
                              <w:br/>
                            </w:r>
                            <w:hyperlink r:id="rId22" w:history="1">
                              <w:r w:rsidR="00D46173" w:rsidRPr="00D46173">
                                <w:rPr>
                                  <w:rStyle w:val="Hyperlink"/>
                                  <w:rFonts w:ascii="Arial" w:hAnsi="Arial" w:cs="Arial"/>
                                  <w:color w:val="FFFFFF" w:themeColor="background1"/>
                                </w:rPr>
                                <w:t>aziegler@usgs.gov</w:t>
                              </w:r>
                            </w:hyperlink>
                            <w:r w:rsidR="00D46173" w:rsidRPr="00D46173">
                              <w:rPr>
                                <w:rFonts w:ascii="Arial" w:hAnsi="Arial" w:cs="Arial"/>
                                <w:color w:val="A79D95" w:themeColor="background2"/>
                              </w:rPr>
                              <w:t xml:space="preserve"> </w:t>
                            </w:r>
                          </w:p>
                          <w:p w14:paraId="608D59FC" w14:textId="77777777" w:rsidR="00E67ADD" w:rsidRPr="005B6CFF" w:rsidRDefault="00E67ADD" w:rsidP="00FE0517">
                            <w:pPr>
                              <w:widowControl w:val="0"/>
                              <w:jc w:val="center"/>
                              <w:rPr>
                                <w:rFonts w:ascii="Arial" w:hAnsi="Arial" w:cs="Arial"/>
                                <w:color w:val="auto"/>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B7B1C" id="_x0000_s1034" type="#_x0000_t202" alt="&quot;&quot;" style="position:absolute;margin-left:401.8pt;margin-top:570.95pt;width:182.25pt;height:76.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8P+QEAAN0DAAAOAAAAZHJzL2Uyb0RvYy54bWysU9tu2zAMfR+wfxD0vjhO6qQ14hRdiw4D&#10;ugvQ7gNkWY6F2aJGKbGzrx8lJ5m7vQ17EUSKPOQ5pDa3Q9eyg0KnwRQ8nc05U0ZCpc2u4N9eHt9d&#10;c+a8MJVowaiCH5Xjt9u3bza9zdUCGmgrhYxAjMt7W/DGe5sniZON6oSbgVWGHmvATngycZdUKHpC&#10;79pkMZ+vkh6wsghSOUfeh/GRbyN+XSvpv9S1U561BafefDwxnmU4k+1G5DsUttHy1Ib4hy46oQ0V&#10;vUA9CC/YHvVfUJ2WCA5qP5PQJVDXWqrIgdik8z/YPDfCqsiFxHH2IpP7f7Dy8+ErMl0VPEs5M6Kj&#10;Gb2owbP3MLB0EfTprcsp7NlSoB/IT3OOXJ19AvndMQP3jTA7dYcIfaNERf2lITOZpI44LoCU/Seo&#10;qI7Ye4hAQ41dEI/kYIROczpeZhN6keRcLNOrbJ1xJuntZr28yrJYQuTnbIvOf1DQsXApONLsI7o4&#10;PDkfuhH5OSQUM/Co2zbOvzWvHBQ4elRcoFN24BLaH4n4oRyibNdniUqojkQOYdwx+hN0aQB/ctbT&#10;fhXc/dgLVJy1Hw0JtFxl6xUt5NTAqVFODWEkQRXcczZe7/24xHuLetdQpXEkBu5I1FpHvqHjsavT&#10;KGiHogynfQ9LOrVj1O9fuf0FAAD//wMAUEsDBBQABgAIAAAAIQAhmnQp4AAAAA4BAAAPAAAAZHJz&#10;L2Rvd25yZXYueG1sTI+xTsMwEIZ3JN7BOiQ26jhAlIY4FUICli6ULmyufSRW4nNku214e9wJtjv9&#10;n/77rt0sbmInDNF6kiBWBTAk7Y2lXsL+8/WuBhaTIqMmTyjhByNsuuurVjXGn+kDT7vUs1xCsVES&#10;hpTmhvOoB3QqrvyMlLNvH5xKeQ09N0Gdc7mbeFkUFXfKUr4wqBlfBtTj7ugkzG9aULLjLCxulzHs&#10;t+n9S0t5e7M8PwFLuKQ/GC76WR267HTwRzKRTRLq4r7KaA7Eg1gDuyCiqgWwQ57K9WMJvGv5/ze6&#10;XwAAAP//AwBQSwECLQAUAAYACAAAACEAtoM4kv4AAADhAQAAEwAAAAAAAAAAAAAAAAAAAAAAW0Nv&#10;bnRlbnRfVHlwZXNdLnhtbFBLAQItABQABgAIAAAAIQA4/SH/1gAAAJQBAAALAAAAAAAAAAAAAAAA&#10;AC8BAABfcmVscy8ucmVsc1BLAQItABQABgAIAAAAIQAUED8P+QEAAN0DAAAOAAAAAAAAAAAAAAAA&#10;AC4CAABkcnMvZTJvRG9jLnhtbFBLAQItABQABgAIAAAAIQAhmnQp4AAAAA4BAAAPAAAAAAAAAAAA&#10;AAAAAFMEAABkcnMvZG93bnJldi54bWxQSwUGAAAAAAQABADzAAAAYAUAAAAA&#10;" filled="f" fillcolor="#fffffe" stroked="f" strokecolor="#212120" insetpen="t">
                <v:textbox inset="2.88pt,2.88pt,2.88pt,2.88pt">
                  <w:txbxContent>
                    <w:p w14:paraId="5FA48CB1" w14:textId="77777777" w:rsidR="00FE0517" w:rsidRPr="00D46173" w:rsidRDefault="00FE0517" w:rsidP="00FE051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Questions About our Science?</w:t>
                      </w:r>
                    </w:p>
                    <w:p w14:paraId="72AA9D2C" w14:textId="77777777" w:rsidR="00E67ADD" w:rsidRPr="00D46173" w:rsidRDefault="00E67ADD" w:rsidP="00FE0517">
                      <w:pPr>
                        <w:widowControl w:val="0"/>
                        <w:jc w:val="center"/>
                        <w:rPr>
                          <w:rFonts w:ascii="Arial" w:hAnsi="Arial" w:cs="Arial"/>
                          <w:color w:val="FFFFFF" w:themeColor="background1"/>
                          <w:spacing w:val="16"/>
                          <w:sz w:val="22"/>
                          <w:szCs w:val="22"/>
                          <w:lang w:val="en"/>
                        </w:rPr>
                      </w:pPr>
                    </w:p>
                    <w:p w14:paraId="46B63C84" w14:textId="43857A1E" w:rsidR="00FE0517" w:rsidRPr="00D46173" w:rsidRDefault="00FE0517" w:rsidP="00FE0517">
                      <w:pPr>
                        <w:widowControl w:val="0"/>
                        <w:jc w:val="center"/>
                        <w:rPr>
                          <w:rFonts w:ascii="Arial" w:hAnsi="Arial" w:cs="Arial"/>
                          <w:color w:val="FFFFFF" w:themeColor="background1"/>
                          <w:spacing w:val="16"/>
                          <w:sz w:val="22"/>
                          <w:szCs w:val="22"/>
                          <w:lang w:val="en"/>
                        </w:rPr>
                      </w:pPr>
                      <w:r w:rsidRPr="00D46173">
                        <w:rPr>
                          <w:rFonts w:ascii="Arial" w:hAnsi="Arial" w:cs="Arial"/>
                          <w:color w:val="FFFFFF" w:themeColor="background1"/>
                          <w:spacing w:val="16"/>
                          <w:sz w:val="22"/>
                          <w:szCs w:val="22"/>
                          <w:lang w:val="en"/>
                        </w:rPr>
                        <w:t>Contact:</w:t>
                      </w:r>
                    </w:p>
                    <w:p w14:paraId="29C2105C" w14:textId="79FCCFB8" w:rsidR="00E67ADD" w:rsidRPr="00D46173" w:rsidRDefault="00E67ADD" w:rsidP="00E67ADD">
                      <w:pPr>
                        <w:widowControl w:val="0"/>
                        <w:jc w:val="center"/>
                        <w:rPr>
                          <w:rFonts w:ascii="Arial" w:hAnsi="Arial" w:cs="Arial"/>
                          <w:color w:val="FFFFFF" w:themeColor="background1"/>
                          <w:lang w:val="en"/>
                        </w:rPr>
                      </w:pPr>
                      <w:r w:rsidRPr="00D46173">
                        <w:rPr>
                          <w:rFonts w:ascii="Arial" w:hAnsi="Arial" w:cs="Arial"/>
                          <w:color w:val="FFFFFF" w:themeColor="background1"/>
                          <w:spacing w:val="16"/>
                          <w:sz w:val="22"/>
                          <w:szCs w:val="22"/>
                          <w:lang w:val="en"/>
                        </w:rPr>
                        <w:t>Andy Ziegler</w:t>
                      </w:r>
                      <w:r w:rsidR="00093733" w:rsidRPr="00D46173">
                        <w:rPr>
                          <w:rFonts w:ascii="Arial" w:hAnsi="Arial" w:cs="Arial"/>
                          <w:color w:val="FFFFFF" w:themeColor="background1"/>
                          <w:spacing w:val="16"/>
                          <w:sz w:val="22"/>
                          <w:szCs w:val="22"/>
                          <w:lang w:val="en"/>
                        </w:rPr>
                        <w:t xml:space="preserve"> </w:t>
                      </w:r>
                      <w:r w:rsidRPr="00D46173">
                        <w:rPr>
                          <w:rFonts w:ascii="Arial" w:hAnsi="Arial" w:cs="Arial"/>
                          <w:color w:val="FFFFFF" w:themeColor="background1"/>
                          <w:spacing w:val="16"/>
                          <w:sz w:val="22"/>
                          <w:szCs w:val="22"/>
                          <w:lang w:val="en"/>
                        </w:rPr>
                        <w:t>-</w:t>
                      </w:r>
                      <w:r w:rsidR="00093733" w:rsidRPr="00D46173">
                        <w:rPr>
                          <w:rFonts w:ascii="Arial" w:hAnsi="Arial" w:cs="Arial"/>
                          <w:color w:val="FFFFFF" w:themeColor="background1"/>
                          <w:spacing w:val="16"/>
                          <w:sz w:val="22"/>
                          <w:szCs w:val="22"/>
                          <w:lang w:val="en"/>
                        </w:rPr>
                        <w:t xml:space="preserve"> </w:t>
                      </w:r>
                      <w:r w:rsidRPr="00D46173">
                        <w:rPr>
                          <w:rFonts w:ascii="Arial" w:hAnsi="Arial" w:cs="Arial"/>
                          <w:color w:val="FFFFFF" w:themeColor="background1"/>
                          <w:spacing w:val="16"/>
                          <w:sz w:val="22"/>
                          <w:szCs w:val="22"/>
                          <w:lang w:val="en"/>
                        </w:rPr>
                        <w:t>Director</w:t>
                      </w:r>
                      <w:r w:rsidRPr="00D46173">
                        <w:rPr>
                          <w:rFonts w:ascii="Arial" w:hAnsi="Arial" w:cs="Arial"/>
                          <w:color w:val="FFFFFF" w:themeColor="background1"/>
                          <w:spacing w:val="16"/>
                          <w:sz w:val="22"/>
                          <w:szCs w:val="22"/>
                          <w:lang w:val="en"/>
                        </w:rPr>
                        <w:br/>
                      </w:r>
                      <w:hyperlink r:id="rId23" w:history="1">
                        <w:r w:rsidR="00D46173" w:rsidRPr="00D46173">
                          <w:rPr>
                            <w:rStyle w:val="Hyperlink"/>
                            <w:rFonts w:ascii="Arial" w:hAnsi="Arial" w:cs="Arial"/>
                            <w:color w:val="FFFFFF" w:themeColor="background1"/>
                          </w:rPr>
                          <w:t>aziegler@usgs.gov</w:t>
                        </w:r>
                      </w:hyperlink>
                      <w:r w:rsidR="00D46173" w:rsidRPr="00D46173">
                        <w:rPr>
                          <w:rFonts w:ascii="Arial" w:hAnsi="Arial" w:cs="Arial"/>
                          <w:color w:val="A79D95" w:themeColor="background2"/>
                        </w:rPr>
                        <w:t xml:space="preserve"> </w:t>
                      </w:r>
                    </w:p>
                    <w:p w14:paraId="608D59FC" w14:textId="77777777" w:rsidR="00E67ADD" w:rsidRPr="005B6CFF" w:rsidRDefault="00E67ADD" w:rsidP="00FE0517">
                      <w:pPr>
                        <w:widowControl w:val="0"/>
                        <w:jc w:val="center"/>
                        <w:rPr>
                          <w:rFonts w:ascii="Arial" w:hAnsi="Arial" w:cs="Arial"/>
                          <w:color w:val="auto"/>
                          <w:lang w:val="en"/>
                        </w:rPr>
                      </w:pPr>
                    </w:p>
                  </w:txbxContent>
                </v:textbox>
              </v:shape>
            </w:pict>
          </mc:Fallback>
        </mc:AlternateContent>
      </w:r>
      <w:r w:rsidR="00A02D90">
        <w:rPr>
          <w:noProof/>
        </w:rPr>
        <mc:AlternateContent>
          <mc:Choice Requires="wps">
            <w:drawing>
              <wp:anchor distT="0" distB="0" distL="114300" distR="114300" simplePos="0" relativeHeight="251658242" behindDoc="0" locked="0" layoutInCell="1" allowOverlap="1" wp14:anchorId="0B25EE44" wp14:editId="3961BA59">
                <wp:simplePos x="0" y="0"/>
                <wp:positionH relativeFrom="column">
                  <wp:posOffset>53044</wp:posOffset>
                </wp:positionH>
                <wp:positionV relativeFrom="paragraph">
                  <wp:posOffset>1670050</wp:posOffset>
                </wp:positionV>
                <wp:extent cx="7172696" cy="542925"/>
                <wp:effectExtent l="0" t="0" r="9525" b="9525"/>
                <wp:wrapNone/>
                <wp:docPr id="36"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696"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425CB8" w14:textId="52D17598" w:rsidR="00D27DCE" w:rsidRPr="005D6E90" w:rsidRDefault="00C25CB7" w:rsidP="00B223D1">
                            <w:pPr>
                              <w:widowControl w:val="0"/>
                              <w:spacing w:before="240" w:line="480" w:lineRule="exact"/>
                              <w:jc w:val="center"/>
                              <w:rPr>
                                <w:rFonts w:ascii="Arial" w:hAnsi="Arial" w:cs="Arial"/>
                                <w:b/>
                                <w:bCs/>
                                <w:color w:val="006F41" w:themeColor="accent6"/>
                                <w:sz w:val="56"/>
                                <w:szCs w:val="56"/>
                                <w:u w:val="single"/>
                                <w:lang w:val="en"/>
                              </w:rPr>
                            </w:pPr>
                            <w:r w:rsidRPr="005D6E90">
                              <w:rPr>
                                <w:rFonts w:ascii="Arial" w:hAnsi="Arial" w:cs="Arial"/>
                                <w:b/>
                                <w:bCs/>
                                <w:color w:val="006F41" w:themeColor="accent6"/>
                                <w:spacing w:val="16"/>
                                <w:sz w:val="56"/>
                                <w:szCs w:val="56"/>
                                <w:u w:val="single"/>
                                <w:lang w:val="en"/>
                              </w:rPr>
                              <w:t xml:space="preserve">Extreme </w:t>
                            </w:r>
                            <w:r w:rsidR="00A02D90" w:rsidRPr="005D6E90">
                              <w:rPr>
                                <w:rFonts w:ascii="Arial" w:hAnsi="Arial" w:cs="Arial"/>
                                <w:b/>
                                <w:bCs/>
                                <w:color w:val="006F41" w:themeColor="accent6"/>
                                <w:spacing w:val="16"/>
                                <w:sz w:val="56"/>
                                <w:szCs w:val="56"/>
                                <w:u w:val="single"/>
                                <w:lang w:val="en"/>
                              </w:rPr>
                              <w:t>Events Monitoring with USGS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5EE44" id="_x0000_s1035" type="#_x0000_t202" alt="&quot;&quot;" style="position:absolute;margin-left:4.2pt;margin-top:131.5pt;width:564.8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h5+AEAAN0DAAAOAAAAZHJzL2Uyb0RvYy54bWysU8GO0zAQvSPxD5bvNG2WdmnUdLXsahHS&#10;siDt8gFTx2ksEo8Zu03K1zN22lLghrhY9nj85r0349XN0LVir8kbtKWcTaZSaKuwMnZbyq8vD2/e&#10;SeED2ApatLqUB+3lzfr1q1XvCp1jg22lSTCI9UXvStmE4Ios86rRHfgJOm35skbqIPCRtllF0DN6&#10;12b5dLrIeqTKESrtPUfvx0u5Tvh1rVX4XNdeB9GWkrmFtFJaN3HN1isotgSuMepIA/6BRQfGctEz&#10;1D0EEDsyf0F1RhF6rMNEYZdhXRulkwZWM5v+oea5AaeTFjbHu7NN/v/Bqqf9FxKmKuXVQgoLHffo&#10;RQ9BvMdBzPLoT+98wWnPjhPDwHHuc9Lq3SOqb15YvGvAbvUtEfaNhor5zeLL7OLpiOMjyKb/hBXX&#10;gV3ABDTU1EXz2A7B6Nynw7k3kYvi4PXsOl8smaPiu/nbfJnPUwkoTq8d+fBBYyfippTEvU/osH/0&#10;IbKB4pQSi1l8MG2b+t/a3wKcOEZ0GqDj66gl0h+FhGEzJNuWJ4s2WB1YHOE4Y/wneNMg/ZCi5/kq&#10;pf++A9JStB8tG3S1mF+zmnB5oMvD5vIAVjFUKYMU4/YujEO8c2S2DVcaW2Lxlk2tTdIbGY+sjq3g&#10;GUo2HOc9DunlOWX9+pXrnwAAAP//AwBQSwMEFAAGAAgAAAAhAPElLwDeAAAACgEAAA8AAABkcnMv&#10;ZG93bnJldi54bWxMj8FOwzAQRO9I/QdrK3GjTppSRSFOhZCASy+UXri59pJYideW7bbh73FPcNvR&#10;jGbftLvZTuyCIRpHAspVAQxJOW2oF3D8fH2ogcUkScvJEQr4wQi7bnHXyka7K33g5ZB6lksoNlLA&#10;kJJvOI9qQCvjynmk7H27YGXKMvRcB3nN5Xbi66LYcisN5Q+D9PgyoBoPZyvAv6mSkhl9aXA/j+G4&#10;T+9fSoj75fz8BCzhnP7CcMPP6NBlppM7k45sElBvclDAelvlSTe/rOp8nQRUm/oReNfy/xO6XwAA&#10;AP//AwBQSwECLQAUAAYACAAAACEAtoM4kv4AAADhAQAAEwAAAAAAAAAAAAAAAAAAAAAAW0NvbnRl&#10;bnRfVHlwZXNdLnhtbFBLAQItABQABgAIAAAAIQA4/SH/1gAAAJQBAAALAAAAAAAAAAAAAAAAAC8B&#10;AABfcmVscy8ucmVsc1BLAQItABQABgAIAAAAIQCfk0h5+AEAAN0DAAAOAAAAAAAAAAAAAAAAAC4C&#10;AABkcnMvZTJvRG9jLnhtbFBLAQItABQABgAIAAAAIQDxJS8A3gAAAAoBAAAPAAAAAAAAAAAAAAAA&#10;AFIEAABkcnMvZG93bnJldi54bWxQSwUGAAAAAAQABADzAAAAXQUAAAAA&#10;" filled="f" fillcolor="#fffffe" stroked="f" strokecolor="#212120" insetpen="t">
                <v:textbox inset="2.88pt,2.88pt,2.88pt,2.88pt">
                  <w:txbxContent>
                    <w:p w14:paraId="1E425CB8" w14:textId="52D17598" w:rsidR="00D27DCE" w:rsidRPr="005D6E90" w:rsidRDefault="00C25CB7" w:rsidP="00B223D1">
                      <w:pPr>
                        <w:widowControl w:val="0"/>
                        <w:spacing w:before="240" w:line="480" w:lineRule="exact"/>
                        <w:jc w:val="center"/>
                        <w:rPr>
                          <w:rFonts w:ascii="Arial" w:hAnsi="Arial" w:cs="Arial"/>
                          <w:b/>
                          <w:bCs/>
                          <w:color w:val="006F41" w:themeColor="accent6"/>
                          <w:sz w:val="56"/>
                          <w:szCs w:val="56"/>
                          <w:u w:val="single"/>
                          <w:lang w:val="en"/>
                        </w:rPr>
                      </w:pPr>
                      <w:r w:rsidRPr="005D6E90">
                        <w:rPr>
                          <w:rFonts w:ascii="Arial" w:hAnsi="Arial" w:cs="Arial"/>
                          <w:b/>
                          <w:bCs/>
                          <w:color w:val="006F41" w:themeColor="accent6"/>
                          <w:spacing w:val="16"/>
                          <w:sz w:val="56"/>
                          <w:szCs w:val="56"/>
                          <w:u w:val="single"/>
                          <w:lang w:val="en"/>
                        </w:rPr>
                        <w:t xml:space="preserve">Extreme </w:t>
                      </w:r>
                      <w:r w:rsidR="00A02D90" w:rsidRPr="005D6E90">
                        <w:rPr>
                          <w:rFonts w:ascii="Arial" w:hAnsi="Arial" w:cs="Arial"/>
                          <w:b/>
                          <w:bCs/>
                          <w:color w:val="006F41" w:themeColor="accent6"/>
                          <w:spacing w:val="16"/>
                          <w:sz w:val="56"/>
                          <w:szCs w:val="56"/>
                          <w:u w:val="single"/>
                          <w:lang w:val="en"/>
                        </w:rPr>
                        <w:t>Events Monitoring with USGS</w:t>
                      </w:r>
                    </w:p>
                  </w:txbxContent>
                </v:textbox>
              </v:shape>
            </w:pict>
          </mc:Fallback>
        </mc:AlternateContent>
      </w:r>
      <w:r w:rsidR="001900CD">
        <w:rPr>
          <w:noProof/>
        </w:rPr>
        <mc:AlternateContent>
          <mc:Choice Requires="wps">
            <w:drawing>
              <wp:anchor distT="0" distB="0" distL="114300" distR="114300" simplePos="0" relativeHeight="251658244" behindDoc="1" locked="0" layoutInCell="1" allowOverlap="1" wp14:anchorId="2E2E89F0" wp14:editId="7536C876">
                <wp:simplePos x="0" y="0"/>
                <wp:positionH relativeFrom="column">
                  <wp:posOffset>115570</wp:posOffset>
                </wp:positionH>
                <wp:positionV relativeFrom="paragraph">
                  <wp:posOffset>4389120</wp:posOffset>
                </wp:positionV>
                <wp:extent cx="7083425" cy="2220595"/>
                <wp:effectExtent l="0" t="0" r="3175" b="8255"/>
                <wp:wrapNone/>
                <wp:docPr id="41"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22205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7B97420" w14:textId="751D9086" w:rsidR="00F13A54" w:rsidRPr="005D6E90" w:rsidRDefault="000571E6" w:rsidP="001D5573">
                            <w:pPr>
                              <w:widowControl w:val="0"/>
                              <w:spacing w:line="276" w:lineRule="auto"/>
                              <w:jc w:val="center"/>
                              <w:rPr>
                                <w:rFonts w:ascii="Arial" w:hAnsi="Arial" w:cs="Arial"/>
                                <w:color w:val="006F41" w:themeColor="accent6"/>
                                <w:sz w:val="36"/>
                                <w:szCs w:val="36"/>
                                <w:lang w:val="en"/>
                              </w:rPr>
                            </w:pPr>
                            <w:r w:rsidRPr="005D6E90">
                              <w:rPr>
                                <w:rFonts w:ascii="Arial" w:hAnsi="Arial" w:cs="Arial"/>
                                <w:color w:val="006F41" w:themeColor="accent6"/>
                                <w:sz w:val="36"/>
                                <w:szCs w:val="36"/>
                                <w:lang w:val="en"/>
                              </w:rPr>
                              <w:t xml:space="preserve">Join us on April 28, 2021 at 1:00 for a presentation on the Kansas </w:t>
                            </w:r>
                            <w:proofErr w:type="spellStart"/>
                            <w:r w:rsidRPr="005D6E90">
                              <w:rPr>
                                <w:rFonts w:ascii="Arial" w:hAnsi="Arial" w:cs="Arial"/>
                                <w:color w:val="006F41" w:themeColor="accent6"/>
                                <w:sz w:val="36"/>
                                <w:szCs w:val="36"/>
                                <w:lang w:val="en"/>
                              </w:rPr>
                              <w:t>Streamgaging</w:t>
                            </w:r>
                            <w:proofErr w:type="spellEnd"/>
                            <w:r w:rsidRPr="005D6E90">
                              <w:rPr>
                                <w:rFonts w:ascii="Arial" w:hAnsi="Arial" w:cs="Arial"/>
                                <w:color w:val="006F41" w:themeColor="accent6"/>
                                <w:sz w:val="36"/>
                                <w:szCs w:val="36"/>
                                <w:lang w:val="en"/>
                              </w:rPr>
                              <w:t xml:space="preserve"> Network and the effects of extreme events on streamflow and sedimentation. We will discuss flooding, drought, USGS water tools, and the impacts of those extremes on sedimentation in Kansas. This seminar is hosted by the Kansas Water Office. Please visit the </w:t>
                            </w:r>
                            <w:hyperlink r:id="rId24" w:history="1">
                              <w:r w:rsidRPr="005D6E90">
                                <w:rPr>
                                  <w:rStyle w:val="Hyperlink"/>
                                  <w:rFonts w:ascii="Arial" w:hAnsi="Arial" w:cs="Arial"/>
                                  <w:sz w:val="36"/>
                                  <w:szCs w:val="36"/>
                                  <w:lang w:val="en"/>
                                </w:rPr>
                                <w:t>Kansas Water Office event page</w:t>
                              </w:r>
                            </w:hyperlink>
                            <w:r w:rsidRPr="005D6E90">
                              <w:rPr>
                                <w:rFonts w:ascii="Arial" w:hAnsi="Arial" w:cs="Arial"/>
                                <w:color w:val="006F41" w:themeColor="accent6"/>
                                <w:sz w:val="36"/>
                                <w:szCs w:val="36"/>
                                <w:lang w:val="en"/>
                              </w:rPr>
                              <w:t xml:space="preserve"> for details to attend.</w:t>
                            </w:r>
                          </w:p>
                          <w:p w14:paraId="50A8F080" w14:textId="77777777" w:rsidR="00F13A54" w:rsidRPr="005D6E90" w:rsidRDefault="00F13A54" w:rsidP="00F13A54">
                            <w:pPr>
                              <w:widowControl w:val="0"/>
                              <w:rPr>
                                <w:color w:val="006F41" w:themeColor="accent6"/>
                                <w:sz w:val="32"/>
                                <w:szCs w:val="18"/>
                                <w:lang w:val="en"/>
                              </w:rPr>
                            </w:pPr>
                          </w:p>
                          <w:p w14:paraId="7C1F4885" w14:textId="77777777" w:rsidR="00F13A54" w:rsidRPr="00F13A54" w:rsidRDefault="00F13A54" w:rsidP="00F13A54">
                            <w:pPr>
                              <w:widowControl w:val="0"/>
                              <w:rPr>
                                <w:b/>
                                <w:bCs/>
                                <w:color w:val="006F41" w:themeColor="accent6"/>
                                <w:sz w:val="32"/>
                                <w:szCs w:val="18"/>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E89F0" id="Text Box 15" o:spid="_x0000_s1036" type="#_x0000_t202" alt="&quot;&quot;" style="position:absolute;margin-left:9.1pt;margin-top:345.6pt;width:557.75pt;height:174.8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whRgIAAMUEAAAOAAAAZHJzL2Uyb0RvYy54bWysVMlu2zAQvRfoPxC8N1oSO6lgOUgdpCiQ&#10;LmjSD6ApyiJCcViStuR+fYakrbgLUKDohRCHM2/em0WL67FXZCesk6BrWpzllAjNoZF6U9Nvj3dv&#10;rihxnumGKdCipnvh6PXy9avFYCpRQgeqEZYgiHbVYGraeW+qLHO8Ez1zZ2CExscWbM88Xu0maywb&#10;EL1XWZnn82wA2xgLXDiH1tv0SJcRv20F95/b1glPVE2Rm4+njec6nNlywaqNZaaT/ECD/QOLnkmN&#10;SSeoW+YZ2Vr5G1QvuQUHrT/j0GfQtpKLqAHVFPkvah46ZkTUgsVxZiqT+3+w/NPuiyWyqelFQYlm&#10;PfboUYyevIORFLNQn8G4Ct0eDDr6Ee3Y56jVmXvgT45oWHVMb8SNtTB0gjXIrwiR2UlownEBZD18&#10;hAbzsK2HCDS2tg/Fw3IQRMc+7afeBC4cjZf51flFOaOE41tZlvnsbWSXseoYbqzz7wX0JHzU1GLz&#10;Izzb3Tsf6LDq6BKyKR1ODXdSqfQaLJFzoHkg7PdKJO+vosVCIZUyqQ8jKlbKkh3D4WKcC+3nUXbA&#10;Ru8Q1iL4FHgo28+ByqdaTb4hTMTRnQLzv2ecImJW0H4K7qUG+yeA5mnKnPyP6pPm0Dw/rsc4HUVc&#10;lWBaQ7PHJlpIu4S7jx8d2B+UDLhHNXXft8wKStQHjYNwPp9dznHxTi/29LI+vTDNEaqmnpL0ufJp&#10;WbfGyk2HmVINNdzg8LQytvWF1UEA7krs9mGvwzKe3qPXy99n+QwAAP//AwBQSwMEFAAGAAgAAAAh&#10;AB760IXiAAAADAEAAA8AAABkcnMvZG93bnJldi54bWxMj8FOwzAQRO9I/IO1SFwQddKikIQ4FUJw&#10;QUKUtgiObrwkgXgdxW4a/r7bE9xmtE+zM8Vysp0YcfCtIwXxLAKBVDnTUq1gu3m6TkH4oMnozhEq&#10;+EUPy/L8rNC5cQd6w3EdasEh5HOtoAmhz6X0VYNW+5nrkfj25QarA9uhlmbQBw63nZxHUSKtbok/&#10;NLrHhwarn/XeKvh8fU7GK1qlvW++sxecVh+P77VSlxfT/R2IgFP4g+FUn6tDyZ12bk/Gi459OmdS&#10;QZLFLE5AvFjcgtixim6iDGRZyP8jyiMAAAD//wMAUEsBAi0AFAAGAAgAAAAhALaDOJL+AAAA4QEA&#10;ABMAAAAAAAAAAAAAAAAAAAAAAFtDb250ZW50X1R5cGVzXS54bWxQSwECLQAUAAYACAAAACEAOP0h&#10;/9YAAACUAQAACwAAAAAAAAAAAAAAAAAvAQAAX3JlbHMvLnJlbHNQSwECLQAUAAYACAAAACEAwpVM&#10;IUYCAADFBAAADgAAAAAAAAAAAAAAAAAuAgAAZHJzL2Uyb0RvYy54bWxQSwECLQAUAAYACAAAACEA&#10;HvrQheIAAAAMAQAADwAAAAAAAAAAAAAAAACgBAAAZHJzL2Rvd25yZXYueG1sUEsFBgAAAAAEAAQA&#10;8wAAAK8FAAAAAA==&#10;" fillcolor="white [3201]" stroked="f" strokeweight="1pt">
                <v:textbox inset="2.88pt,2.88pt,2.88pt,2.88pt">
                  <w:txbxContent>
                    <w:p w14:paraId="67B97420" w14:textId="751D9086" w:rsidR="00F13A54" w:rsidRPr="005D6E90" w:rsidRDefault="000571E6" w:rsidP="001D5573">
                      <w:pPr>
                        <w:widowControl w:val="0"/>
                        <w:spacing w:line="276" w:lineRule="auto"/>
                        <w:jc w:val="center"/>
                        <w:rPr>
                          <w:rFonts w:ascii="Arial" w:hAnsi="Arial" w:cs="Arial"/>
                          <w:color w:val="006F41" w:themeColor="accent6"/>
                          <w:sz w:val="36"/>
                          <w:szCs w:val="36"/>
                          <w:lang w:val="en"/>
                        </w:rPr>
                      </w:pPr>
                      <w:r w:rsidRPr="005D6E90">
                        <w:rPr>
                          <w:rFonts w:ascii="Arial" w:hAnsi="Arial" w:cs="Arial"/>
                          <w:color w:val="006F41" w:themeColor="accent6"/>
                          <w:sz w:val="36"/>
                          <w:szCs w:val="36"/>
                          <w:lang w:val="en"/>
                        </w:rPr>
                        <w:t xml:space="preserve">Join us on April 28, 2021 at 1:00 for a presentation on the Kansas </w:t>
                      </w:r>
                      <w:proofErr w:type="spellStart"/>
                      <w:r w:rsidRPr="005D6E90">
                        <w:rPr>
                          <w:rFonts w:ascii="Arial" w:hAnsi="Arial" w:cs="Arial"/>
                          <w:color w:val="006F41" w:themeColor="accent6"/>
                          <w:sz w:val="36"/>
                          <w:szCs w:val="36"/>
                          <w:lang w:val="en"/>
                        </w:rPr>
                        <w:t>Streamgaging</w:t>
                      </w:r>
                      <w:proofErr w:type="spellEnd"/>
                      <w:r w:rsidRPr="005D6E90">
                        <w:rPr>
                          <w:rFonts w:ascii="Arial" w:hAnsi="Arial" w:cs="Arial"/>
                          <w:color w:val="006F41" w:themeColor="accent6"/>
                          <w:sz w:val="36"/>
                          <w:szCs w:val="36"/>
                          <w:lang w:val="en"/>
                        </w:rPr>
                        <w:t xml:space="preserve"> Network and the effects of extreme events on streamflow and sedimentation. We will discuss flooding, drought, USGS water tools, and the impacts of those extremes on sedimentation in Kansas. This seminar is hosted by the Kansas Water Office. Please visit the </w:t>
                      </w:r>
                      <w:hyperlink r:id="rId25" w:history="1">
                        <w:r w:rsidRPr="005D6E90">
                          <w:rPr>
                            <w:rStyle w:val="Hyperlink"/>
                            <w:rFonts w:ascii="Arial" w:hAnsi="Arial" w:cs="Arial"/>
                            <w:sz w:val="36"/>
                            <w:szCs w:val="36"/>
                            <w:lang w:val="en"/>
                          </w:rPr>
                          <w:t>Kansas Water Office event page</w:t>
                        </w:r>
                      </w:hyperlink>
                      <w:r w:rsidRPr="005D6E90">
                        <w:rPr>
                          <w:rFonts w:ascii="Arial" w:hAnsi="Arial" w:cs="Arial"/>
                          <w:color w:val="006F41" w:themeColor="accent6"/>
                          <w:sz w:val="36"/>
                          <w:szCs w:val="36"/>
                          <w:lang w:val="en"/>
                        </w:rPr>
                        <w:t xml:space="preserve"> for details to attend.</w:t>
                      </w:r>
                    </w:p>
                    <w:p w14:paraId="50A8F080" w14:textId="77777777" w:rsidR="00F13A54" w:rsidRPr="005D6E90" w:rsidRDefault="00F13A54" w:rsidP="00F13A54">
                      <w:pPr>
                        <w:widowControl w:val="0"/>
                        <w:rPr>
                          <w:color w:val="006F41" w:themeColor="accent6"/>
                          <w:sz w:val="32"/>
                          <w:szCs w:val="18"/>
                          <w:lang w:val="en"/>
                        </w:rPr>
                      </w:pPr>
                    </w:p>
                    <w:p w14:paraId="7C1F4885" w14:textId="77777777" w:rsidR="00F13A54" w:rsidRPr="00F13A54" w:rsidRDefault="00F13A54" w:rsidP="00F13A54">
                      <w:pPr>
                        <w:widowControl w:val="0"/>
                        <w:rPr>
                          <w:b/>
                          <w:bCs/>
                          <w:color w:val="006F41" w:themeColor="accent6"/>
                          <w:sz w:val="32"/>
                          <w:szCs w:val="18"/>
                          <w:lang w:val="en"/>
                        </w:rPr>
                      </w:pPr>
                    </w:p>
                  </w:txbxContent>
                </v:textbox>
              </v:shape>
            </w:pict>
          </mc:Fallback>
        </mc:AlternateContent>
      </w:r>
      <w:r w:rsidR="00FE0517">
        <w:rPr>
          <w:noProof/>
        </w:rPr>
        <mc:AlternateContent>
          <mc:Choice Requires="wps">
            <w:drawing>
              <wp:anchor distT="0" distB="0" distL="114300" distR="114300" simplePos="0" relativeHeight="251658250" behindDoc="0" locked="0" layoutInCell="1" allowOverlap="1" wp14:anchorId="5C7B4C69" wp14:editId="35813430">
                <wp:simplePos x="0" y="0"/>
                <wp:positionH relativeFrom="column">
                  <wp:posOffset>5100320</wp:posOffset>
                </wp:positionH>
                <wp:positionV relativeFrom="paragraph">
                  <wp:posOffset>8104505</wp:posOffset>
                </wp:positionV>
                <wp:extent cx="2314575" cy="379095"/>
                <wp:effectExtent l="0" t="0" r="9525" b="1905"/>
                <wp:wrapNone/>
                <wp:docPr id="57"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79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96FFAF" w14:textId="671A7190" w:rsidR="0012359D" w:rsidRPr="00572372" w:rsidRDefault="0012359D" w:rsidP="0012359D">
                            <w:pPr>
                              <w:widowControl w:val="0"/>
                              <w:jc w:val="center"/>
                              <w:rPr>
                                <w:rFonts w:ascii="Arial" w:hAnsi="Arial" w:cs="Arial"/>
                                <w:color w:val="F99B00" w:themeColor="accent1"/>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B4C69" id="_x0000_s1037" type="#_x0000_t202" alt="&quot;&quot;" style="position:absolute;margin-left:401.6pt;margin-top:638.15pt;width:182.25pt;height:29.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R+AEAAN4DAAAOAAAAZHJzL2Uyb0RvYy54bWysU9tu2zAMfR+wfxD0vjhOlmQ14hRdiw4D&#10;ugvQ7gMYWY6F2aJGKbGzrx8lp2m2vQ17EcSLDnkOqfX10LXioMkbtKXMJ1MptFVYGbsr5ben+zfv&#10;pPABbAUtWl3Ko/byevP61bp3hZ5hg22lSTCI9UXvStmE4Ios86rRHfgJOm05WCN1ENikXVYR9Ize&#10;tdlsOl1mPVLlCJX2nr13Y1BuEn5daxW+1LXXQbSl5N5COimd23hmmzUUOwLXGHVqA/6hiw6M5aJn&#10;qDsIIPZk/oLqjCL0WIeJwi7DujZKJw7MJp/+weaxAacTFxbHu7NM/v/Bqs+HryRMVcrFSgoLHc/o&#10;SQ9BvMdB5LOoT+98wWmPjhPDwH6ec+Lq3QOq715YvG3A7vQNEfaNhor7y+PL7OLpiOMjyLb/hBXX&#10;gX3ABDTU1EXxWA7B6Dyn43k2sRfFztk8f7tYLaRQHJuvrqZXi1QCiufXjnz4oLET8VJK4tkndDg8&#10;+BC7geI5JRazeG/aNs2/tb85OHH06LRAp9eRS2x/JBKG7ZBkyxPTGNxidWR2hOOS8afgS4P0U4qe&#10;F6yU/sceSEvRfrSs0Hy5WC15Iy8NujS2lwZYxVClDFKM19swbvHekdk1XGmcicUbVrU2ifBLV6dZ&#10;8BIlHU4LH7f00k5ZL99y8wsAAP//AwBQSwMEFAAGAAgAAAAhAKHjN83gAAAADgEAAA8AAABkcnMv&#10;ZG93bnJldi54bWxMj7FOwzAQhnck3sG6SmzUTiIlVYhTVUjA0oXSpZsbH4mV+BzZbhveHneC7U7/&#10;p/++a7aLndgVfTCOJGRrAQypc9pQL+H49fa8ARaiIq0mRyjhBwNs28eHRtXa3egTr4fYs1RCoVYS&#10;hhjnmvPQDWhVWLsZKWXfzlsV0+p7rr26pXI78VyIkltlKF0Y1IyvA3bj4WIlzO9dRtGMc2Zwv4z+&#10;uI8fp07Kp9WyewEWcYl/MNz1kzq0yensLqQDmyRsRJEnNAV5VRbA7khWVhWwc5qKohTA24b/f6P9&#10;BQAA//8DAFBLAQItABQABgAIAAAAIQC2gziS/gAAAOEBAAATAAAAAAAAAAAAAAAAAAAAAABbQ29u&#10;dGVudF9UeXBlc10ueG1sUEsBAi0AFAAGAAgAAAAhADj9If/WAAAAlAEAAAsAAAAAAAAAAAAAAAAA&#10;LwEAAF9yZWxzLy5yZWxzUEsBAi0AFAAGAAgAAAAhAKsf7RH4AQAA3gMAAA4AAAAAAAAAAAAAAAAA&#10;LgIAAGRycy9lMm9Eb2MueG1sUEsBAi0AFAAGAAgAAAAhAKHjN83gAAAADgEAAA8AAAAAAAAAAAAA&#10;AAAAUgQAAGRycy9kb3ducmV2LnhtbFBLBQYAAAAABAAEAPMAAABfBQAAAAA=&#10;" filled="f" fillcolor="#fffffe" stroked="f" strokecolor="#212120" insetpen="t">
                <v:textbox inset="2.88pt,2.88pt,2.88pt,2.88pt">
                  <w:txbxContent>
                    <w:p w14:paraId="1396FFAF" w14:textId="671A7190" w:rsidR="0012359D" w:rsidRPr="00572372" w:rsidRDefault="0012359D" w:rsidP="0012359D">
                      <w:pPr>
                        <w:widowControl w:val="0"/>
                        <w:jc w:val="center"/>
                        <w:rPr>
                          <w:rFonts w:ascii="Arial" w:hAnsi="Arial" w:cs="Arial"/>
                          <w:color w:val="F99B00" w:themeColor="accent1"/>
                          <w:lang w:val="en"/>
                        </w:rPr>
                      </w:pPr>
                    </w:p>
                  </w:txbxContent>
                </v:textbox>
              </v:shape>
            </w:pict>
          </mc:Fallback>
        </mc:AlternateContent>
      </w:r>
      <w:r w:rsidR="00B92F10">
        <w:rPr>
          <w:noProof/>
        </w:rPr>
        <mc:AlternateContent>
          <mc:Choice Requires="wps">
            <w:drawing>
              <wp:anchor distT="36576" distB="36576" distL="36576" distR="36576" simplePos="0" relativeHeight="251658247" behindDoc="0" locked="0" layoutInCell="1" allowOverlap="1" wp14:anchorId="3F1C3BBD" wp14:editId="38BBF63F">
                <wp:simplePos x="0" y="0"/>
                <wp:positionH relativeFrom="margin">
                  <wp:posOffset>5612130</wp:posOffset>
                </wp:positionH>
                <wp:positionV relativeFrom="page">
                  <wp:posOffset>4267200</wp:posOffset>
                </wp:positionV>
                <wp:extent cx="1587500" cy="273050"/>
                <wp:effectExtent l="0" t="0" r="0" b="0"/>
                <wp:wrapNone/>
                <wp:docPr id="71"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73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AF7CA4" w14:textId="77777777" w:rsidR="00294A6B" w:rsidRPr="00456F09" w:rsidRDefault="00294A6B" w:rsidP="00294A6B">
                            <w:pPr>
                              <w:widowControl w:val="0"/>
                              <w:spacing w:line="288" w:lineRule="auto"/>
                              <w:jc w:val="center"/>
                              <w:rPr>
                                <w:rFonts w:ascii="Arial" w:hAnsi="Arial" w:cs="Arial"/>
                                <w:i/>
                                <w:iCs/>
                                <w:color w:val="66A48B" w:themeColor="accent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3BBD" id="Text Box 71" o:spid="_x0000_s1038" type="#_x0000_t202" alt="&quot;&quot;" style="position:absolute;margin-left:441.9pt;margin-top:336pt;width:125pt;height:21.5pt;z-index:25165824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ov+AEAAN4DAAAOAAAAZHJzL2Uyb0RvYy54bWysU9tu2zAMfR+wfxD0vthJkaQw4hRdiw4D&#10;uq1A2w9QZMkWZosapcTOvn6UnGRe9zbsRRAvOuQ5pDY3Q9eyg0JvwJZ8Pss5U1ZCZWxd8teXhw/X&#10;nPkgbCVasKrkR+X5zfb9u03vCrWABtpKISMQ64velbwJwRVZ5mWjOuFn4JSloAbsRCAT66xC0RN6&#10;12aLPF9lPWDlEKTynrz3Y5BvE77WSoZvWnsVWFty6i2kE9O5i2e23YiiRuEaI09tiH/oohPGUtEL&#10;1L0Igu3R/AXVGYngQYeZhC4DrY1UiQOxmedv2Dw3wqnEhcTx7iKT/3+w8uvhCZmpSr6ec2ZFRzN6&#10;UUNgH2Fg5CJ9eucLSnt2lBgG8tOcE1fvHkF+98zCXSNsrW4RoW+UqKi/9DKbPB1xfATZ9V+gojpi&#10;HyABDRq7KB7JwQid5nS8zCb2ImPJ5fV6mVNIUmyxvsqXaXiZKM6vHfrwSUHH4qXkSLNP6OLw6APx&#10;oNRzSixm4cG0bZp/a/9wUOLoUWmBTq8jl9j+SCQMuyHJNl+cNdpBdSR2COOS0aegSwP4k7OeFqzk&#10;/sdeoOKs/WxJoavVcr2ijZwaODV2U0NYSVAlD5yN17swbvHeoakbqjTOxMItqapNIhxbHrsi9tGg&#10;JUo6nBY+bunUTlm/v+X2FwAAAP//AwBQSwMEFAAGAAgAAAAhAEaJr0LeAAAADAEAAA8AAABkcnMv&#10;ZG93bnJldi54bWxMj8FOwzAQRO9I/QdrK3GjjlvRRiFOhZCASy+UXri59pJYideR7bbh73FOcJyd&#10;0eybej+5gV0xROtJglgVwJC0N5ZaCafP14cSWEyKjBo8oYQfjLBvFne1qoy/0Qdej6lluYRipSR0&#10;KY0V51F36FRc+REpe98+OJWyDC03Qd1yuRv4uii23ClL+UOnRnzpUPfHi5MwvmlByfajsHiY+nA6&#10;pPcvLeX9cnp+ApZwSn9hmPEzOjSZ6ewvZCIbJJTlJqMnCdvdOo+aE2Izn84SduKxAN7U/P+I5hcA&#10;AP//AwBQSwECLQAUAAYACAAAACEAtoM4kv4AAADhAQAAEwAAAAAAAAAAAAAAAAAAAAAAW0NvbnRl&#10;bnRfVHlwZXNdLnhtbFBLAQItABQABgAIAAAAIQA4/SH/1gAAAJQBAAALAAAAAAAAAAAAAAAAAC8B&#10;AABfcmVscy8ucmVsc1BLAQItABQABgAIAAAAIQDThuov+AEAAN4DAAAOAAAAAAAAAAAAAAAAAC4C&#10;AABkcnMvZTJvRG9jLnhtbFBLAQItABQABgAIAAAAIQBGia9C3gAAAAwBAAAPAAAAAAAAAAAAAAAA&#10;AFIEAABkcnMvZG93bnJldi54bWxQSwUGAAAAAAQABADzAAAAXQUAAAAA&#10;" filled="f" fillcolor="#fffffe" stroked="f" strokecolor="#212120" insetpen="t">
                <v:textbox inset="2.88pt,2.88pt,2.88pt,2.88pt">
                  <w:txbxContent>
                    <w:p w14:paraId="19AF7CA4" w14:textId="77777777" w:rsidR="00294A6B" w:rsidRPr="00456F09" w:rsidRDefault="00294A6B" w:rsidP="00294A6B">
                      <w:pPr>
                        <w:widowControl w:val="0"/>
                        <w:spacing w:line="288" w:lineRule="auto"/>
                        <w:jc w:val="center"/>
                        <w:rPr>
                          <w:rFonts w:ascii="Arial" w:hAnsi="Arial" w:cs="Arial"/>
                          <w:i/>
                          <w:iCs/>
                          <w:color w:val="66A48B" w:themeColor="accent5"/>
                          <w:lang w:val="en"/>
                        </w:rPr>
                      </w:pPr>
                    </w:p>
                  </w:txbxContent>
                </v:textbox>
                <w10:wrap anchorx="margin" anchory="page"/>
              </v:shape>
            </w:pict>
          </mc:Fallback>
        </mc:AlternateContent>
      </w:r>
      <w:r w:rsidR="00B92F10">
        <w:rPr>
          <w:noProof/>
        </w:rPr>
        <mc:AlternateContent>
          <mc:Choice Requires="wps">
            <w:drawing>
              <wp:anchor distT="36576" distB="36576" distL="36576" distR="36576" simplePos="0" relativeHeight="251658246" behindDoc="0" locked="0" layoutInCell="1" allowOverlap="1" wp14:anchorId="0078A21D" wp14:editId="1DE29C71">
                <wp:simplePos x="0" y="0"/>
                <wp:positionH relativeFrom="margin">
                  <wp:posOffset>63500</wp:posOffset>
                </wp:positionH>
                <wp:positionV relativeFrom="page">
                  <wp:posOffset>4267200</wp:posOffset>
                </wp:positionV>
                <wp:extent cx="1466850" cy="273050"/>
                <wp:effectExtent l="0" t="0" r="0" b="0"/>
                <wp:wrapNone/>
                <wp:docPr id="69"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023710" w14:textId="77777777" w:rsidR="00294A6B" w:rsidRPr="00456F09" w:rsidRDefault="00294A6B" w:rsidP="00294A6B">
                            <w:pPr>
                              <w:widowControl w:val="0"/>
                              <w:spacing w:line="288" w:lineRule="auto"/>
                              <w:jc w:val="center"/>
                              <w:rPr>
                                <w:rFonts w:ascii="Arial" w:hAnsi="Arial" w:cs="Arial"/>
                                <w:i/>
                                <w:iCs/>
                                <w:color w:val="66A48B" w:themeColor="accent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A21D" id="Text Box 69" o:spid="_x0000_s1039" type="#_x0000_t202" alt="&quot;&quot;" style="position:absolute;margin-left:5pt;margin-top:336pt;width:115.5pt;height:21.5pt;z-index:25165824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t/9wEAAN4DAAAOAAAAZHJzL2Uyb0RvYy54bWysU9tu2zAMfR+wfxD0vjiX1e2MOEXXosOA&#10;rhvQ7gMYWY6F2aJGKbGzrx8lJ1m6vg17EcSLDnkOqeX10LVip8kbtKWcTaZSaKuwMnZTyu/P9++u&#10;pPABbAUtWl3KvfbyevX2zbJ3hZ5jg22lSTCI9UXvStmE4Ios86rRHfgJOm05WCN1ENikTVYR9Ize&#10;tdl8Os2zHqlyhEp7z967MShXCb+utQpf69rrINpScm8hnZTOdTyz1RKKDYFrjDq0Af/QRQfGctET&#10;1B0EEFsyr6A6owg91mGisMuwro3SiQOzmU3/YvPUgNOJC4vj3Ukm//9g1ePuGwlTlTL/IIWFjmf0&#10;rIcgPuIg2MX69M4XnPbkODEM7Oc5J67ePaD64YXF2wbsRt8QYd9oqLi/WXyZnT0dcXwEWfdfsOI6&#10;sA2YgIaauigeyyEYnee0P80m9qJiyfd5fnXBIcWx+eViyvdYAorja0c+fNLYiXgpJfHsEzrsHnwY&#10;U48psZjFe9O27IeitS8cjDl6dFqgw+vIJbY/EgnDekiyzRZHjdZY7Zkd4bhk/Cn40iD9kqLnBSul&#10;/7kF0lK0ny0rtMgvLnPeyHODzo31uQFWMVQpgxTj9TaMW7x1ZDYNVxpnYvGGVa1NIhxbHrs6zIKX&#10;KEl2WPi4ped2yvrzLVe/AQAA//8DAFBLAwQUAAYACAAAACEAH2Cj7t0AAAAKAQAADwAAAGRycy9k&#10;b3ducmV2LnhtbEyPwU7DMBBE70j8g7VI3KiTCFoU4lQICXrphbYXbm6yJFHitWVv2/TvWU5wm9GO&#10;Zt9U69lN6owxDZ4M5IsMFFLj24E6A4f9+8MzqMSWWjt5QgNXTLCub28qW7b+Qp943nGnpIRSaQ30&#10;zKHUOjU9OpsWPiDJ7dtHZ1ls7HQb7UXK3aSLLFtqZweSD70N+NZjM+5OzkD4aHLiYQz5gNt5jIct&#10;b74aY+7v5tcXUIwz/4XhF1/QoRamoz9Rm9QkPpMpbGC5KkRIoHjMRRwNrPKnDHRd6f8T6h8AAAD/&#10;/wMAUEsBAi0AFAAGAAgAAAAhALaDOJL+AAAA4QEAABMAAAAAAAAAAAAAAAAAAAAAAFtDb250ZW50&#10;X1R5cGVzXS54bWxQSwECLQAUAAYACAAAACEAOP0h/9YAAACUAQAACwAAAAAAAAAAAAAAAAAvAQAA&#10;X3JlbHMvLnJlbHNQSwECLQAUAAYACAAAACEAjjPLf/cBAADeAwAADgAAAAAAAAAAAAAAAAAuAgAA&#10;ZHJzL2Uyb0RvYy54bWxQSwECLQAUAAYACAAAACEAH2Cj7t0AAAAKAQAADwAAAAAAAAAAAAAAAABR&#10;BAAAZHJzL2Rvd25yZXYueG1sUEsFBgAAAAAEAAQA8wAAAFsFAAAAAA==&#10;" filled="f" fillcolor="#fffffe" stroked="f" strokecolor="#212120" insetpen="t">
                <v:textbox inset="2.88pt,2.88pt,2.88pt,2.88pt">
                  <w:txbxContent>
                    <w:p w14:paraId="3D023710" w14:textId="77777777" w:rsidR="00294A6B" w:rsidRPr="00456F09" w:rsidRDefault="00294A6B" w:rsidP="00294A6B">
                      <w:pPr>
                        <w:widowControl w:val="0"/>
                        <w:spacing w:line="288" w:lineRule="auto"/>
                        <w:jc w:val="center"/>
                        <w:rPr>
                          <w:rFonts w:ascii="Arial" w:hAnsi="Arial" w:cs="Arial"/>
                          <w:i/>
                          <w:iCs/>
                          <w:color w:val="66A48B" w:themeColor="accent5"/>
                          <w:lang w:val="en"/>
                        </w:rPr>
                      </w:pPr>
                    </w:p>
                  </w:txbxContent>
                </v:textbox>
                <w10:wrap anchorx="margin" anchory="page"/>
              </v:shape>
            </w:pict>
          </mc:Fallback>
        </mc:AlternateContent>
      </w:r>
      <w:r w:rsidR="00D27DCE">
        <w:rPr>
          <w:noProof/>
        </w:rPr>
        <mc:AlternateContent>
          <mc:Choice Requires="wps">
            <w:drawing>
              <wp:anchor distT="0" distB="0" distL="114300" distR="114300" simplePos="0" relativeHeight="251658243" behindDoc="0" locked="0" layoutInCell="1" allowOverlap="1" wp14:anchorId="4523E995" wp14:editId="51B558CB">
                <wp:simplePos x="0" y="0"/>
                <wp:positionH relativeFrom="column">
                  <wp:posOffset>2403475</wp:posOffset>
                </wp:positionH>
                <wp:positionV relativeFrom="paragraph">
                  <wp:posOffset>1045936</wp:posOffset>
                </wp:positionV>
                <wp:extent cx="2886075" cy="628650"/>
                <wp:effectExtent l="38100" t="38100" r="0" b="0"/>
                <wp:wrapNone/>
                <wp:docPr id="38"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custGeom>
                          <a:avLst/>
                          <a:gdLst/>
                          <a:ahLst/>
                          <a:cxnLst/>
                          <a:rect l="0" t="0" r="0" b="0"/>
                          <a:pathLst/>
                        </a:cu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E6D26E" w14:textId="77777777" w:rsidR="00D27DCE" w:rsidRDefault="00D27DCE" w:rsidP="00D27DCE">
                            <w:pPr>
                              <w:widowControl w:val="0"/>
                              <w:spacing w:line="280" w:lineRule="exact"/>
                              <w:rPr>
                                <w:rFonts w:ascii="Arial" w:hAnsi="Arial" w:cs="Arial"/>
                                <w:i/>
                                <w:iCs/>
                                <w:color w:val="84A481"/>
                                <w:lang w:val="en"/>
                              </w:rPr>
                            </w:pPr>
                            <w:r>
                              <w:rPr>
                                <w:rFonts w:ascii="Arial" w:hAnsi="Arial" w:cs="Arial"/>
                                <w:i/>
                                <w:iCs/>
                                <w:color w:val="84A481"/>
                                <w:lang w:val="en"/>
                              </w:rPr>
                              <w:t xml:space="preserve">Lorem ipsum dolor sit </w:t>
                            </w:r>
                            <w:proofErr w:type="spellStart"/>
                            <w:r>
                              <w:rPr>
                                <w:rFonts w:ascii="Arial" w:hAnsi="Arial" w:cs="Arial"/>
                                <w:i/>
                                <w:iCs/>
                                <w:color w:val="84A481"/>
                                <w:lang w:val="en"/>
                              </w:rPr>
                              <w:t>amet</w:t>
                            </w:r>
                            <w:proofErr w:type="spellEnd"/>
                            <w:r>
                              <w:rPr>
                                <w:rFonts w:ascii="Arial" w:hAnsi="Arial" w:cs="Arial"/>
                                <w:i/>
                                <w:iCs/>
                                <w:color w:val="84A481"/>
                                <w:lang w:val="en"/>
                              </w:rPr>
                              <w:t xml:space="preserve">, </w:t>
                            </w:r>
                            <w:proofErr w:type="spellStart"/>
                            <w:r>
                              <w:rPr>
                                <w:rFonts w:ascii="Arial" w:hAnsi="Arial" w:cs="Arial"/>
                                <w:i/>
                                <w:iCs/>
                                <w:color w:val="84A481"/>
                                <w:lang w:val="en"/>
                              </w:rPr>
                              <w:t>consectetuer</w:t>
                            </w:r>
                            <w:proofErr w:type="spellEnd"/>
                            <w:r>
                              <w:rPr>
                                <w:rFonts w:ascii="Arial" w:hAnsi="Arial" w:cs="Arial"/>
                                <w:i/>
                                <w:iCs/>
                                <w:color w:val="84A481"/>
                                <w:lang w:val="en"/>
                              </w:rPr>
                              <w:t xml:space="preserve"> dolor </w:t>
                            </w:r>
                            <w:proofErr w:type="spellStart"/>
                            <w:proofErr w:type="gramStart"/>
                            <w:r>
                              <w:rPr>
                                <w:rFonts w:ascii="Arial" w:hAnsi="Arial" w:cs="Arial"/>
                                <w:i/>
                                <w:iCs/>
                                <w:color w:val="84A481"/>
                                <w:lang w:val="en"/>
                              </w:rPr>
                              <w:t>te</w:t>
                            </w:r>
                            <w:proofErr w:type="spellEnd"/>
                            <w:r>
                              <w:rPr>
                                <w:rFonts w:ascii="Arial" w:hAnsi="Arial" w:cs="Arial"/>
                                <w:i/>
                                <w:iCs/>
                                <w:color w:val="84A481"/>
                                <w:lang w:val="en"/>
                              </w:rPr>
                              <w:t xml:space="preserve">  diam</w:t>
                            </w:r>
                            <w:proofErr w:type="gram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nibh</w:t>
                            </w:r>
                            <w:proofErr w:type="spellEnd"/>
                            <w:r>
                              <w:rPr>
                                <w:rFonts w:ascii="Arial" w:hAnsi="Arial" w:cs="Arial"/>
                                <w:i/>
                                <w:iCs/>
                                <w:color w:val="84A481"/>
                                <w:lang w:val="en"/>
                              </w:rPr>
                              <w:t xml:space="preserve"> </w:t>
                            </w:r>
                            <w:proofErr w:type="spellStart"/>
                            <w:r>
                              <w:rPr>
                                <w:rFonts w:ascii="Arial" w:hAnsi="Arial" w:cs="Arial"/>
                                <w:i/>
                                <w:iCs/>
                                <w:color w:val="84A481"/>
                                <w:lang w:val="en"/>
                              </w:rPr>
                              <w:t>euismod</w:t>
                            </w:r>
                            <w:proofErr w:type="spellEnd"/>
                            <w:r>
                              <w:rPr>
                                <w:rFonts w:ascii="Arial" w:hAnsi="Arial" w:cs="Arial"/>
                                <w:i/>
                                <w:iCs/>
                                <w:color w:val="84A481"/>
                                <w:lang w:val="en"/>
                              </w:rPr>
                              <w:t xml:space="preserve"> </w:t>
                            </w:r>
                            <w:proofErr w:type="spellStart"/>
                            <w:r>
                              <w:rPr>
                                <w:rFonts w:ascii="Arial" w:hAnsi="Arial" w:cs="Arial"/>
                                <w:i/>
                                <w:iCs/>
                                <w:color w:val="84A481"/>
                                <w:lang w:val="en"/>
                              </w:rPr>
                              <w:t>tincidunt</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dolore magna </w:t>
                            </w:r>
                            <w:proofErr w:type="spellStart"/>
                            <w:r>
                              <w:rPr>
                                <w:rFonts w:ascii="Arial" w:hAnsi="Arial" w:cs="Arial"/>
                                <w:i/>
                                <w:iCs/>
                                <w:color w:val="84A481"/>
                                <w:lang w:val="en"/>
                              </w:rPr>
                              <w:t>aliquam</w:t>
                            </w:r>
                            <w:proofErr w:type="spellEnd"/>
                            <w:r>
                              <w:rPr>
                                <w:rFonts w:ascii="Arial" w:hAnsi="Arial" w:cs="Arial"/>
                                <w:i/>
                                <w:iCs/>
                                <w:color w:val="84A481"/>
                                <w:lang w:val="en"/>
                              </w:rPr>
                              <w:t xml:space="preserve"> </w:t>
                            </w:r>
                            <w:proofErr w:type="spellStart"/>
                            <w:r>
                              <w:rPr>
                                <w:rFonts w:ascii="Arial" w:hAnsi="Arial" w:cs="Arial"/>
                                <w:i/>
                                <w:iCs/>
                                <w:color w:val="84A481"/>
                                <w:lang w:val="en"/>
                              </w:rPr>
                              <w:t>erat</w:t>
                            </w:r>
                            <w:proofErr w:type="spellEnd"/>
                            <w:r>
                              <w:rPr>
                                <w:rFonts w:ascii="Arial" w:hAnsi="Arial" w:cs="Arial"/>
                                <w:i/>
                                <w:iCs/>
                                <w:color w:val="84A481"/>
                                <w:lang w:val="en"/>
                              </w:rPr>
                              <w:t xml:space="preserve"> </w:t>
                            </w:r>
                            <w:proofErr w:type="spellStart"/>
                            <w:r>
                              <w:rPr>
                                <w:rFonts w:ascii="Arial" w:hAnsi="Arial" w:cs="Arial"/>
                                <w:i/>
                                <w:iCs/>
                                <w:color w:val="84A481"/>
                                <w:lang w:val="en"/>
                              </w:rPr>
                              <w:t>volutpat</w:t>
                            </w:r>
                            <w:proofErr w:type="spellEnd"/>
                            <w:r>
                              <w:rPr>
                                <w:rFonts w:ascii="Arial" w:hAnsi="Arial" w:cs="Arial"/>
                                <w:i/>
                                <w:iCs/>
                                <w:color w:val="84A481"/>
                                <w:lang w:val="en"/>
                              </w:rPr>
                              <w:t>.</w:t>
                            </w:r>
                          </w:p>
                        </w:txbxContent>
                      </wps:txbx>
                      <wps:bodyPr rot="0" vert="horz" wrap="square" lIns="36576" tIns="36576" rIns="36576" bIns="36576" anchor="t" anchorCtr="0" upright="1">
                        <a:noAutofit/>
                      </wps:bodyPr>
                    </wps:wsp>
                  </a:graphicData>
                </a:graphic>
              </wp:anchor>
            </w:drawing>
          </mc:Choice>
          <mc:Fallback>
            <w:pict>
              <v:shape w14:anchorId="4523E995" id="Text Box 13" o:spid="_x0000_s1040" alt="&quot;&quot;" style="position:absolute;margin-left:189.25pt;margin-top:82.35pt;width:227.25pt;height:49.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BAIAAB4EAAAOAAAAZHJzL2Uyb0RvYy54bWysU9tu2zAMfR+wfxD0vjiXxQ2MOEXXosOA&#10;bh3Q7gMYWbaF2aImybGzrx8tJZm3AX0o9iKQFHVInkNtr4e2YQdpnUKd88VszpnUAgulq5x/e75/&#10;t+HMedAFNKhlzo/S8evd2zfb3mRyiTU2hbSMQLTLepPz2nuTJYkTtWzBzdBITZcl2hY8ubZKCgs9&#10;obdNspzP06RHWxiLQjpH0bt4yXcBvyyl8I9l6aRnTc6pNx9OG879eCa7LWSVBVMrcWoDXtFFC0pT&#10;0QvUHXhgnVX/QLVKWHRY+pnANsGyVEKGGWiaxfyvaZ5qMDLMQuQ4c6HJ/T9Y8eXw1TJV5HxFSmlo&#10;SaNnOXj2AQe2WI389MZllPZkKNEPFCedw6zOPKD47pjG2xp0JW+sxb6WUFB/i/FlMnkacdwIsu8/&#10;Y0F1oPMYgIbStiN5RAcjdNLpeNFm7EVQcLnZpPOrNWeC7tLlJl0H8RLIzq9F5/xHiQEJDg/OR22L&#10;swX12RKDPpuWNuTF3TDgT++o1LSExnvVNKFGo8fuLwFKjBEZFjCWClyM40ci/LAfAu2L92eO91gc&#10;iR2LcUnpU5FRo/3JWU8LmnP3owMrOWs+aWJ4la6vUtroqWOnzn7qgBYElXPPWTRvffwFnbGqqqlS&#10;1FTjDalSqpG80HLs6uTQEpL1x5ZP/ZD1+1vvfgEAAP//AwBQSwMEFAAGAAgAAAAhAKaUtFHeAAAA&#10;CwEAAA8AAABkcnMvZG93bnJldi54bWxMj8tOwzAQRfdI/IM1SOyo04Q6UYhTISSWFerjA5x4SCJi&#10;O7Ld1uXrGVawHN2jO+c222RmdkEfJmclrFcZMLS905MdJJyO708VsBCV1Wp2FiXcMMC2vb9rVK3d&#10;1e7xcogDoxIbaiVhjHGpOQ/9iEaFlVvQUvbpvFGRTj9w7dWVys3M8ywT3KjJ0odRLfg2Yv91OBsJ&#10;XYw7I/ZZcRMflf8+7tJ6kycpHx/S6wuwiCn+wfCrT+rQklPnzlYHNksoympDKAXiuQRGRFUUtK6T&#10;kIuiBN42/P+G9gcAAP//AwBQSwECLQAUAAYACAAAACEAtoM4kv4AAADhAQAAEwAAAAAAAAAAAAAA&#10;AAAAAAAAW0NvbnRlbnRfVHlwZXNdLnhtbFBLAQItABQABgAIAAAAIQA4/SH/1gAAAJQBAAALAAAA&#10;AAAAAAAAAAAAAC8BAABfcmVscy8ucmVsc1BLAQItABQABgAIAAAAIQApO/DzBAIAAB4EAAAOAAAA&#10;AAAAAAAAAAAAAC4CAABkcnMvZTJvRG9jLnhtbFBLAQItABQABgAIAAAAIQCmlLRR3gAAAAsBAAAP&#10;AAAAAAAAAAAAAAAAAF4EAABkcnMvZG93bnJldi54bWxQSwUGAAAAAAQABADzAAAAaQUAAAAA&#10;" adj="-11796480,,5400" path="al10800,10800@8@8@4@6,10800,10800,10800,10800@9@7l@30@31@17@18@24@25@15@16@32@33xe" filled="f" fillcolor="#fffffe" stroked="f" strokecolor="#212120" insetpen="t">
                <v:stroke joinstyle="miter"/>
                <v:formulas/>
                <v:path o:connecttype="custom" textboxrect="@1,@1,@1,@1"/>
                <v:textbox inset="2.88pt,2.88pt,2.88pt,2.88pt">
                  <w:txbxContent>
                    <w:p w14:paraId="41E6D26E" w14:textId="77777777" w:rsidR="00D27DCE" w:rsidRDefault="00D27DCE" w:rsidP="00D27DCE">
                      <w:pPr>
                        <w:widowControl w:val="0"/>
                        <w:spacing w:line="280" w:lineRule="exact"/>
                        <w:rPr>
                          <w:rFonts w:ascii="Arial" w:hAnsi="Arial" w:cs="Arial"/>
                          <w:i/>
                          <w:iCs/>
                          <w:color w:val="84A481"/>
                          <w:lang w:val="en"/>
                        </w:rPr>
                      </w:pPr>
                      <w:r>
                        <w:rPr>
                          <w:rFonts w:ascii="Arial" w:hAnsi="Arial" w:cs="Arial"/>
                          <w:i/>
                          <w:iCs/>
                          <w:color w:val="84A481"/>
                          <w:lang w:val="en"/>
                        </w:rPr>
                        <w:t xml:space="preserve">Lorem ipsum dolor sit </w:t>
                      </w:r>
                      <w:proofErr w:type="spellStart"/>
                      <w:r>
                        <w:rPr>
                          <w:rFonts w:ascii="Arial" w:hAnsi="Arial" w:cs="Arial"/>
                          <w:i/>
                          <w:iCs/>
                          <w:color w:val="84A481"/>
                          <w:lang w:val="en"/>
                        </w:rPr>
                        <w:t>amet</w:t>
                      </w:r>
                      <w:proofErr w:type="spellEnd"/>
                      <w:r>
                        <w:rPr>
                          <w:rFonts w:ascii="Arial" w:hAnsi="Arial" w:cs="Arial"/>
                          <w:i/>
                          <w:iCs/>
                          <w:color w:val="84A481"/>
                          <w:lang w:val="en"/>
                        </w:rPr>
                        <w:t xml:space="preserve">, </w:t>
                      </w:r>
                      <w:proofErr w:type="spellStart"/>
                      <w:r>
                        <w:rPr>
                          <w:rFonts w:ascii="Arial" w:hAnsi="Arial" w:cs="Arial"/>
                          <w:i/>
                          <w:iCs/>
                          <w:color w:val="84A481"/>
                          <w:lang w:val="en"/>
                        </w:rPr>
                        <w:t>consectetuer</w:t>
                      </w:r>
                      <w:proofErr w:type="spellEnd"/>
                      <w:r>
                        <w:rPr>
                          <w:rFonts w:ascii="Arial" w:hAnsi="Arial" w:cs="Arial"/>
                          <w:i/>
                          <w:iCs/>
                          <w:color w:val="84A481"/>
                          <w:lang w:val="en"/>
                        </w:rPr>
                        <w:t xml:space="preserve"> dolor </w:t>
                      </w:r>
                      <w:proofErr w:type="spellStart"/>
                      <w:proofErr w:type="gramStart"/>
                      <w:r>
                        <w:rPr>
                          <w:rFonts w:ascii="Arial" w:hAnsi="Arial" w:cs="Arial"/>
                          <w:i/>
                          <w:iCs/>
                          <w:color w:val="84A481"/>
                          <w:lang w:val="en"/>
                        </w:rPr>
                        <w:t>te</w:t>
                      </w:r>
                      <w:proofErr w:type="spellEnd"/>
                      <w:r>
                        <w:rPr>
                          <w:rFonts w:ascii="Arial" w:hAnsi="Arial" w:cs="Arial"/>
                          <w:i/>
                          <w:iCs/>
                          <w:color w:val="84A481"/>
                          <w:lang w:val="en"/>
                        </w:rPr>
                        <w:t xml:space="preserve">  diam</w:t>
                      </w:r>
                      <w:proofErr w:type="gram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nibh</w:t>
                      </w:r>
                      <w:proofErr w:type="spellEnd"/>
                      <w:r>
                        <w:rPr>
                          <w:rFonts w:ascii="Arial" w:hAnsi="Arial" w:cs="Arial"/>
                          <w:i/>
                          <w:iCs/>
                          <w:color w:val="84A481"/>
                          <w:lang w:val="en"/>
                        </w:rPr>
                        <w:t xml:space="preserve"> </w:t>
                      </w:r>
                      <w:proofErr w:type="spellStart"/>
                      <w:r>
                        <w:rPr>
                          <w:rFonts w:ascii="Arial" w:hAnsi="Arial" w:cs="Arial"/>
                          <w:i/>
                          <w:iCs/>
                          <w:color w:val="84A481"/>
                          <w:lang w:val="en"/>
                        </w:rPr>
                        <w:t>euismod</w:t>
                      </w:r>
                      <w:proofErr w:type="spellEnd"/>
                      <w:r>
                        <w:rPr>
                          <w:rFonts w:ascii="Arial" w:hAnsi="Arial" w:cs="Arial"/>
                          <w:i/>
                          <w:iCs/>
                          <w:color w:val="84A481"/>
                          <w:lang w:val="en"/>
                        </w:rPr>
                        <w:t xml:space="preserve"> </w:t>
                      </w:r>
                      <w:proofErr w:type="spellStart"/>
                      <w:r>
                        <w:rPr>
                          <w:rFonts w:ascii="Arial" w:hAnsi="Arial" w:cs="Arial"/>
                          <w:i/>
                          <w:iCs/>
                          <w:color w:val="84A481"/>
                          <w:lang w:val="en"/>
                        </w:rPr>
                        <w:t>tincidunt</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dolore magna </w:t>
                      </w:r>
                      <w:proofErr w:type="spellStart"/>
                      <w:r>
                        <w:rPr>
                          <w:rFonts w:ascii="Arial" w:hAnsi="Arial" w:cs="Arial"/>
                          <w:i/>
                          <w:iCs/>
                          <w:color w:val="84A481"/>
                          <w:lang w:val="en"/>
                        </w:rPr>
                        <w:t>aliquam</w:t>
                      </w:r>
                      <w:proofErr w:type="spellEnd"/>
                      <w:r>
                        <w:rPr>
                          <w:rFonts w:ascii="Arial" w:hAnsi="Arial" w:cs="Arial"/>
                          <w:i/>
                          <w:iCs/>
                          <w:color w:val="84A481"/>
                          <w:lang w:val="en"/>
                        </w:rPr>
                        <w:t xml:space="preserve"> </w:t>
                      </w:r>
                      <w:proofErr w:type="spellStart"/>
                      <w:r>
                        <w:rPr>
                          <w:rFonts w:ascii="Arial" w:hAnsi="Arial" w:cs="Arial"/>
                          <w:i/>
                          <w:iCs/>
                          <w:color w:val="84A481"/>
                          <w:lang w:val="en"/>
                        </w:rPr>
                        <w:t>erat</w:t>
                      </w:r>
                      <w:proofErr w:type="spellEnd"/>
                      <w:r>
                        <w:rPr>
                          <w:rFonts w:ascii="Arial" w:hAnsi="Arial" w:cs="Arial"/>
                          <w:i/>
                          <w:iCs/>
                          <w:color w:val="84A481"/>
                          <w:lang w:val="en"/>
                        </w:rPr>
                        <w:t xml:space="preserve"> </w:t>
                      </w:r>
                      <w:proofErr w:type="spellStart"/>
                      <w:r>
                        <w:rPr>
                          <w:rFonts w:ascii="Arial" w:hAnsi="Arial" w:cs="Arial"/>
                          <w:i/>
                          <w:iCs/>
                          <w:color w:val="84A481"/>
                          <w:lang w:val="en"/>
                        </w:rPr>
                        <w:t>volutpat</w:t>
                      </w:r>
                      <w:proofErr w:type="spellEnd"/>
                      <w:r>
                        <w:rPr>
                          <w:rFonts w:ascii="Arial" w:hAnsi="Arial" w:cs="Arial"/>
                          <w:i/>
                          <w:iCs/>
                          <w:color w:val="84A481"/>
                          <w:lang w:val="en"/>
                        </w:rPr>
                        <w:t>.</w:t>
                      </w:r>
                    </w:p>
                  </w:txbxContent>
                </v:textbox>
              </v:shape>
            </w:pict>
          </mc:Fallback>
        </mc:AlternateContent>
      </w:r>
    </w:p>
    <w:sectPr w:rsidR="00222E16" w:rsidSect="00BC259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07887"/>
    <w:multiLevelType w:val="hybridMultilevel"/>
    <w:tmpl w:val="67E8A1AC"/>
    <w:lvl w:ilvl="0" w:tplc="7F30EE3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52B44"/>
    <w:multiLevelType w:val="hybridMultilevel"/>
    <w:tmpl w:val="20A6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87D91"/>
    <w:multiLevelType w:val="hybridMultilevel"/>
    <w:tmpl w:val="0E5C5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65476"/>
    <w:multiLevelType w:val="hybridMultilevel"/>
    <w:tmpl w:val="53C6626A"/>
    <w:lvl w:ilvl="0" w:tplc="7F30EE30">
      <w:start w:val="1"/>
      <w:numFmt w:val="bullet"/>
      <w:lvlText w:val=""/>
      <w:lvlJc w:val="left"/>
      <w:pPr>
        <w:ind w:left="720" w:hanging="360"/>
      </w:pPr>
      <w:rPr>
        <w:rFonts w:ascii="Wingdings 2" w:hAnsi="Wingdings 2" w:hint="default"/>
      </w:rPr>
    </w:lvl>
    <w:lvl w:ilvl="1" w:tplc="F160812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E6914"/>
    <w:multiLevelType w:val="hybridMultilevel"/>
    <w:tmpl w:val="D70E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96"/>
    <w:rsid w:val="00007F49"/>
    <w:rsid w:val="000159A7"/>
    <w:rsid w:val="00021E03"/>
    <w:rsid w:val="0002503F"/>
    <w:rsid w:val="00027086"/>
    <w:rsid w:val="00053497"/>
    <w:rsid w:val="000571E6"/>
    <w:rsid w:val="000612D5"/>
    <w:rsid w:val="00062DAA"/>
    <w:rsid w:val="00062EF2"/>
    <w:rsid w:val="000713A6"/>
    <w:rsid w:val="000920F3"/>
    <w:rsid w:val="00092396"/>
    <w:rsid w:val="00093733"/>
    <w:rsid w:val="000B28BE"/>
    <w:rsid w:val="000B4E6F"/>
    <w:rsid w:val="000C2729"/>
    <w:rsid w:val="000C7A0E"/>
    <w:rsid w:val="000E48D4"/>
    <w:rsid w:val="000F2559"/>
    <w:rsid w:val="000F59F1"/>
    <w:rsid w:val="001107BE"/>
    <w:rsid w:val="00115005"/>
    <w:rsid w:val="0011700C"/>
    <w:rsid w:val="0012359D"/>
    <w:rsid w:val="00126E7F"/>
    <w:rsid w:val="00127ADF"/>
    <w:rsid w:val="00131498"/>
    <w:rsid w:val="00136CF0"/>
    <w:rsid w:val="00141FB0"/>
    <w:rsid w:val="00144C14"/>
    <w:rsid w:val="00171EBC"/>
    <w:rsid w:val="00174CC0"/>
    <w:rsid w:val="00183991"/>
    <w:rsid w:val="001900CD"/>
    <w:rsid w:val="001965B8"/>
    <w:rsid w:val="001B4B06"/>
    <w:rsid w:val="001B6E73"/>
    <w:rsid w:val="001D5573"/>
    <w:rsid w:val="001D63F6"/>
    <w:rsid w:val="001F06C1"/>
    <w:rsid w:val="002027CC"/>
    <w:rsid w:val="00205EC3"/>
    <w:rsid w:val="00216E82"/>
    <w:rsid w:val="00222E16"/>
    <w:rsid w:val="00230055"/>
    <w:rsid w:val="00233AC7"/>
    <w:rsid w:val="00247BF6"/>
    <w:rsid w:val="00251C0D"/>
    <w:rsid w:val="00265E94"/>
    <w:rsid w:val="00274A5C"/>
    <w:rsid w:val="002756F0"/>
    <w:rsid w:val="00294A6B"/>
    <w:rsid w:val="002A369E"/>
    <w:rsid w:val="002A7A5C"/>
    <w:rsid w:val="002B1FF9"/>
    <w:rsid w:val="002C15C5"/>
    <w:rsid w:val="002C1F2C"/>
    <w:rsid w:val="002D0EA4"/>
    <w:rsid w:val="002D1FCD"/>
    <w:rsid w:val="002E0F79"/>
    <w:rsid w:val="002E1FC7"/>
    <w:rsid w:val="002E2EFE"/>
    <w:rsid w:val="002E609A"/>
    <w:rsid w:val="002F2CEE"/>
    <w:rsid w:val="002F4222"/>
    <w:rsid w:val="00311E53"/>
    <w:rsid w:val="003338AB"/>
    <w:rsid w:val="00334C03"/>
    <w:rsid w:val="00335F81"/>
    <w:rsid w:val="00341600"/>
    <w:rsid w:val="00342C1B"/>
    <w:rsid w:val="003544EB"/>
    <w:rsid w:val="00354A49"/>
    <w:rsid w:val="003716EF"/>
    <w:rsid w:val="003936E7"/>
    <w:rsid w:val="00397EDF"/>
    <w:rsid w:val="003C0CD8"/>
    <w:rsid w:val="003D4511"/>
    <w:rsid w:val="003E076C"/>
    <w:rsid w:val="003E52E3"/>
    <w:rsid w:val="003E5C33"/>
    <w:rsid w:val="003F41E1"/>
    <w:rsid w:val="00411C36"/>
    <w:rsid w:val="004157EF"/>
    <w:rsid w:val="00420967"/>
    <w:rsid w:val="00425F10"/>
    <w:rsid w:val="004311A1"/>
    <w:rsid w:val="0043486F"/>
    <w:rsid w:val="00436327"/>
    <w:rsid w:val="00437B1F"/>
    <w:rsid w:val="00442FC8"/>
    <w:rsid w:val="004509B3"/>
    <w:rsid w:val="00453057"/>
    <w:rsid w:val="00455048"/>
    <w:rsid w:val="00456F09"/>
    <w:rsid w:val="00471987"/>
    <w:rsid w:val="00476768"/>
    <w:rsid w:val="00493552"/>
    <w:rsid w:val="004A752A"/>
    <w:rsid w:val="004B13BF"/>
    <w:rsid w:val="004B32F8"/>
    <w:rsid w:val="004C0EBA"/>
    <w:rsid w:val="004D08DA"/>
    <w:rsid w:val="004D2CB4"/>
    <w:rsid w:val="004E3C90"/>
    <w:rsid w:val="004E5E2D"/>
    <w:rsid w:val="004E7510"/>
    <w:rsid w:val="004F60F9"/>
    <w:rsid w:val="00504DFD"/>
    <w:rsid w:val="0051466E"/>
    <w:rsid w:val="0052150A"/>
    <w:rsid w:val="005304D6"/>
    <w:rsid w:val="00533FEA"/>
    <w:rsid w:val="005342D3"/>
    <w:rsid w:val="00537E68"/>
    <w:rsid w:val="00540E86"/>
    <w:rsid w:val="005528C0"/>
    <w:rsid w:val="0057044B"/>
    <w:rsid w:val="00572372"/>
    <w:rsid w:val="0057278A"/>
    <w:rsid w:val="00595DCB"/>
    <w:rsid w:val="005967FB"/>
    <w:rsid w:val="005A2B08"/>
    <w:rsid w:val="005B6CFF"/>
    <w:rsid w:val="005B77A5"/>
    <w:rsid w:val="005C5005"/>
    <w:rsid w:val="005D6E90"/>
    <w:rsid w:val="005E37D6"/>
    <w:rsid w:val="005E3B32"/>
    <w:rsid w:val="005E4F8C"/>
    <w:rsid w:val="005E7D94"/>
    <w:rsid w:val="005F3543"/>
    <w:rsid w:val="00600E6B"/>
    <w:rsid w:val="0060440C"/>
    <w:rsid w:val="006251C0"/>
    <w:rsid w:val="00641B76"/>
    <w:rsid w:val="00654DFC"/>
    <w:rsid w:val="006730F0"/>
    <w:rsid w:val="00676D36"/>
    <w:rsid w:val="0068283E"/>
    <w:rsid w:val="0069221A"/>
    <w:rsid w:val="00692BF0"/>
    <w:rsid w:val="00696241"/>
    <w:rsid w:val="006B4B4A"/>
    <w:rsid w:val="006D25DB"/>
    <w:rsid w:val="00705156"/>
    <w:rsid w:val="00740A39"/>
    <w:rsid w:val="007411C7"/>
    <w:rsid w:val="00756A13"/>
    <w:rsid w:val="00762872"/>
    <w:rsid w:val="00775057"/>
    <w:rsid w:val="00777DCC"/>
    <w:rsid w:val="00780475"/>
    <w:rsid w:val="00780F1D"/>
    <w:rsid w:val="0078423F"/>
    <w:rsid w:val="00794037"/>
    <w:rsid w:val="007B360F"/>
    <w:rsid w:val="007C4A5A"/>
    <w:rsid w:val="007D05CA"/>
    <w:rsid w:val="007D25C5"/>
    <w:rsid w:val="007D3203"/>
    <w:rsid w:val="007F2A31"/>
    <w:rsid w:val="007F5802"/>
    <w:rsid w:val="00801537"/>
    <w:rsid w:val="00811B1E"/>
    <w:rsid w:val="00821121"/>
    <w:rsid w:val="00834403"/>
    <w:rsid w:val="008363CE"/>
    <w:rsid w:val="00846778"/>
    <w:rsid w:val="008530A3"/>
    <w:rsid w:val="00860250"/>
    <w:rsid w:val="008616D9"/>
    <w:rsid w:val="008679F9"/>
    <w:rsid w:val="00881A0D"/>
    <w:rsid w:val="008A23C3"/>
    <w:rsid w:val="008A60BE"/>
    <w:rsid w:val="008B2528"/>
    <w:rsid w:val="008B40F2"/>
    <w:rsid w:val="008E586D"/>
    <w:rsid w:val="008E7626"/>
    <w:rsid w:val="008F2538"/>
    <w:rsid w:val="008F6E54"/>
    <w:rsid w:val="009120C9"/>
    <w:rsid w:val="00920119"/>
    <w:rsid w:val="009232E5"/>
    <w:rsid w:val="00925D27"/>
    <w:rsid w:val="009268D4"/>
    <w:rsid w:val="00935B7F"/>
    <w:rsid w:val="0094417E"/>
    <w:rsid w:val="00944ABF"/>
    <w:rsid w:val="0094684C"/>
    <w:rsid w:val="00946B48"/>
    <w:rsid w:val="0095386E"/>
    <w:rsid w:val="0095540A"/>
    <w:rsid w:val="00956828"/>
    <w:rsid w:val="00965C78"/>
    <w:rsid w:val="00966349"/>
    <w:rsid w:val="00966AF2"/>
    <w:rsid w:val="00980EE1"/>
    <w:rsid w:val="00983693"/>
    <w:rsid w:val="009848B7"/>
    <w:rsid w:val="0098563C"/>
    <w:rsid w:val="0099385E"/>
    <w:rsid w:val="009943A4"/>
    <w:rsid w:val="009A3B82"/>
    <w:rsid w:val="009A477F"/>
    <w:rsid w:val="009C1FCA"/>
    <w:rsid w:val="009C553C"/>
    <w:rsid w:val="009D4890"/>
    <w:rsid w:val="009D7EFA"/>
    <w:rsid w:val="009E3705"/>
    <w:rsid w:val="009F4527"/>
    <w:rsid w:val="00A00A75"/>
    <w:rsid w:val="00A02D90"/>
    <w:rsid w:val="00A46CEF"/>
    <w:rsid w:val="00A47B2B"/>
    <w:rsid w:val="00A51F9D"/>
    <w:rsid w:val="00A573C5"/>
    <w:rsid w:val="00A638E8"/>
    <w:rsid w:val="00A7335B"/>
    <w:rsid w:val="00A77CB3"/>
    <w:rsid w:val="00A866FF"/>
    <w:rsid w:val="00A96557"/>
    <w:rsid w:val="00AA1C98"/>
    <w:rsid w:val="00AE018D"/>
    <w:rsid w:val="00B102C6"/>
    <w:rsid w:val="00B2051C"/>
    <w:rsid w:val="00B20955"/>
    <w:rsid w:val="00B223D1"/>
    <w:rsid w:val="00B342EF"/>
    <w:rsid w:val="00B42C27"/>
    <w:rsid w:val="00B4778F"/>
    <w:rsid w:val="00B56B1A"/>
    <w:rsid w:val="00B72F0C"/>
    <w:rsid w:val="00B732BD"/>
    <w:rsid w:val="00B80F7F"/>
    <w:rsid w:val="00B81564"/>
    <w:rsid w:val="00B864FA"/>
    <w:rsid w:val="00B92F10"/>
    <w:rsid w:val="00B9413A"/>
    <w:rsid w:val="00BA54D0"/>
    <w:rsid w:val="00BA5521"/>
    <w:rsid w:val="00BB020B"/>
    <w:rsid w:val="00BB6CA5"/>
    <w:rsid w:val="00BC1D40"/>
    <w:rsid w:val="00BC2596"/>
    <w:rsid w:val="00BC3CF7"/>
    <w:rsid w:val="00BE3008"/>
    <w:rsid w:val="00C25CB7"/>
    <w:rsid w:val="00C375CC"/>
    <w:rsid w:val="00C40BC1"/>
    <w:rsid w:val="00C44A3F"/>
    <w:rsid w:val="00C51B09"/>
    <w:rsid w:val="00C537B4"/>
    <w:rsid w:val="00C6201A"/>
    <w:rsid w:val="00C93E38"/>
    <w:rsid w:val="00CB01FF"/>
    <w:rsid w:val="00CB1876"/>
    <w:rsid w:val="00CC7937"/>
    <w:rsid w:val="00CD3303"/>
    <w:rsid w:val="00CF010E"/>
    <w:rsid w:val="00CF0F29"/>
    <w:rsid w:val="00D026BA"/>
    <w:rsid w:val="00D043C8"/>
    <w:rsid w:val="00D12DA5"/>
    <w:rsid w:val="00D144D3"/>
    <w:rsid w:val="00D27DCE"/>
    <w:rsid w:val="00D3151D"/>
    <w:rsid w:val="00D34C25"/>
    <w:rsid w:val="00D3584A"/>
    <w:rsid w:val="00D46173"/>
    <w:rsid w:val="00D46CE0"/>
    <w:rsid w:val="00D56ED0"/>
    <w:rsid w:val="00D6408D"/>
    <w:rsid w:val="00D87DE0"/>
    <w:rsid w:val="00D932B1"/>
    <w:rsid w:val="00DA399E"/>
    <w:rsid w:val="00DC3186"/>
    <w:rsid w:val="00DC6D43"/>
    <w:rsid w:val="00DE7BA8"/>
    <w:rsid w:val="00DF427F"/>
    <w:rsid w:val="00DF7ACD"/>
    <w:rsid w:val="00E0592C"/>
    <w:rsid w:val="00E1241D"/>
    <w:rsid w:val="00E13C95"/>
    <w:rsid w:val="00E17736"/>
    <w:rsid w:val="00E3709E"/>
    <w:rsid w:val="00E37E28"/>
    <w:rsid w:val="00E52A68"/>
    <w:rsid w:val="00E53E04"/>
    <w:rsid w:val="00E57984"/>
    <w:rsid w:val="00E63C9B"/>
    <w:rsid w:val="00E65743"/>
    <w:rsid w:val="00E67ADD"/>
    <w:rsid w:val="00E706B5"/>
    <w:rsid w:val="00E71C41"/>
    <w:rsid w:val="00E94E61"/>
    <w:rsid w:val="00EA6535"/>
    <w:rsid w:val="00EB23CB"/>
    <w:rsid w:val="00EB2694"/>
    <w:rsid w:val="00EC0C39"/>
    <w:rsid w:val="00EC3A65"/>
    <w:rsid w:val="00EE3FC6"/>
    <w:rsid w:val="00EE72AD"/>
    <w:rsid w:val="00EF1F9F"/>
    <w:rsid w:val="00F1113F"/>
    <w:rsid w:val="00F13A54"/>
    <w:rsid w:val="00F16626"/>
    <w:rsid w:val="00F22875"/>
    <w:rsid w:val="00F42711"/>
    <w:rsid w:val="00F46E52"/>
    <w:rsid w:val="00F60CBF"/>
    <w:rsid w:val="00F64769"/>
    <w:rsid w:val="00F77D96"/>
    <w:rsid w:val="00F83F4B"/>
    <w:rsid w:val="00F95F56"/>
    <w:rsid w:val="00FA1D5E"/>
    <w:rsid w:val="00FB0E0E"/>
    <w:rsid w:val="00FB12C3"/>
    <w:rsid w:val="00FC15C1"/>
    <w:rsid w:val="00FC5D60"/>
    <w:rsid w:val="00FD7636"/>
    <w:rsid w:val="00FE0517"/>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E09C"/>
  <w15:chartTrackingRefBased/>
  <w15:docId w15:val="{64E8B156-5B3A-410F-BA20-BC5CCCC3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BC"/>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B7"/>
    <w:pPr>
      <w:ind w:left="720"/>
      <w:contextualSpacing/>
    </w:pPr>
  </w:style>
  <w:style w:type="character" w:styleId="Hyperlink">
    <w:name w:val="Hyperlink"/>
    <w:basedOn w:val="DefaultParagraphFont"/>
    <w:uiPriority w:val="99"/>
    <w:unhideWhenUsed/>
    <w:rsid w:val="00C40BC1"/>
    <w:rPr>
      <w:color w:val="0563C1" w:themeColor="hyperlink"/>
      <w:u w:val="single"/>
    </w:rPr>
  </w:style>
  <w:style w:type="character" w:styleId="UnresolvedMention">
    <w:name w:val="Unresolved Mention"/>
    <w:basedOn w:val="DefaultParagraphFont"/>
    <w:uiPriority w:val="99"/>
    <w:semiHidden/>
    <w:unhideWhenUsed/>
    <w:rsid w:val="00C40BC1"/>
    <w:rPr>
      <w:color w:val="605E5C"/>
      <w:shd w:val="clear" w:color="auto" w:fill="E1DFDD"/>
    </w:rPr>
  </w:style>
  <w:style w:type="character" w:styleId="FollowedHyperlink">
    <w:name w:val="FollowedHyperlink"/>
    <w:basedOn w:val="DefaultParagraphFont"/>
    <w:uiPriority w:val="99"/>
    <w:semiHidden/>
    <w:unhideWhenUsed/>
    <w:rsid w:val="00F95F56"/>
    <w:rPr>
      <w:color w:val="954F72" w:themeColor="followedHyperlink"/>
      <w:u w:val="single"/>
    </w:rPr>
  </w:style>
  <w:style w:type="paragraph" w:styleId="NormalWeb">
    <w:name w:val="Normal (Web)"/>
    <w:basedOn w:val="Normal"/>
    <w:uiPriority w:val="99"/>
    <w:semiHidden/>
    <w:unhideWhenUsed/>
    <w:rsid w:val="00CC7937"/>
    <w:rPr>
      <w:sz w:val="24"/>
      <w:szCs w:val="24"/>
    </w:rPr>
  </w:style>
  <w:style w:type="paragraph" w:styleId="BalloonText">
    <w:name w:val="Balloon Text"/>
    <w:basedOn w:val="Normal"/>
    <w:link w:val="BalloonTextChar"/>
    <w:uiPriority w:val="99"/>
    <w:semiHidden/>
    <w:unhideWhenUsed/>
    <w:rsid w:val="00C62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1A"/>
    <w:rPr>
      <w:rFonts w:ascii="Segoe UI" w:eastAsia="Times New Roman" w:hAnsi="Segoe UI" w:cs="Segoe UI"/>
      <w:color w:val="212120"/>
      <w:kern w:val="28"/>
      <w:sz w:val="18"/>
      <w:szCs w:val="18"/>
    </w:rPr>
  </w:style>
  <w:style w:type="paragraph" w:styleId="Revision">
    <w:name w:val="Revision"/>
    <w:hidden/>
    <w:uiPriority w:val="99"/>
    <w:semiHidden/>
    <w:rsid w:val="002E0F79"/>
    <w:pPr>
      <w:spacing w:after="0" w:line="240" w:lineRule="auto"/>
    </w:pPr>
    <w:rPr>
      <w:rFonts w:ascii="Times New Roman" w:eastAsia="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05667">
      <w:bodyDiv w:val="1"/>
      <w:marLeft w:val="0"/>
      <w:marRight w:val="0"/>
      <w:marTop w:val="0"/>
      <w:marBottom w:val="0"/>
      <w:divBdr>
        <w:top w:val="none" w:sz="0" w:space="0" w:color="auto"/>
        <w:left w:val="none" w:sz="0" w:space="0" w:color="auto"/>
        <w:bottom w:val="none" w:sz="0" w:space="0" w:color="auto"/>
        <w:right w:val="none" w:sz="0" w:space="0" w:color="auto"/>
      </w:divBdr>
    </w:div>
    <w:div w:id="1261379713">
      <w:bodyDiv w:val="1"/>
      <w:marLeft w:val="0"/>
      <w:marRight w:val="0"/>
      <w:marTop w:val="0"/>
      <w:marBottom w:val="0"/>
      <w:divBdr>
        <w:top w:val="none" w:sz="0" w:space="0" w:color="auto"/>
        <w:left w:val="none" w:sz="0" w:space="0" w:color="auto"/>
        <w:bottom w:val="none" w:sz="0" w:space="0" w:color="auto"/>
        <w:right w:val="none" w:sz="0" w:space="0" w:color="auto"/>
      </w:divBdr>
    </w:div>
    <w:div w:id="13549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gs.gov/centers/ksws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kwo.ks.gov/admin-pages/events-landing-page/2021/04/28/default-calendar/water-in-kansas-webinar-series-apri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usgs.gov/centers/ksw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mer@usgs.gov" TargetMode="External"/><Relationship Id="rId24" Type="http://schemas.openxmlformats.org/officeDocument/2006/relationships/hyperlink" Target="https://kwo.ks.gov/admin-pages/events-landing-page/2021/04/28/default-calendar/water-in-kansas-webinar-series-april" TargetMode="External"/><Relationship Id="rId5" Type="http://schemas.openxmlformats.org/officeDocument/2006/relationships/numbering" Target="numbering.xml"/><Relationship Id="rId15" Type="http://schemas.openxmlformats.org/officeDocument/2006/relationships/hyperlink" Target="mailto:cpainter@usgs.gov" TargetMode="External"/><Relationship Id="rId23" Type="http://schemas.openxmlformats.org/officeDocument/2006/relationships/hyperlink" Target="mailto:aziegler@usgs.gov" TargetMode="External"/><Relationship Id="rId10" Type="http://schemas.openxmlformats.org/officeDocument/2006/relationships/hyperlink" Target="mailto:akramer@usgs.gov"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painter@usgs.gov" TargetMode="External"/><Relationship Id="rId22" Type="http://schemas.openxmlformats.org/officeDocument/2006/relationships/hyperlink" Target="mailto:aziegler@usg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USGS">
      <a:dk1>
        <a:sysClr val="windowText" lastClr="000000"/>
      </a:dk1>
      <a:lt1>
        <a:sysClr val="window" lastClr="FFFFFF"/>
      </a:lt1>
      <a:dk2>
        <a:srgbClr val="007B71"/>
      </a:dk2>
      <a:lt2>
        <a:srgbClr val="A79D95"/>
      </a:lt2>
      <a:accent1>
        <a:srgbClr val="F99B00"/>
      </a:accent1>
      <a:accent2>
        <a:srgbClr val="91B0BD"/>
      </a:accent2>
      <a:accent3>
        <a:srgbClr val="FB0032"/>
      </a:accent3>
      <a:accent4>
        <a:srgbClr val="641B56"/>
      </a:accent4>
      <a:accent5>
        <a:srgbClr val="66A48B"/>
      </a:accent5>
      <a:accent6>
        <a:srgbClr val="006F4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8" ma:contentTypeDescription="Create a new document." ma:contentTypeScope="" ma:versionID="d3c3c5e58d1018573fb93575a3aec259">
  <xsd:schema xmlns:xsd="http://www.w3.org/2001/XMLSchema" xmlns:xs="http://www.w3.org/2001/XMLSchema" xmlns:p="http://schemas.microsoft.com/office/2006/metadata/properties" xmlns:ns2="f1719a4e-b5b9-4c32-8e90-eba2871f0a28" targetNamespace="http://schemas.microsoft.com/office/2006/metadata/properties" ma:root="true" ma:fieldsID="320a8eb8e1c14f1d73542ff2ff42f612" ns2:_="">
    <xsd:import namespace="f1719a4e-b5b9-4c32-8e90-eba2871f0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7E54-208F-4E50-AC35-121E866446E5}">
  <ds:schemaRefs>
    <ds:schemaRef ds:uri="http://schemas.microsoft.com/sharepoint/v3/contenttype/forms"/>
  </ds:schemaRefs>
</ds:datastoreItem>
</file>

<file path=customXml/itemProps2.xml><?xml version="1.0" encoding="utf-8"?>
<ds:datastoreItem xmlns:ds="http://schemas.openxmlformats.org/officeDocument/2006/customXml" ds:itemID="{F7ADB4BF-CED7-4913-A0D9-449D45169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EF2C5-DF0D-43B5-B8C7-86B78F4F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9a4e-b5b9-4c32-8e90-eba2871f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01A71-6A32-4FBD-B5C7-96137037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Links>
    <vt:vector size="30" baseType="variant">
      <vt:variant>
        <vt:i4>7012413</vt:i4>
      </vt:variant>
      <vt:variant>
        <vt:i4>12</vt:i4>
      </vt:variant>
      <vt:variant>
        <vt:i4>0</vt:i4>
      </vt:variant>
      <vt:variant>
        <vt:i4>5</vt:i4>
      </vt:variant>
      <vt:variant>
        <vt:lpwstr>https://kwo.ks.gov/admin-pages/events-landing-page/2021/04/28/default-calendar/water-in-kansas-webinar-series-april</vt:lpwstr>
      </vt:variant>
      <vt:variant>
        <vt:lpwstr/>
      </vt:variant>
      <vt:variant>
        <vt:i4>3735576</vt:i4>
      </vt:variant>
      <vt:variant>
        <vt:i4>9</vt:i4>
      </vt:variant>
      <vt:variant>
        <vt:i4>0</vt:i4>
      </vt:variant>
      <vt:variant>
        <vt:i4>5</vt:i4>
      </vt:variant>
      <vt:variant>
        <vt:lpwstr>mailto:aziegler@usgs.gov</vt:lpwstr>
      </vt:variant>
      <vt:variant>
        <vt:lpwstr/>
      </vt:variant>
      <vt:variant>
        <vt:i4>3997808</vt:i4>
      </vt:variant>
      <vt:variant>
        <vt:i4>6</vt:i4>
      </vt:variant>
      <vt:variant>
        <vt:i4>0</vt:i4>
      </vt:variant>
      <vt:variant>
        <vt:i4>5</vt:i4>
      </vt:variant>
      <vt:variant>
        <vt:lpwstr>https://www.usgs.gov/centers/kswsc</vt:lpwstr>
      </vt:variant>
      <vt:variant>
        <vt:lpwstr/>
      </vt:variant>
      <vt:variant>
        <vt:i4>3801094</vt:i4>
      </vt:variant>
      <vt:variant>
        <vt:i4>3</vt:i4>
      </vt:variant>
      <vt:variant>
        <vt:i4>0</vt:i4>
      </vt:variant>
      <vt:variant>
        <vt:i4>5</vt:i4>
      </vt:variant>
      <vt:variant>
        <vt:lpwstr>mailto:cpainter@usgs.gov</vt:lpwstr>
      </vt:variant>
      <vt:variant>
        <vt:lpwstr/>
      </vt:variant>
      <vt:variant>
        <vt:i4>3997698</vt:i4>
      </vt:variant>
      <vt:variant>
        <vt:i4>0</vt:i4>
      </vt:variant>
      <vt:variant>
        <vt:i4>0</vt:i4>
      </vt:variant>
      <vt:variant>
        <vt:i4>5</vt:i4>
      </vt:variant>
      <vt:variant>
        <vt:lpwstr>mailto:akramer@usgs.gov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cjlarson</dc:creator>
  <cp:keywords/>
  <dc:description/>
  <cp:lastModifiedBy>Markley, Christopher D</cp:lastModifiedBy>
  <cp:revision>3</cp:revision>
  <dcterms:created xsi:type="dcterms:W3CDTF">2021-04-12T14:06:00Z</dcterms:created>
  <dcterms:modified xsi:type="dcterms:W3CDTF">2021-04-16T18:45:00Z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