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9EE67" w14:textId="77777777" w:rsidR="00722456" w:rsidRDefault="00722456" w:rsidP="00142C17">
      <w:pPr>
        <w:jc w:val="center"/>
        <w:rPr>
          <w:b/>
        </w:rPr>
      </w:pPr>
      <w:bookmarkStart w:id="0" w:name="_GoBack"/>
      <w:bookmarkEnd w:id="0"/>
    </w:p>
    <w:p w14:paraId="3C39EE68" w14:textId="77777777" w:rsidR="00142C17" w:rsidRPr="009E67BB" w:rsidRDefault="00142C17" w:rsidP="00142C17">
      <w:pPr>
        <w:jc w:val="center"/>
        <w:rPr>
          <w:b/>
        </w:rPr>
      </w:pPr>
      <w:r w:rsidRPr="009E67BB">
        <w:rPr>
          <w:b/>
        </w:rPr>
        <w:t>Basic Electronics and Troubleshooting</w:t>
      </w:r>
    </w:p>
    <w:p w14:paraId="3C39EE69" w14:textId="77777777" w:rsidR="00142C17" w:rsidRPr="009E67BB" w:rsidRDefault="00142C17" w:rsidP="00142C17">
      <w:pPr>
        <w:pStyle w:val="Body"/>
        <w:jc w:val="center"/>
        <w:rPr>
          <w:rFonts w:ascii="Times New Roman" w:hAnsi="Times New Roman"/>
          <w:b/>
          <w:sz w:val="24"/>
          <w:szCs w:val="24"/>
        </w:rPr>
      </w:pPr>
      <w:r w:rsidRPr="009E67BB">
        <w:rPr>
          <w:rFonts w:ascii="Times New Roman" w:hAnsi="Times New Roman"/>
          <w:b/>
          <w:sz w:val="24"/>
          <w:szCs w:val="24"/>
        </w:rPr>
        <w:t>Instrumentation</w:t>
      </w:r>
    </w:p>
    <w:p w14:paraId="3C39EE6A" w14:textId="77777777" w:rsidR="006C5D45" w:rsidRPr="009E67BB" w:rsidRDefault="006C5D45" w:rsidP="00142C17">
      <w:pPr>
        <w:pStyle w:val="Body"/>
        <w:jc w:val="center"/>
        <w:rPr>
          <w:rFonts w:ascii="Times New Roman" w:hAnsi="Times New Roman"/>
          <w:b/>
          <w:sz w:val="24"/>
          <w:szCs w:val="24"/>
        </w:rPr>
      </w:pPr>
    </w:p>
    <w:p w14:paraId="3C39EE6B" w14:textId="77777777" w:rsidR="00142C17" w:rsidRPr="009E67BB" w:rsidRDefault="00142C17" w:rsidP="00142C17">
      <w:pPr>
        <w:pStyle w:val="Body"/>
        <w:jc w:val="center"/>
        <w:rPr>
          <w:rFonts w:ascii="Times New Roman" w:hAnsi="Times New Roman"/>
          <w:b/>
          <w:sz w:val="24"/>
          <w:u w:val="single"/>
        </w:rPr>
      </w:pPr>
      <w:r w:rsidRPr="009E67BB">
        <w:rPr>
          <w:rFonts w:ascii="Times New Roman" w:hAnsi="Times New Roman"/>
          <w:b/>
          <w:sz w:val="24"/>
        </w:rPr>
        <w:t>Course</w:t>
      </w:r>
      <w:r w:rsidR="00E1181F" w:rsidRPr="009E67BB">
        <w:rPr>
          <w:rFonts w:ascii="Times New Roman" w:hAnsi="Times New Roman"/>
          <w:b/>
          <w:sz w:val="24"/>
        </w:rPr>
        <w:t xml:space="preserve"> Code</w:t>
      </w:r>
      <w:r w:rsidRPr="009E67BB">
        <w:rPr>
          <w:rFonts w:ascii="Times New Roman" w:hAnsi="Times New Roman"/>
          <w:b/>
          <w:sz w:val="24"/>
        </w:rPr>
        <w:t>:</w:t>
      </w:r>
      <w:r w:rsidRPr="009E67BB">
        <w:rPr>
          <w:rFonts w:ascii="Times New Roman" w:hAnsi="Times New Roman"/>
          <w:b/>
          <w:sz w:val="24"/>
          <w:u w:val="single"/>
        </w:rPr>
        <w:t>USGS-HIF-ID1081</w:t>
      </w:r>
    </w:p>
    <w:p w14:paraId="3C39EE6C" w14:textId="77777777" w:rsidR="003F1677" w:rsidRPr="009E67BB" w:rsidRDefault="003F1677" w:rsidP="00142C17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14:paraId="3C39EE6D" w14:textId="77777777" w:rsidR="00142C17" w:rsidRPr="009E67BB" w:rsidRDefault="00142C17" w:rsidP="00142C17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9E67BB">
        <w:rPr>
          <w:rFonts w:ascii="Times New Roman" w:hAnsi="Times New Roman"/>
          <w:sz w:val="22"/>
          <w:szCs w:val="22"/>
        </w:rPr>
        <w:t>Hydrologic Instrumentation Facility (HIF)</w:t>
      </w:r>
    </w:p>
    <w:p w14:paraId="3C39EE6E" w14:textId="77777777" w:rsidR="00142C17" w:rsidRPr="009E67BB" w:rsidRDefault="00142C17" w:rsidP="00142C17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9E67BB">
        <w:rPr>
          <w:rFonts w:ascii="Times New Roman" w:hAnsi="Times New Roman"/>
          <w:sz w:val="22"/>
          <w:szCs w:val="22"/>
        </w:rPr>
        <w:t>Stennis Space Center, MS</w:t>
      </w:r>
    </w:p>
    <w:p w14:paraId="3C39EE6F" w14:textId="77777777" w:rsidR="006B5487" w:rsidRPr="009E67BB" w:rsidRDefault="00DE1245" w:rsidP="006B5487">
      <w:pPr>
        <w:jc w:val="center"/>
        <w:rPr>
          <w:b/>
        </w:rPr>
      </w:pPr>
      <w:r w:rsidRPr="009E67BB">
        <w:rPr>
          <w:b/>
        </w:rPr>
        <w:t>1-800-382-0634</w:t>
      </w:r>
    </w:p>
    <w:p w14:paraId="3C39EE70" w14:textId="77777777" w:rsidR="00DE1245" w:rsidRPr="009E67BB" w:rsidRDefault="00DE1245" w:rsidP="006B5487">
      <w:pPr>
        <w:jc w:val="center"/>
        <w:rPr>
          <w:b/>
        </w:rPr>
      </w:pPr>
    </w:p>
    <w:p w14:paraId="3C39EE71" w14:textId="77777777" w:rsidR="006B5487" w:rsidRPr="009E67BB" w:rsidRDefault="006B5487" w:rsidP="006B5487">
      <w:pPr>
        <w:jc w:val="center"/>
        <w:rPr>
          <w:b/>
          <w:sz w:val="28"/>
          <w:szCs w:val="28"/>
          <w:u w:val="single"/>
        </w:rPr>
      </w:pPr>
      <w:r w:rsidRPr="009E67BB">
        <w:rPr>
          <w:b/>
          <w:sz w:val="28"/>
          <w:szCs w:val="28"/>
          <w:u w:val="single"/>
        </w:rPr>
        <w:t>Agenda</w:t>
      </w:r>
    </w:p>
    <w:p w14:paraId="3C39EE72" w14:textId="77777777" w:rsidR="006B5487" w:rsidRPr="009E67BB" w:rsidRDefault="006B5487" w:rsidP="006B5487">
      <w:pPr>
        <w:rPr>
          <w:b/>
          <w:u w:val="single"/>
        </w:rPr>
      </w:pPr>
    </w:p>
    <w:p w14:paraId="3C39EE73" w14:textId="77777777" w:rsidR="006B5487" w:rsidRPr="009E67BB" w:rsidRDefault="00BD2D7A" w:rsidP="006B5487">
      <w:pPr>
        <w:rPr>
          <w:b/>
          <w:u w:val="single"/>
        </w:rPr>
      </w:pPr>
      <w:r w:rsidRPr="009E67BB">
        <w:rPr>
          <w:b/>
          <w:u w:val="single"/>
        </w:rPr>
        <w:t>MOND</w:t>
      </w:r>
      <w:r w:rsidR="006B5487" w:rsidRPr="009E67BB">
        <w:rPr>
          <w:b/>
          <w:u w:val="single"/>
        </w:rPr>
        <w:t>AY</w:t>
      </w:r>
      <w:r w:rsidR="00DA7A4A" w:rsidRPr="009E67BB">
        <w:rPr>
          <w:b/>
          <w:u w:val="single"/>
        </w:rPr>
        <w:tab/>
      </w:r>
      <w:r w:rsidR="00DA7A4A" w:rsidRPr="009E67BB">
        <w:rPr>
          <w:b/>
          <w:u w:val="single"/>
        </w:rPr>
        <w:tab/>
      </w:r>
      <w:r w:rsidR="00DA7A4A" w:rsidRPr="009E67BB">
        <w:rPr>
          <w:b/>
          <w:u w:val="single"/>
        </w:rPr>
        <w:tab/>
      </w:r>
      <w:r w:rsidR="00DA7A4A" w:rsidRPr="009E67BB">
        <w:rPr>
          <w:b/>
          <w:u w:val="single"/>
        </w:rPr>
        <w:tab/>
      </w:r>
      <w:r w:rsidR="00DA7A4A" w:rsidRPr="009E67BB">
        <w:rPr>
          <w:b/>
          <w:u w:val="single"/>
        </w:rPr>
        <w:tab/>
      </w:r>
      <w:r w:rsidR="00DA7A4A" w:rsidRPr="009E67BB">
        <w:rPr>
          <w:b/>
          <w:u w:val="single"/>
        </w:rPr>
        <w:tab/>
      </w:r>
      <w:r w:rsidR="000D7596" w:rsidRPr="009E67BB">
        <w:rPr>
          <w:b/>
          <w:u w:val="single"/>
        </w:rPr>
        <w:tab/>
      </w:r>
      <w:r w:rsidR="000D7596" w:rsidRPr="009E67BB">
        <w:rPr>
          <w:b/>
          <w:u w:val="single"/>
        </w:rPr>
        <w:tab/>
      </w:r>
    </w:p>
    <w:p w14:paraId="3C39EE74" w14:textId="77777777" w:rsidR="006B5487" w:rsidRPr="009E67BB" w:rsidRDefault="006B5487" w:rsidP="006B5487"/>
    <w:p w14:paraId="3C39EE75" w14:textId="77777777" w:rsidR="000312E1" w:rsidRPr="009E67BB" w:rsidRDefault="00BD2D7A" w:rsidP="006B5487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>08:00</w:t>
      </w:r>
      <w:r w:rsidR="005E3AF5" w:rsidRPr="009E67BB">
        <w:rPr>
          <w:sz w:val="22"/>
          <w:szCs w:val="22"/>
        </w:rPr>
        <w:tab/>
      </w:r>
      <w:r w:rsidR="006B5487"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Introductions and Welcome to HIF</w:t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0312E1" w:rsidRPr="009E67BB">
        <w:rPr>
          <w:b/>
          <w:sz w:val="22"/>
          <w:szCs w:val="22"/>
        </w:rPr>
        <w:t xml:space="preserve"> </w:t>
      </w:r>
      <w:r w:rsidR="00D610AE" w:rsidRPr="009E67BB">
        <w:rPr>
          <w:b/>
          <w:sz w:val="22"/>
          <w:szCs w:val="22"/>
        </w:rPr>
        <w:tab/>
      </w:r>
    </w:p>
    <w:p w14:paraId="3C39EE76" w14:textId="77777777" w:rsidR="00D12D0B" w:rsidRPr="009E67BB" w:rsidRDefault="00D12D0B" w:rsidP="006B5487">
      <w:pPr>
        <w:rPr>
          <w:b/>
          <w:sz w:val="22"/>
          <w:szCs w:val="22"/>
        </w:rPr>
      </w:pPr>
    </w:p>
    <w:p w14:paraId="3C39EE77" w14:textId="77777777" w:rsidR="000312E1" w:rsidRPr="009E67BB" w:rsidRDefault="000312E1" w:rsidP="006B5487">
      <w:pPr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  <w:t xml:space="preserve">HIF Repairs and Service </w:t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78" w14:textId="77777777" w:rsidR="00BD2D7A" w:rsidRPr="009E67BB" w:rsidRDefault="00BD2D7A" w:rsidP="006B5487">
      <w:pPr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ab/>
      </w:r>
    </w:p>
    <w:p w14:paraId="3C39EE79" w14:textId="77777777" w:rsidR="00CF774D" w:rsidRPr="009E67BB" w:rsidRDefault="005E3AF5" w:rsidP="006B5487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ab/>
      </w:r>
      <w:r w:rsidR="006B5487"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Tour of HIF Facilities</w:t>
      </w:r>
      <w:r w:rsidR="003828BA" w:rsidRPr="009E67BB">
        <w:rPr>
          <w:b/>
          <w:sz w:val="22"/>
          <w:szCs w:val="22"/>
        </w:rPr>
        <w:t xml:space="preserve"> – </w:t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</w:p>
    <w:p w14:paraId="3C39EE7A" w14:textId="77777777" w:rsidR="00CF774D" w:rsidRPr="009E67BB" w:rsidRDefault="00CF774D" w:rsidP="006B5487">
      <w:pPr>
        <w:rPr>
          <w:b/>
          <w:sz w:val="22"/>
          <w:szCs w:val="22"/>
        </w:rPr>
      </w:pPr>
    </w:p>
    <w:p w14:paraId="3C39EE7B" w14:textId="77777777" w:rsidR="00451DB4" w:rsidRDefault="00CF774D" w:rsidP="006B5487">
      <w:pPr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  <w:t xml:space="preserve">Overview of Telemetry Systems </w:t>
      </w:r>
    </w:p>
    <w:p w14:paraId="3C39EE7C" w14:textId="77777777" w:rsidR="00805ECA" w:rsidRPr="009E67BB" w:rsidRDefault="00D92433" w:rsidP="006B5487">
      <w:pPr>
        <w:rPr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</w:p>
    <w:p w14:paraId="3C39EE7D" w14:textId="77777777" w:rsidR="007068BC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Basic Electronic Principles</w:t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92433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</w:p>
    <w:p w14:paraId="3C39EE7E" w14:textId="77777777" w:rsidR="006B5487" w:rsidRPr="009E67BB" w:rsidRDefault="006B5487" w:rsidP="008910C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Voltage</w:t>
      </w:r>
    </w:p>
    <w:p w14:paraId="3C39EE7F" w14:textId="77777777" w:rsidR="006B5487" w:rsidRPr="009E67BB" w:rsidRDefault="006B5487" w:rsidP="001D269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Current</w:t>
      </w:r>
    </w:p>
    <w:p w14:paraId="3C39EE80" w14:textId="77777777" w:rsidR="006B5487" w:rsidRPr="009E67BB" w:rsidRDefault="006B5487" w:rsidP="001D269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Resistance</w:t>
      </w:r>
    </w:p>
    <w:p w14:paraId="3C39EE81" w14:textId="77777777" w:rsidR="006B5487" w:rsidRPr="009E67BB" w:rsidRDefault="006B5487" w:rsidP="001D269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Ohm’s Law</w:t>
      </w:r>
    </w:p>
    <w:p w14:paraId="3C39EE82" w14:textId="77777777" w:rsidR="006B5487" w:rsidRPr="009E67BB" w:rsidRDefault="006B5487" w:rsidP="001D269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Power</w:t>
      </w:r>
    </w:p>
    <w:p w14:paraId="3C39EE83" w14:textId="77777777" w:rsidR="006B5487" w:rsidRPr="009E67BB" w:rsidRDefault="006B5487" w:rsidP="001D269D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Parallel and Series Circuits</w:t>
      </w:r>
    </w:p>
    <w:p w14:paraId="3C39EE84" w14:textId="77777777" w:rsidR="00722456" w:rsidRPr="009E67BB" w:rsidRDefault="006B5487" w:rsidP="006B5487">
      <w:pPr>
        <w:numPr>
          <w:ilvl w:val="0"/>
          <w:numId w:val="7"/>
        </w:numPr>
        <w:rPr>
          <w:sz w:val="22"/>
          <w:szCs w:val="22"/>
        </w:rPr>
      </w:pPr>
      <w:r w:rsidRPr="009E67BB">
        <w:rPr>
          <w:sz w:val="22"/>
          <w:szCs w:val="22"/>
        </w:rPr>
        <w:t>Equivalent Circuits</w:t>
      </w:r>
    </w:p>
    <w:p w14:paraId="3C39EE85" w14:textId="77777777" w:rsidR="006B5487" w:rsidRPr="009E67BB" w:rsidRDefault="00722456" w:rsidP="006B5487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</w:p>
    <w:p w14:paraId="3C39EE86" w14:textId="77777777" w:rsidR="0087552D" w:rsidRPr="009E67BB" w:rsidRDefault="0087552D" w:rsidP="0087552D">
      <w:pPr>
        <w:ind w:left="720" w:firstLine="720"/>
        <w:rPr>
          <w:sz w:val="22"/>
          <w:szCs w:val="22"/>
        </w:rPr>
      </w:pPr>
      <w:r w:rsidRPr="009E67BB">
        <w:rPr>
          <w:b/>
          <w:sz w:val="22"/>
          <w:szCs w:val="22"/>
        </w:rPr>
        <w:t>Meters and Measurements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3828BA" w:rsidRPr="009E67BB">
        <w:rPr>
          <w:b/>
          <w:sz w:val="22"/>
          <w:szCs w:val="22"/>
        </w:rPr>
        <w:t xml:space="preserve"> </w:t>
      </w:r>
      <w:r w:rsidR="00D610AE"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87" w14:textId="77777777" w:rsidR="0087552D" w:rsidRPr="009E67BB" w:rsidRDefault="0087552D" w:rsidP="0087552D">
      <w:pPr>
        <w:numPr>
          <w:ilvl w:val="3"/>
          <w:numId w:val="20"/>
        </w:numPr>
        <w:ind w:left="2520"/>
        <w:rPr>
          <w:sz w:val="22"/>
          <w:szCs w:val="22"/>
        </w:rPr>
      </w:pPr>
      <w:r w:rsidRPr="009E67BB">
        <w:rPr>
          <w:sz w:val="22"/>
          <w:szCs w:val="22"/>
        </w:rPr>
        <w:t>Meter Types</w:t>
      </w:r>
    </w:p>
    <w:p w14:paraId="3C39EE88" w14:textId="77777777" w:rsidR="0087552D" w:rsidRPr="009E67BB" w:rsidRDefault="0087552D" w:rsidP="0087552D">
      <w:pPr>
        <w:numPr>
          <w:ilvl w:val="3"/>
          <w:numId w:val="20"/>
        </w:numPr>
        <w:ind w:left="2520"/>
        <w:rPr>
          <w:sz w:val="22"/>
          <w:szCs w:val="22"/>
        </w:rPr>
      </w:pPr>
      <w:r w:rsidRPr="009E67BB">
        <w:rPr>
          <w:sz w:val="22"/>
          <w:szCs w:val="22"/>
        </w:rPr>
        <w:t>Voltage Measurements</w:t>
      </w:r>
    </w:p>
    <w:p w14:paraId="3C39EE89" w14:textId="77777777" w:rsidR="0087552D" w:rsidRPr="009E67BB" w:rsidRDefault="0087552D" w:rsidP="0087552D">
      <w:pPr>
        <w:numPr>
          <w:ilvl w:val="3"/>
          <w:numId w:val="20"/>
        </w:numPr>
        <w:ind w:left="2520"/>
        <w:rPr>
          <w:sz w:val="22"/>
          <w:szCs w:val="22"/>
        </w:rPr>
      </w:pPr>
      <w:r w:rsidRPr="009E67BB">
        <w:rPr>
          <w:sz w:val="22"/>
          <w:szCs w:val="22"/>
        </w:rPr>
        <w:t>Current Measurements</w:t>
      </w:r>
    </w:p>
    <w:p w14:paraId="3C39EE8A" w14:textId="77777777" w:rsidR="0087552D" w:rsidRPr="009E67BB" w:rsidRDefault="0087552D" w:rsidP="0087552D">
      <w:pPr>
        <w:numPr>
          <w:ilvl w:val="3"/>
          <w:numId w:val="20"/>
        </w:numPr>
        <w:ind w:left="2520"/>
        <w:rPr>
          <w:sz w:val="22"/>
          <w:szCs w:val="22"/>
        </w:rPr>
      </w:pPr>
      <w:r w:rsidRPr="009E67BB">
        <w:rPr>
          <w:sz w:val="22"/>
          <w:szCs w:val="22"/>
        </w:rPr>
        <w:t>Resistance Measurements</w:t>
      </w:r>
    </w:p>
    <w:p w14:paraId="3C39EE8B" w14:textId="77777777" w:rsidR="0087552D" w:rsidRPr="009E67BB" w:rsidRDefault="0087552D" w:rsidP="0087552D">
      <w:pPr>
        <w:numPr>
          <w:ilvl w:val="3"/>
          <w:numId w:val="20"/>
        </w:numPr>
        <w:ind w:left="2520"/>
        <w:rPr>
          <w:sz w:val="22"/>
          <w:szCs w:val="22"/>
        </w:rPr>
      </w:pPr>
      <w:r w:rsidRPr="009E67BB">
        <w:rPr>
          <w:sz w:val="22"/>
          <w:szCs w:val="22"/>
        </w:rPr>
        <w:t>Cabling for Measurements</w:t>
      </w:r>
    </w:p>
    <w:p w14:paraId="3C39EE8C" w14:textId="77777777" w:rsidR="0087552D" w:rsidRPr="009E67BB" w:rsidRDefault="0087552D" w:rsidP="006B5487">
      <w:pPr>
        <w:rPr>
          <w:sz w:val="22"/>
          <w:szCs w:val="22"/>
          <w:u w:val="single"/>
        </w:rPr>
      </w:pPr>
    </w:p>
    <w:p w14:paraId="3C39EE8D" w14:textId="77777777" w:rsidR="006B5487" w:rsidRPr="009E67BB" w:rsidRDefault="006B5487" w:rsidP="006B5487">
      <w:pPr>
        <w:rPr>
          <w:b/>
          <w:sz w:val="22"/>
          <w:szCs w:val="22"/>
          <w:u w:val="single"/>
        </w:rPr>
      </w:pPr>
      <w:r w:rsidRPr="009E67BB">
        <w:rPr>
          <w:sz w:val="22"/>
          <w:szCs w:val="22"/>
          <w:u w:val="single"/>
        </w:rPr>
        <w:t>11:30</w:t>
      </w:r>
      <w:r w:rsidR="005E3AF5" w:rsidRPr="009E67BB">
        <w:rPr>
          <w:sz w:val="22"/>
          <w:szCs w:val="22"/>
          <w:u w:val="single"/>
        </w:rPr>
        <w:tab/>
      </w:r>
      <w:r w:rsidR="005E3AF5" w:rsidRPr="009E67BB">
        <w:rPr>
          <w:sz w:val="22"/>
          <w:szCs w:val="22"/>
          <w:u w:val="single"/>
        </w:rPr>
        <w:tab/>
      </w:r>
      <w:r w:rsidRPr="009E67BB">
        <w:rPr>
          <w:b/>
          <w:sz w:val="22"/>
          <w:szCs w:val="22"/>
          <w:u w:val="single"/>
        </w:rPr>
        <w:t>LUNCH</w:t>
      </w:r>
    </w:p>
    <w:p w14:paraId="3C39EE8E" w14:textId="77777777" w:rsidR="00722456" w:rsidRPr="009E67BB" w:rsidRDefault="00722456" w:rsidP="006B5487">
      <w:pPr>
        <w:rPr>
          <w:b/>
          <w:sz w:val="22"/>
          <w:szCs w:val="22"/>
          <w:u w:val="single"/>
        </w:rPr>
      </w:pPr>
    </w:p>
    <w:p w14:paraId="3C39EE8F" w14:textId="77777777" w:rsidR="00936434" w:rsidRPr="009E67BB" w:rsidRDefault="00722456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12:30</w:t>
      </w: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Wire and Connections</w:t>
      </w:r>
      <w:r w:rsidR="003828BA" w:rsidRPr="009E67BB">
        <w:rPr>
          <w:sz w:val="22"/>
          <w:szCs w:val="22"/>
        </w:rPr>
        <w:t xml:space="preserve"> </w:t>
      </w:r>
      <w:r w:rsidR="00D610AE" w:rsidRPr="009E67BB">
        <w:rPr>
          <w:sz w:val="22"/>
          <w:szCs w:val="22"/>
        </w:rPr>
        <w:tab/>
      </w:r>
      <w:r w:rsidR="00D610AE" w:rsidRPr="009E67BB">
        <w:rPr>
          <w:sz w:val="22"/>
          <w:szCs w:val="22"/>
        </w:rPr>
        <w:tab/>
      </w:r>
      <w:r w:rsidR="00D610AE" w:rsidRPr="009E67BB">
        <w:rPr>
          <w:sz w:val="22"/>
          <w:szCs w:val="22"/>
        </w:rPr>
        <w:tab/>
      </w:r>
      <w:r w:rsidR="00D610AE" w:rsidRPr="009E67BB">
        <w:rPr>
          <w:sz w:val="22"/>
          <w:szCs w:val="22"/>
        </w:rPr>
        <w:tab/>
      </w:r>
      <w:r w:rsidR="00D610AE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</w:p>
    <w:p w14:paraId="3C39EE90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Wire Types</w:t>
      </w:r>
    </w:p>
    <w:p w14:paraId="3C39EE91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Resistance and Current Capacities</w:t>
      </w:r>
    </w:p>
    <w:p w14:paraId="3C39EE92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Connectors and Splices</w:t>
      </w:r>
    </w:p>
    <w:p w14:paraId="3C39EE93" w14:textId="77777777" w:rsidR="00722644" w:rsidRPr="009E67BB" w:rsidRDefault="00722644" w:rsidP="001D269D">
      <w:pPr>
        <w:numPr>
          <w:ilvl w:val="1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Selecting Terminals and Splices</w:t>
      </w:r>
    </w:p>
    <w:p w14:paraId="3C39EE94" w14:textId="77777777" w:rsidR="00722644" w:rsidRPr="009E67BB" w:rsidRDefault="00722644" w:rsidP="001D269D">
      <w:pPr>
        <w:numPr>
          <w:ilvl w:val="1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lastRenderedPageBreak/>
        <w:t>Connectors for 12-Volt power</w:t>
      </w:r>
    </w:p>
    <w:p w14:paraId="3C39EE95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Stripping and Crimping</w:t>
      </w:r>
    </w:p>
    <w:p w14:paraId="3C39EE96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Useful Tools</w:t>
      </w:r>
    </w:p>
    <w:p w14:paraId="3C39EE97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Classroom Projects</w:t>
      </w:r>
    </w:p>
    <w:p w14:paraId="3C39EE98" w14:textId="77777777" w:rsidR="006B5487" w:rsidRPr="009E67BB" w:rsidRDefault="006B5487" w:rsidP="001D269D">
      <w:pPr>
        <w:numPr>
          <w:ilvl w:val="1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Battery Connector Cable</w:t>
      </w:r>
    </w:p>
    <w:p w14:paraId="3C39EE99" w14:textId="77777777" w:rsidR="006B5487" w:rsidRPr="009E67BB" w:rsidRDefault="006B5487" w:rsidP="001D269D">
      <w:pPr>
        <w:numPr>
          <w:ilvl w:val="0"/>
          <w:numId w:val="9"/>
        </w:numPr>
        <w:rPr>
          <w:sz w:val="22"/>
          <w:szCs w:val="22"/>
        </w:rPr>
      </w:pPr>
      <w:r w:rsidRPr="009E67BB">
        <w:rPr>
          <w:sz w:val="22"/>
          <w:szCs w:val="22"/>
        </w:rPr>
        <w:t>Checking Connections</w:t>
      </w:r>
    </w:p>
    <w:p w14:paraId="3C39EE9A" w14:textId="77777777" w:rsidR="006B5487" w:rsidRPr="009E67BB" w:rsidRDefault="006B5487" w:rsidP="006B5487">
      <w:pPr>
        <w:ind w:left="2160"/>
        <w:rPr>
          <w:sz w:val="22"/>
          <w:szCs w:val="22"/>
        </w:rPr>
      </w:pPr>
    </w:p>
    <w:p w14:paraId="3C39EE9B" w14:textId="77777777" w:rsidR="006B5487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 xml:space="preserve">Soldering and </w:t>
      </w:r>
      <w:proofErr w:type="spellStart"/>
      <w:r w:rsidR="006B5487" w:rsidRPr="009E67BB">
        <w:rPr>
          <w:b/>
          <w:sz w:val="22"/>
          <w:szCs w:val="22"/>
        </w:rPr>
        <w:t>Desoldering</w:t>
      </w:r>
      <w:proofErr w:type="spellEnd"/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9C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What is solder?</w:t>
      </w:r>
    </w:p>
    <w:p w14:paraId="3C39EE9D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Why solder?</w:t>
      </w:r>
    </w:p>
    <w:p w14:paraId="3C39EE9E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Soldering Irons, Tips, etc.</w:t>
      </w:r>
    </w:p>
    <w:p w14:paraId="3C39EE9F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Basic Soldering Techniques</w:t>
      </w:r>
    </w:p>
    <w:p w14:paraId="3C39EEA0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Tinning Wire Ends</w:t>
      </w:r>
    </w:p>
    <w:p w14:paraId="3C39EEA1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Splicing Wires</w:t>
      </w:r>
    </w:p>
    <w:p w14:paraId="3C39EEA2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Soldering Crimp Terminals</w:t>
      </w:r>
    </w:p>
    <w:p w14:paraId="3C39EEA3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Checking Solder Joints</w:t>
      </w:r>
    </w:p>
    <w:p w14:paraId="3C39EEA4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Desoldering Techniques</w:t>
      </w:r>
    </w:p>
    <w:p w14:paraId="3C39EEA5" w14:textId="77777777" w:rsidR="006B5487" w:rsidRPr="009E67BB" w:rsidRDefault="006B5487" w:rsidP="001D269D">
      <w:pPr>
        <w:numPr>
          <w:ilvl w:val="0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In-Class Soldering Project(s)</w:t>
      </w:r>
    </w:p>
    <w:p w14:paraId="3C39EEA6" w14:textId="77777777" w:rsidR="006B5487" w:rsidRPr="009E67BB" w:rsidRDefault="006B5487" w:rsidP="001D269D">
      <w:pPr>
        <w:numPr>
          <w:ilvl w:val="1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Multimeter-to-Method Cable</w:t>
      </w:r>
    </w:p>
    <w:p w14:paraId="3C39EEA7" w14:textId="77777777" w:rsidR="006B5487" w:rsidRPr="009E67BB" w:rsidRDefault="006B5487" w:rsidP="001D269D">
      <w:pPr>
        <w:numPr>
          <w:ilvl w:val="1"/>
          <w:numId w:val="10"/>
        </w:numPr>
        <w:rPr>
          <w:sz w:val="22"/>
          <w:szCs w:val="22"/>
        </w:rPr>
      </w:pPr>
      <w:r w:rsidRPr="009E67BB">
        <w:rPr>
          <w:sz w:val="22"/>
          <w:szCs w:val="22"/>
        </w:rPr>
        <w:t>Pin Jack-to-Alligator Clip Cable</w:t>
      </w:r>
    </w:p>
    <w:p w14:paraId="3C39EEA8" w14:textId="77777777" w:rsidR="006B5487" w:rsidRPr="009E67BB" w:rsidRDefault="006B5487" w:rsidP="006B5487">
      <w:pPr>
        <w:rPr>
          <w:sz w:val="22"/>
          <w:szCs w:val="22"/>
        </w:rPr>
      </w:pPr>
    </w:p>
    <w:p w14:paraId="3C39EEA9" w14:textId="77777777" w:rsidR="006B5487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17</w:t>
      </w:r>
      <w:r w:rsidR="006B5487" w:rsidRPr="009E67BB">
        <w:rPr>
          <w:sz w:val="22"/>
          <w:szCs w:val="22"/>
        </w:rPr>
        <w:t>:00</w:t>
      </w: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DISMISS</w:t>
      </w:r>
      <w:r w:rsidR="00BD2D7A" w:rsidRPr="009E67BB">
        <w:rPr>
          <w:b/>
          <w:sz w:val="22"/>
          <w:szCs w:val="22"/>
        </w:rPr>
        <w:t>AL: dependent upon completion of tasks</w:t>
      </w:r>
    </w:p>
    <w:p w14:paraId="3C39EEAA" w14:textId="77777777" w:rsidR="006B5487" w:rsidRPr="009E67BB" w:rsidRDefault="006B5487" w:rsidP="006B5487"/>
    <w:p w14:paraId="3C39EEAB" w14:textId="77777777" w:rsidR="006B5487" w:rsidRPr="009E67BB" w:rsidRDefault="00BD2D7A" w:rsidP="006B5487">
      <w:pPr>
        <w:rPr>
          <w:b/>
          <w:u w:val="single"/>
        </w:rPr>
      </w:pPr>
      <w:r w:rsidRPr="009E67BB">
        <w:rPr>
          <w:b/>
          <w:u w:val="single"/>
        </w:rPr>
        <w:t>TUESDAY</w:t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</w:p>
    <w:p w14:paraId="3C39EEAC" w14:textId="77777777" w:rsidR="006B5487" w:rsidRPr="009E67BB" w:rsidRDefault="006B5487" w:rsidP="006B5487"/>
    <w:p w14:paraId="3C39EEAD" w14:textId="77777777" w:rsidR="006B5487" w:rsidRPr="009E67BB" w:rsidRDefault="005E3AF5" w:rsidP="006B5487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>08</w:t>
      </w:r>
      <w:r w:rsidR="006B5487" w:rsidRPr="009E67BB">
        <w:rPr>
          <w:sz w:val="22"/>
          <w:szCs w:val="22"/>
        </w:rPr>
        <w:t>:00</w:t>
      </w: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 xml:space="preserve">Basic </w:t>
      </w:r>
      <w:r w:rsidR="000E09F3" w:rsidRPr="009E67BB">
        <w:rPr>
          <w:b/>
          <w:sz w:val="22"/>
          <w:szCs w:val="22"/>
        </w:rPr>
        <w:t>Power Systems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AE" w14:textId="77777777" w:rsidR="00C63768" w:rsidRPr="009E67BB" w:rsidRDefault="00C63768" w:rsidP="006B5487">
      <w:pPr>
        <w:rPr>
          <w:sz w:val="22"/>
          <w:szCs w:val="22"/>
        </w:rPr>
      </w:pPr>
    </w:p>
    <w:p w14:paraId="3C39EEAF" w14:textId="77777777" w:rsidR="006B5487" w:rsidRPr="009E67BB" w:rsidRDefault="006B5487" w:rsidP="001D269D">
      <w:pPr>
        <w:numPr>
          <w:ilvl w:val="0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Batteries</w:t>
      </w:r>
    </w:p>
    <w:p w14:paraId="3C39EEB0" w14:textId="77777777" w:rsidR="006B5487" w:rsidRPr="009E67BB" w:rsidRDefault="006B5487" w:rsidP="001D269D">
      <w:pPr>
        <w:numPr>
          <w:ilvl w:val="1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General Battery Information</w:t>
      </w:r>
    </w:p>
    <w:p w14:paraId="3C39EEB1" w14:textId="77777777" w:rsidR="006B5487" w:rsidRPr="009E67BB" w:rsidRDefault="006B5487" w:rsidP="001D269D">
      <w:pPr>
        <w:numPr>
          <w:ilvl w:val="1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Battery Charging Information</w:t>
      </w:r>
    </w:p>
    <w:p w14:paraId="3C39EEB2" w14:textId="77777777" w:rsidR="00DE411B" w:rsidRPr="009E67BB" w:rsidRDefault="00DE411B" w:rsidP="001D269D">
      <w:pPr>
        <w:numPr>
          <w:ilvl w:val="1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Testing a Battery</w:t>
      </w:r>
    </w:p>
    <w:p w14:paraId="3C39EEB3" w14:textId="77777777" w:rsidR="00DE411B" w:rsidRPr="009E67BB" w:rsidRDefault="005522FA" w:rsidP="001D269D">
      <w:pPr>
        <w:numPr>
          <w:ilvl w:val="2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Intro and use of HIF Load Tester</w:t>
      </w:r>
      <w:r w:rsidR="000E09F3" w:rsidRPr="009E67BB">
        <w:rPr>
          <w:sz w:val="22"/>
          <w:szCs w:val="22"/>
        </w:rPr>
        <w:t xml:space="preserve"> </w:t>
      </w:r>
    </w:p>
    <w:p w14:paraId="3C39EEB4" w14:textId="77777777" w:rsidR="00DE411B" w:rsidRPr="009E67BB" w:rsidRDefault="00DE411B" w:rsidP="001D269D">
      <w:pPr>
        <w:numPr>
          <w:ilvl w:val="2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Commercial load testers</w:t>
      </w:r>
    </w:p>
    <w:p w14:paraId="3C39EEB5" w14:textId="77777777" w:rsidR="00DE411B" w:rsidRPr="009E67BB" w:rsidRDefault="00DE411B" w:rsidP="001D269D">
      <w:pPr>
        <w:numPr>
          <w:ilvl w:val="0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Solar Panels and Charge Regulators</w:t>
      </w:r>
    </w:p>
    <w:p w14:paraId="3C39EEB6" w14:textId="77777777" w:rsidR="006B5487" w:rsidRPr="009E67BB" w:rsidRDefault="000E09F3" w:rsidP="001D269D">
      <w:pPr>
        <w:numPr>
          <w:ilvl w:val="0"/>
          <w:numId w:val="11"/>
        </w:numPr>
        <w:rPr>
          <w:sz w:val="22"/>
          <w:szCs w:val="22"/>
        </w:rPr>
      </w:pPr>
      <w:r w:rsidRPr="009E67BB">
        <w:rPr>
          <w:sz w:val="22"/>
          <w:szCs w:val="22"/>
        </w:rPr>
        <w:t>Gagehouse Wiring Suggestions</w:t>
      </w:r>
    </w:p>
    <w:p w14:paraId="3C39EEB7" w14:textId="77777777" w:rsidR="00DA7A4A" w:rsidRPr="009E67BB" w:rsidRDefault="00DA7A4A" w:rsidP="006B5487">
      <w:pPr>
        <w:rPr>
          <w:sz w:val="22"/>
          <w:szCs w:val="22"/>
        </w:rPr>
      </w:pPr>
    </w:p>
    <w:p w14:paraId="3C39EEB8" w14:textId="77777777" w:rsidR="006B5487" w:rsidRPr="009E67BB" w:rsidRDefault="006B5487" w:rsidP="006B5487">
      <w:pPr>
        <w:rPr>
          <w:sz w:val="22"/>
          <w:szCs w:val="22"/>
          <w:u w:val="single"/>
        </w:rPr>
      </w:pPr>
      <w:r w:rsidRPr="009E67BB">
        <w:rPr>
          <w:sz w:val="22"/>
          <w:szCs w:val="22"/>
          <w:u w:val="single"/>
        </w:rPr>
        <w:t>11:30</w:t>
      </w:r>
      <w:r w:rsidR="005E3AF5" w:rsidRPr="009E67BB">
        <w:rPr>
          <w:sz w:val="22"/>
          <w:szCs w:val="22"/>
          <w:u w:val="single"/>
        </w:rPr>
        <w:tab/>
      </w:r>
      <w:r w:rsidR="005E3AF5" w:rsidRPr="009E67BB">
        <w:rPr>
          <w:sz w:val="22"/>
          <w:szCs w:val="22"/>
          <w:u w:val="single"/>
        </w:rPr>
        <w:tab/>
      </w:r>
      <w:r w:rsidRPr="009E67BB">
        <w:rPr>
          <w:b/>
          <w:sz w:val="22"/>
          <w:szCs w:val="22"/>
          <w:u w:val="single"/>
        </w:rPr>
        <w:t>LUNCH</w:t>
      </w:r>
    </w:p>
    <w:p w14:paraId="3C39EEB9" w14:textId="77777777" w:rsidR="006B5487" w:rsidRPr="009E67BB" w:rsidRDefault="006B5487" w:rsidP="006B5487"/>
    <w:p w14:paraId="3C39EEBA" w14:textId="77777777" w:rsidR="006B5487" w:rsidRPr="009E67BB" w:rsidRDefault="006B5487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12:30</w:t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Pr="009E67BB">
        <w:rPr>
          <w:b/>
          <w:sz w:val="22"/>
          <w:szCs w:val="22"/>
        </w:rPr>
        <w:t>Troubleshooting Common Problems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5E3AF5" w:rsidRPr="009E67BB">
        <w:rPr>
          <w:b/>
          <w:sz w:val="22"/>
          <w:szCs w:val="22"/>
        </w:rPr>
        <w:tab/>
      </w:r>
      <w:r w:rsidR="005E3AF5" w:rsidRPr="009E67BB">
        <w:rPr>
          <w:b/>
          <w:sz w:val="22"/>
          <w:szCs w:val="22"/>
        </w:rPr>
        <w:tab/>
      </w:r>
      <w:r w:rsidR="005E3AF5" w:rsidRPr="009E67BB">
        <w:rPr>
          <w:b/>
          <w:sz w:val="22"/>
          <w:szCs w:val="22"/>
        </w:rPr>
        <w:tab/>
      </w:r>
      <w:r w:rsidR="005E3AF5" w:rsidRPr="009E67BB">
        <w:rPr>
          <w:b/>
          <w:sz w:val="22"/>
          <w:szCs w:val="22"/>
        </w:rPr>
        <w:tab/>
      </w:r>
    </w:p>
    <w:p w14:paraId="3C39EEBB" w14:textId="77777777" w:rsidR="006B5487" w:rsidRPr="009E67BB" w:rsidRDefault="006B5487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Open Circuits</w:t>
      </w:r>
    </w:p>
    <w:p w14:paraId="3C39EEBC" w14:textId="77777777" w:rsidR="006B5487" w:rsidRPr="009E67BB" w:rsidRDefault="006B5487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Short Circuits</w:t>
      </w:r>
    </w:p>
    <w:p w14:paraId="3C39EEBD" w14:textId="77777777" w:rsidR="00561B57" w:rsidRPr="009E67BB" w:rsidRDefault="006B5487" w:rsidP="00561B57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Checking Current Drains</w:t>
      </w:r>
    </w:p>
    <w:p w14:paraId="3C39EEBE" w14:textId="77777777" w:rsidR="000E09F3" w:rsidRPr="009E67BB" w:rsidRDefault="000E09F3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Manufacturer’s Specs</w:t>
      </w:r>
    </w:p>
    <w:p w14:paraId="3C39EEBF" w14:textId="77777777" w:rsidR="006B5487" w:rsidRPr="009E67BB" w:rsidRDefault="006B5487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Checking Continuity</w:t>
      </w:r>
    </w:p>
    <w:p w14:paraId="3C39EEC0" w14:textId="77777777" w:rsidR="006B5487" w:rsidRPr="009E67BB" w:rsidRDefault="006B5487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Common Troubleshooting Techniques</w:t>
      </w:r>
    </w:p>
    <w:p w14:paraId="3C39EEC1" w14:textId="77777777" w:rsidR="006B5487" w:rsidRPr="009E67BB" w:rsidRDefault="006B5487" w:rsidP="001D269D">
      <w:pPr>
        <w:numPr>
          <w:ilvl w:val="0"/>
          <w:numId w:val="12"/>
        </w:numPr>
        <w:rPr>
          <w:sz w:val="22"/>
          <w:szCs w:val="22"/>
        </w:rPr>
      </w:pPr>
      <w:r w:rsidRPr="009E67BB">
        <w:rPr>
          <w:sz w:val="22"/>
          <w:szCs w:val="22"/>
        </w:rPr>
        <w:t>Troubleshooting “Rules”</w:t>
      </w:r>
    </w:p>
    <w:p w14:paraId="3C39EEC2" w14:textId="77777777" w:rsidR="006B5487" w:rsidRPr="009E67BB" w:rsidRDefault="006B5487" w:rsidP="006B5487">
      <w:pPr>
        <w:rPr>
          <w:sz w:val="22"/>
          <w:szCs w:val="22"/>
        </w:rPr>
      </w:pPr>
    </w:p>
    <w:p w14:paraId="3C39EEC3" w14:textId="77777777" w:rsidR="006B5487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>Grounding Principles and Circuit Protection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="00BC2300" w:rsidRPr="009E67BB">
        <w:rPr>
          <w:b/>
          <w:sz w:val="22"/>
          <w:szCs w:val="22"/>
        </w:rPr>
        <w:tab/>
      </w:r>
      <w:r w:rsidR="00BC2300" w:rsidRPr="009E67BB">
        <w:rPr>
          <w:b/>
          <w:sz w:val="22"/>
          <w:szCs w:val="22"/>
        </w:rPr>
        <w:tab/>
      </w:r>
    </w:p>
    <w:p w14:paraId="3C39EEC4" w14:textId="77777777" w:rsidR="006B5487" w:rsidRPr="009E67BB" w:rsidRDefault="006B5487" w:rsidP="006B5487">
      <w:pPr>
        <w:rPr>
          <w:sz w:val="22"/>
          <w:szCs w:val="22"/>
        </w:rPr>
      </w:pPr>
    </w:p>
    <w:p w14:paraId="3C39EEC5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What is GROUND?</w:t>
      </w:r>
    </w:p>
    <w:p w14:paraId="3C39EEC6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Earth Grounds</w:t>
      </w:r>
    </w:p>
    <w:p w14:paraId="3C39EEC7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Power Grounds</w:t>
      </w:r>
    </w:p>
    <w:p w14:paraId="3C39EEC8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Analog Grounds</w:t>
      </w:r>
    </w:p>
    <w:p w14:paraId="3C39EEC9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Earth Grounding Systems</w:t>
      </w:r>
    </w:p>
    <w:p w14:paraId="3C39EECA" w14:textId="77777777" w:rsidR="006B5487" w:rsidRPr="009E67BB" w:rsidRDefault="006B5487" w:rsidP="001D269D">
      <w:pPr>
        <w:numPr>
          <w:ilvl w:val="1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HIF Grounding Kits</w:t>
      </w:r>
    </w:p>
    <w:p w14:paraId="3C39EECB" w14:textId="77777777" w:rsidR="006B5487" w:rsidRPr="009E67BB" w:rsidRDefault="006B5487" w:rsidP="001D269D">
      <w:pPr>
        <w:numPr>
          <w:ilvl w:val="1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HIF Cadweld Kits</w:t>
      </w:r>
    </w:p>
    <w:p w14:paraId="3C39EECC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Equipment Protection Devices and Methods</w:t>
      </w:r>
    </w:p>
    <w:p w14:paraId="3C39EECD" w14:textId="77777777" w:rsidR="006B5487" w:rsidRPr="009E67BB" w:rsidRDefault="006B5487" w:rsidP="001D269D">
      <w:pPr>
        <w:numPr>
          <w:ilvl w:val="0"/>
          <w:numId w:val="13"/>
        </w:numPr>
        <w:rPr>
          <w:sz w:val="22"/>
          <w:szCs w:val="22"/>
        </w:rPr>
      </w:pPr>
      <w:r w:rsidRPr="009E67BB">
        <w:rPr>
          <w:sz w:val="22"/>
          <w:szCs w:val="22"/>
        </w:rPr>
        <w:t>Lightning Information</w:t>
      </w:r>
    </w:p>
    <w:p w14:paraId="3C39EECE" w14:textId="77777777" w:rsidR="006B5487" w:rsidRPr="009E67BB" w:rsidRDefault="006B5487" w:rsidP="006B5487">
      <w:pPr>
        <w:rPr>
          <w:sz w:val="22"/>
          <w:szCs w:val="22"/>
        </w:rPr>
      </w:pPr>
    </w:p>
    <w:p w14:paraId="3C39EECF" w14:textId="77777777" w:rsidR="007E1ACE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DE411B" w:rsidRPr="009E67BB">
        <w:rPr>
          <w:b/>
          <w:sz w:val="22"/>
          <w:szCs w:val="22"/>
        </w:rPr>
        <w:t>Outdoor Demonstrations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="00DA7A4A" w:rsidRPr="009E67BB">
        <w:rPr>
          <w:sz w:val="22"/>
          <w:szCs w:val="22"/>
        </w:rPr>
        <w:tab/>
      </w:r>
      <w:r w:rsidR="00DA7A4A" w:rsidRPr="009E67BB">
        <w:rPr>
          <w:sz w:val="22"/>
          <w:szCs w:val="22"/>
        </w:rPr>
        <w:tab/>
      </w:r>
      <w:r w:rsidR="00DA7A4A" w:rsidRPr="009E67BB">
        <w:rPr>
          <w:sz w:val="22"/>
          <w:szCs w:val="22"/>
        </w:rPr>
        <w:tab/>
      </w:r>
    </w:p>
    <w:p w14:paraId="3C39EED0" w14:textId="77777777" w:rsidR="006B5487" w:rsidRPr="009E67BB" w:rsidRDefault="006B5487" w:rsidP="001D269D">
      <w:pPr>
        <w:numPr>
          <w:ilvl w:val="0"/>
          <w:numId w:val="14"/>
        </w:numPr>
        <w:rPr>
          <w:sz w:val="22"/>
          <w:szCs w:val="22"/>
        </w:rPr>
      </w:pPr>
      <w:r w:rsidRPr="009E67BB">
        <w:rPr>
          <w:sz w:val="22"/>
          <w:szCs w:val="22"/>
        </w:rPr>
        <w:t>Demonstration of Cadweld system</w:t>
      </w:r>
      <w:r w:rsidR="000B47B3" w:rsidRPr="009E67BB">
        <w:rPr>
          <w:sz w:val="22"/>
          <w:szCs w:val="22"/>
        </w:rPr>
        <w:tab/>
      </w:r>
    </w:p>
    <w:p w14:paraId="3C39EED1" w14:textId="77777777" w:rsidR="006B5487" w:rsidRPr="009E67BB" w:rsidRDefault="006B5487" w:rsidP="001D269D">
      <w:pPr>
        <w:numPr>
          <w:ilvl w:val="0"/>
          <w:numId w:val="14"/>
        </w:numPr>
        <w:rPr>
          <w:sz w:val="22"/>
          <w:szCs w:val="22"/>
        </w:rPr>
      </w:pPr>
      <w:r w:rsidRPr="009E67BB">
        <w:rPr>
          <w:sz w:val="22"/>
          <w:szCs w:val="22"/>
        </w:rPr>
        <w:t>Use of Ground Resistance Meters</w:t>
      </w:r>
      <w:r w:rsidR="008D3211" w:rsidRPr="009E67BB">
        <w:rPr>
          <w:sz w:val="22"/>
          <w:szCs w:val="22"/>
        </w:rPr>
        <w:tab/>
      </w:r>
    </w:p>
    <w:p w14:paraId="3C39EED2" w14:textId="77777777" w:rsidR="003828BA" w:rsidRPr="009E67BB" w:rsidRDefault="003828BA" w:rsidP="003828BA">
      <w:pPr>
        <w:rPr>
          <w:sz w:val="22"/>
          <w:szCs w:val="22"/>
        </w:rPr>
      </w:pPr>
    </w:p>
    <w:p w14:paraId="3C39EED3" w14:textId="77777777" w:rsidR="003828BA" w:rsidRPr="009E67BB" w:rsidRDefault="003828BA" w:rsidP="003828BA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Pr="009E67BB">
        <w:rPr>
          <w:b/>
          <w:sz w:val="22"/>
          <w:szCs w:val="22"/>
        </w:rPr>
        <w:t xml:space="preserve">Class Photo 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D4" w14:textId="77777777" w:rsidR="006B5487" w:rsidRPr="009E67BB" w:rsidRDefault="006B5487" w:rsidP="006B5487">
      <w:pPr>
        <w:rPr>
          <w:sz w:val="22"/>
          <w:szCs w:val="22"/>
        </w:rPr>
      </w:pPr>
    </w:p>
    <w:p w14:paraId="3C39EED5" w14:textId="77777777" w:rsidR="00357060" w:rsidRPr="009E67BB" w:rsidRDefault="00EA4A94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15:00</w:t>
      </w:r>
      <w:r w:rsidR="005E3AF5" w:rsidRPr="009E67BB">
        <w:rPr>
          <w:sz w:val="22"/>
          <w:szCs w:val="22"/>
        </w:rPr>
        <w:tab/>
      </w:r>
      <w:r w:rsidR="005E3AF5" w:rsidRPr="009E67BB">
        <w:rPr>
          <w:sz w:val="22"/>
          <w:szCs w:val="22"/>
        </w:rPr>
        <w:tab/>
      </w:r>
      <w:r w:rsidR="00357060" w:rsidRPr="009E67BB">
        <w:rPr>
          <w:b/>
          <w:sz w:val="22"/>
          <w:szCs w:val="22"/>
        </w:rPr>
        <w:t>Building and Testing an RF Antenna Cable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883732" w:rsidRPr="009E67BB">
        <w:rPr>
          <w:b/>
          <w:sz w:val="22"/>
          <w:szCs w:val="22"/>
        </w:rPr>
        <w:tab/>
      </w:r>
      <w:r w:rsidR="00883732" w:rsidRPr="009E67BB">
        <w:rPr>
          <w:b/>
          <w:sz w:val="22"/>
          <w:szCs w:val="22"/>
        </w:rPr>
        <w:tab/>
      </w:r>
      <w:r w:rsidR="00883732" w:rsidRPr="009E67BB">
        <w:rPr>
          <w:b/>
          <w:sz w:val="22"/>
          <w:szCs w:val="22"/>
        </w:rPr>
        <w:tab/>
      </w:r>
    </w:p>
    <w:p w14:paraId="3C39EED6" w14:textId="77777777" w:rsidR="00357060" w:rsidRPr="009E67BB" w:rsidRDefault="00357060" w:rsidP="006B5487">
      <w:pPr>
        <w:rPr>
          <w:sz w:val="22"/>
          <w:szCs w:val="22"/>
        </w:rPr>
      </w:pPr>
    </w:p>
    <w:p w14:paraId="3C39EED7" w14:textId="77777777" w:rsidR="006B5487" w:rsidRPr="009E67BB" w:rsidRDefault="005E3AF5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17</w:t>
      </w:r>
      <w:r w:rsidR="00357060" w:rsidRPr="009E67BB">
        <w:rPr>
          <w:sz w:val="22"/>
          <w:szCs w:val="22"/>
        </w:rPr>
        <w:t>:0</w:t>
      </w:r>
      <w:r w:rsidR="006B5487" w:rsidRPr="009E67BB">
        <w:rPr>
          <w:sz w:val="22"/>
          <w:szCs w:val="22"/>
        </w:rPr>
        <w:t>0</w:t>
      </w: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BD2D7A" w:rsidRPr="009E67BB">
        <w:rPr>
          <w:b/>
          <w:sz w:val="22"/>
          <w:szCs w:val="22"/>
        </w:rPr>
        <w:t>DISMISSAL: dependent upon completion of tasks</w:t>
      </w:r>
    </w:p>
    <w:p w14:paraId="3C39EED8" w14:textId="77777777" w:rsidR="00357060" w:rsidRPr="009E67BB" w:rsidRDefault="00357060" w:rsidP="006B5487">
      <w:pPr>
        <w:rPr>
          <w:b/>
          <w:u w:val="single"/>
        </w:rPr>
      </w:pPr>
    </w:p>
    <w:p w14:paraId="3C39EED9" w14:textId="77777777" w:rsidR="006B5487" w:rsidRPr="009E67BB" w:rsidRDefault="00BD2D7A" w:rsidP="006B5487">
      <w:pPr>
        <w:rPr>
          <w:b/>
          <w:u w:val="single"/>
        </w:rPr>
      </w:pPr>
      <w:r w:rsidRPr="009E67BB">
        <w:rPr>
          <w:b/>
          <w:u w:val="single"/>
        </w:rPr>
        <w:t>WEDNE</w:t>
      </w:r>
      <w:r w:rsidR="008D3211" w:rsidRPr="009E67BB">
        <w:rPr>
          <w:b/>
          <w:u w:val="single"/>
        </w:rPr>
        <w:t>S</w:t>
      </w:r>
      <w:r w:rsidR="006B5487" w:rsidRPr="009E67BB">
        <w:rPr>
          <w:b/>
          <w:u w:val="single"/>
        </w:rPr>
        <w:t>DAY</w:t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  <w:r w:rsidR="009D2471" w:rsidRPr="009E67BB">
        <w:rPr>
          <w:b/>
          <w:u w:val="single"/>
        </w:rPr>
        <w:tab/>
      </w:r>
    </w:p>
    <w:p w14:paraId="3C39EEDA" w14:textId="77777777" w:rsidR="006B5487" w:rsidRPr="009E67BB" w:rsidRDefault="006B5487" w:rsidP="006B5487">
      <w:pPr>
        <w:rPr>
          <w:b/>
          <w:u w:val="single"/>
        </w:rPr>
      </w:pPr>
    </w:p>
    <w:p w14:paraId="3C39EEDB" w14:textId="77777777" w:rsidR="0079150C" w:rsidRPr="009E67BB" w:rsidRDefault="0079150C" w:rsidP="00313C9A">
      <w:pPr>
        <w:rPr>
          <w:b/>
          <w:sz w:val="22"/>
          <w:szCs w:val="22"/>
        </w:rPr>
      </w:pPr>
      <w:r w:rsidRPr="009E67BB">
        <w:rPr>
          <w:sz w:val="22"/>
          <w:szCs w:val="22"/>
        </w:rPr>
        <w:t>08:00</w:t>
      </w: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Pr="009E67BB">
        <w:rPr>
          <w:b/>
          <w:sz w:val="22"/>
          <w:szCs w:val="22"/>
        </w:rPr>
        <w:t>Instrumentation 101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DC" w14:textId="77777777" w:rsidR="0079150C" w:rsidRPr="009E67BB" w:rsidRDefault="0079150C" w:rsidP="00313C9A">
      <w:pPr>
        <w:rPr>
          <w:b/>
          <w:sz w:val="22"/>
          <w:szCs w:val="22"/>
        </w:rPr>
      </w:pPr>
    </w:p>
    <w:p w14:paraId="3C39EEDD" w14:textId="77777777" w:rsidR="00B4223B" w:rsidRPr="009E67BB" w:rsidRDefault="0079150C" w:rsidP="00313C9A">
      <w:pPr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="00357060" w:rsidRPr="009E67BB">
        <w:rPr>
          <w:b/>
          <w:sz w:val="22"/>
          <w:szCs w:val="22"/>
        </w:rPr>
        <w:t>SDI-12 Interface Standard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DE" w14:textId="77777777" w:rsidR="00D610AE" w:rsidRPr="009E67BB" w:rsidRDefault="00D610AE" w:rsidP="00313C9A">
      <w:pPr>
        <w:rPr>
          <w:b/>
          <w:sz w:val="22"/>
          <w:szCs w:val="22"/>
        </w:rPr>
      </w:pPr>
    </w:p>
    <w:p w14:paraId="3C39EEDF" w14:textId="77777777" w:rsidR="00D610AE" w:rsidRPr="009E67BB" w:rsidRDefault="00D610AE" w:rsidP="00313C9A">
      <w:pPr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  <w:t>SDI-12 and Sensors</w:t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E0" w14:textId="77777777" w:rsidR="006B6DB8" w:rsidRPr="009E67BB" w:rsidRDefault="006B6DB8" w:rsidP="00313C9A">
      <w:pPr>
        <w:rPr>
          <w:b/>
          <w:sz w:val="22"/>
          <w:szCs w:val="22"/>
        </w:rPr>
      </w:pPr>
    </w:p>
    <w:p w14:paraId="3C39EEE1" w14:textId="77777777" w:rsidR="006B6DB8" w:rsidRPr="009E67BB" w:rsidRDefault="006B6DB8" w:rsidP="006B6DB8">
      <w:r w:rsidRPr="009E67BB">
        <w:t>10:00</w:t>
      </w:r>
      <w:r w:rsidRPr="009E67BB">
        <w:tab/>
      </w:r>
      <w:r w:rsidRPr="009E67BB">
        <w:tab/>
      </w:r>
      <w:proofErr w:type="spellStart"/>
      <w:r w:rsidRPr="009E67BB">
        <w:rPr>
          <w:b/>
        </w:rPr>
        <w:t>Raingage</w:t>
      </w:r>
      <w:proofErr w:type="spellEnd"/>
      <w:r w:rsidRPr="009E67BB">
        <w:rPr>
          <w:b/>
        </w:rPr>
        <w:t xml:space="preserve"> Calibrations</w:t>
      </w:r>
      <w:r w:rsidRPr="009E67BB">
        <w:tab/>
      </w:r>
      <w:r w:rsidRPr="009E67BB">
        <w:tab/>
      </w:r>
      <w:r w:rsidRPr="009E67BB">
        <w:tab/>
      </w:r>
      <w:r w:rsidRPr="009E67BB">
        <w:tab/>
      </w:r>
      <w:r w:rsidRPr="009E67BB">
        <w:tab/>
      </w:r>
    </w:p>
    <w:p w14:paraId="3C39EEE2" w14:textId="77777777" w:rsidR="006B6DB8" w:rsidRPr="009E67BB" w:rsidRDefault="006B6DB8" w:rsidP="006B6DB8"/>
    <w:p w14:paraId="3C39EEE3" w14:textId="77777777" w:rsidR="002B575D" w:rsidRPr="009E67BB" w:rsidRDefault="002B575D" w:rsidP="002B575D">
      <w:pPr>
        <w:numPr>
          <w:ilvl w:val="0"/>
          <w:numId w:val="24"/>
        </w:numPr>
      </w:pPr>
      <w:r w:rsidRPr="009E67BB">
        <w:t xml:space="preserve">SDI </w:t>
      </w:r>
      <w:proofErr w:type="spellStart"/>
      <w:r w:rsidRPr="009E67BB">
        <w:t>Raingage</w:t>
      </w:r>
      <w:proofErr w:type="spellEnd"/>
    </w:p>
    <w:p w14:paraId="3C39EEE4" w14:textId="77777777" w:rsidR="006B6DB8" w:rsidRPr="009E67BB" w:rsidRDefault="002B575D" w:rsidP="002B575D">
      <w:pPr>
        <w:numPr>
          <w:ilvl w:val="0"/>
          <w:numId w:val="24"/>
        </w:numPr>
        <w:rPr>
          <w:b/>
          <w:sz w:val="22"/>
          <w:szCs w:val="22"/>
        </w:rPr>
      </w:pPr>
      <w:r w:rsidRPr="009E67BB">
        <w:t xml:space="preserve">Introduction to </w:t>
      </w:r>
      <w:r w:rsidR="00451DB4">
        <w:t xml:space="preserve">Other </w:t>
      </w:r>
      <w:proofErr w:type="spellStart"/>
      <w:r w:rsidR="00451DB4">
        <w:t>Raingage</w:t>
      </w:r>
      <w:proofErr w:type="spellEnd"/>
      <w:r w:rsidR="00451DB4">
        <w:t xml:space="preserve"> models</w:t>
      </w:r>
    </w:p>
    <w:p w14:paraId="3C39EEE5" w14:textId="77777777" w:rsidR="00C73391" w:rsidRPr="009E67BB" w:rsidRDefault="00805ECA" w:rsidP="00C73391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</w:p>
    <w:p w14:paraId="3C39EEE6" w14:textId="77777777" w:rsidR="006B5487" w:rsidRPr="009E67BB" w:rsidRDefault="006B5487" w:rsidP="006B5487">
      <w:pPr>
        <w:rPr>
          <w:b/>
          <w:sz w:val="22"/>
          <w:szCs w:val="22"/>
          <w:u w:val="single"/>
        </w:rPr>
      </w:pPr>
      <w:r w:rsidRPr="009E67BB">
        <w:rPr>
          <w:sz w:val="22"/>
          <w:szCs w:val="22"/>
          <w:u w:val="single"/>
        </w:rPr>
        <w:t>11:30</w:t>
      </w:r>
      <w:r w:rsidR="00805ECA" w:rsidRPr="009E67BB">
        <w:rPr>
          <w:sz w:val="22"/>
          <w:szCs w:val="22"/>
          <w:u w:val="single"/>
        </w:rPr>
        <w:tab/>
      </w:r>
      <w:r w:rsidR="00805ECA" w:rsidRPr="009E67BB">
        <w:rPr>
          <w:sz w:val="22"/>
          <w:szCs w:val="22"/>
          <w:u w:val="single"/>
        </w:rPr>
        <w:tab/>
      </w:r>
      <w:r w:rsidRPr="009E67BB">
        <w:rPr>
          <w:b/>
          <w:sz w:val="22"/>
          <w:szCs w:val="22"/>
          <w:u w:val="single"/>
        </w:rPr>
        <w:t>LUNCH</w:t>
      </w:r>
    </w:p>
    <w:p w14:paraId="3C39EEE7" w14:textId="77777777" w:rsidR="0079150C" w:rsidRPr="009E67BB" w:rsidRDefault="0079150C" w:rsidP="006B5487">
      <w:pPr>
        <w:rPr>
          <w:b/>
          <w:sz w:val="22"/>
          <w:szCs w:val="22"/>
          <w:u w:val="single"/>
        </w:rPr>
      </w:pPr>
    </w:p>
    <w:p w14:paraId="3C39EEE8" w14:textId="77777777" w:rsidR="006B5487" w:rsidRPr="009E67BB" w:rsidRDefault="0079150C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>12:30</w:t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="006B5487" w:rsidRPr="009E67BB">
        <w:rPr>
          <w:b/>
          <w:sz w:val="22"/>
          <w:szCs w:val="22"/>
        </w:rPr>
        <w:t xml:space="preserve">Troubleshooting </w:t>
      </w:r>
      <w:r w:rsidR="00357060" w:rsidRPr="009E67BB">
        <w:rPr>
          <w:b/>
          <w:sz w:val="22"/>
          <w:szCs w:val="22"/>
        </w:rPr>
        <w:t>a DCP System</w:t>
      </w:r>
      <w:r w:rsidR="006B5487" w:rsidRPr="009E67BB">
        <w:rPr>
          <w:b/>
          <w:sz w:val="22"/>
          <w:szCs w:val="22"/>
        </w:rPr>
        <w:t xml:space="preserve"> (continued)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  <w:r w:rsidR="00805ECA" w:rsidRPr="009E67BB">
        <w:rPr>
          <w:b/>
          <w:sz w:val="22"/>
          <w:szCs w:val="22"/>
        </w:rPr>
        <w:tab/>
      </w:r>
    </w:p>
    <w:p w14:paraId="3C39EEE9" w14:textId="77777777" w:rsidR="007E1ACE" w:rsidRPr="009E67BB" w:rsidRDefault="007E1ACE" w:rsidP="006B5487">
      <w:pPr>
        <w:rPr>
          <w:sz w:val="22"/>
          <w:szCs w:val="22"/>
        </w:rPr>
      </w:pPr>
    </w:p>
    <w:p w14:paraId="3C39EEEA" w14:textId="77777777" w:rsidR="006B5487" w:rsidRPr="009E67BB" w:rsidRDefault="003C24E9" w:rsidP="001D269D">
      <w:pPr>
        <w:numPr>
          <w:ilvl w:val="0"/>
          <w:numId w:val="18"/>
        </w:numPr>
        <w:rPr>
          <w:sz w:val="22"/>
          <w:szCs w:val="22"/>
        </w:rPr>
      </w:pPr>
      <w:r w:rsidRPr="009E67BB">
        <w:rPr>
          <w:sz w:val="22"/>
          <w:szCs w:val="22"/>
        </w:rPr>
        <w:t xml:space="preserve">Data Collection Platform </w:t>
      </w:r>
      <w:r w:rsidR="001C23E4" w:rsidRPr="009E67BB">
        <w:rPr>
          <w:sz w:val="22"/>
          <w:szCs w:val="22"/>
        </w:rPr>
        <w:t>w/Sensors</w:t>
      </w:r>
    </w:p>
    <w:p w14:paraId="3C39EEEB" w14:textId="77777777" w:rsidR="003C24E9" w:rsidRPr="009E67BB" w:rsidRDefault="003C24E9" w:rsidP="003C24E9">
      <w:pPr>
        <w:rPr>
          <w:sz w:val="22"/>
          <w:szCs w:val="22"/>
        </w:rPr>
      </w:pPr>
    </w:p>
    <w:p w14:paraId="3C39EEEC" w14:textId="77777777" w:rsidR="003C24E9" w:rsidRPr="009E67BB" w:rsidRDefault="003C24E9" w:rsidP="003C24E9">
      <w:pPr>
        <w:ind w:left="720" w:firstLine="720"/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>Troubleshooting SDI-12 Problems</w:t>
      </w:r>
      <w:r w:rsidR="0002652C" w:rsidRPr="009E67BB">
        <w:rPr>
          <w:b/>
          <w:sz w:val="22"/>
          <w:szCs w:val="22"/>
        </w:rPr>
        <w:t xml:space="preserve"> 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ED" w14:textId="77777777" w:rsidR="003C24E9" w:rsidRPr="009E67BB" w:rsidRDefault="003C24E9" w:rsidP="003C24E9">
      <w:pPr>
        <w:rPr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EE" w14:textId="77777777" w:rsidR="003C24E9" w:rsidRPr="009E67BB" w:rsidRDefault="003C24E9" w:rsidP="003C24E9">
      <w:pPr>
        <w:numPr>
          <w:ilvl w:val="0"/>
          <w:numId w:val="16"/>
        </w:numPr>
        <w:rPr>
          <w:sz w:val="22"/>
          <w:szCs w:val="22"/>
        </w:rPr>
      </w:pPr>
      <w:r w:rsidRPr="009E67BB">
        <w:rPr>
          <w:sz w:val="22"/>
          <w:szCs w:val="22"/>
        </w:rPr>
        <w:t>Using the H-4191</w:t>
      </w:r>
    </w:p>
    <w:p w14:paraId="3C39EEEF" w14:textId="77777777" w:rsidR="003C24E9" w:rsidRPr="009E67BB" w:rsidRDefault="003C24E9" w:rsidP="003C24E9">
      <w:pPr>
        <w:rPr>
          <w:sz w:val="22"/>
          <w:szCs w:val="22"/>
        </w:rPr>
      </w:pPr>
    </w:p>
    <w:p w14:paraId="3C39EEF0" w14:textId="77777777" w:rsidR="0079150C" w:rsidRPr="009E67BB" w:rsidRDefault="003C24E9" w:rsidP="003C24E9">
      <w:pPr>
        <w:ind w:left="720" w:firstLine="720"/>
        <w:rPr>
          <w:b/>
          <w:sz w:val="22"/>
          <w:szCs w:val="22"/>
        </w:rPr>
      </w:pPr>
      <w:r w:rsidRPr="009E67BB">
        <w:rPr>
          <w:b/>
          <w:sz w:val="22"/>
          <w:szCs w:val="22"/>
        </w:rPr>
        <w:t>Quick Overview of DCP/RF Troubleshooting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F1" w14:textId="77777777" w:rsidR="003C24E9" w:rsidRPr="009E67BB" w:rsidRDefault="003C24E9" w:rsidP="0079150C">
      <w:pPr>
        <w:ind w:left="720" w:firstLine="720"/>
        <w:rPr>
          <w:sz w:val="22"/>
          <w:szCs w:val="22"/>
        </w:rPr>
      </w:pP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</w:r>
    </w:p>
    <w:p w14:paraId="3C39EEF2" w14:textId="77777777" w:rsidR="0079150C" w:rsidRPr="009E67BB" w:rsidRDefault="0079150C" w:rsidP="003C24E9">
      <w:pPr>
        <w:numPr>
          <w:ilvl w:val="0"/>
          <w:numId w:val="19"/>
        </w:numPr>
        <w:rPr>
          <w:sz w:val="22"/>
          <w:szCs w:val="22"/>
        </w:rPr>
      </w:pPr>
      <w:r w:rsidRPr="009E67BB">
        <w:rPr>
          <w:sz w:val="22"/>
          <w:szCs w:val="22"/>
        </w:rPr>
        <w:lastRenderedPageBreak/>
        <w:t>Summary of GOES Satellite System</w:t>
      </w:r>
    </w:p>
    <w:p w14:paraId="3C39EEF3" w14:textId="77777777" w:rsidR="00117007" w:rsidRPr="009E67BB" w:rsidRDefault="00117007" w:rsidP="003C24E9">
      <w:pPr>
        <w:numPr>
          <w:ilvl w:val="0"/>
          <w:numId w:val="19"/>
        </w:numPr>
        <w:rPr>
          <w:sz w:val="22"/>
          <w:szCs w:val="22"/>
        </w:rPr>
      </w:pPr>
      <w:r w:rsidRPr="009E67BB">
        <w:rPr>
          <w:sz w:val="22"/>
          <w:szCs w:val="22"/>
        </w:rPr>
        <w:t>Intro New Telemetry Options</w:t>
      </w:r>
    </w:p>
    <w:p w14:paraId="3C39EEF4" w14:textId="77777777" w:rsidR="0079150C" w:rsidRPr="009E67BB" w:rsidRDefault="0079150C" w:rsidP="003C24E9">
      <w:pPr>
        <w:numPr>
          <w:ilvl w:val="0"/>
          <w:numId w:val="19"/>
        </w:numPr>
        <w:rPr>
          <w:sz w:val="22"/>
          <w:szCs w:val="22"/>
        </w:rPr>
      </w:pPr>
      <w:r w:rsidRPr="009E67BB">
        <w:rPr>
          <w:sz w:val="22"/>
          <w:szCs w:val="22"/>
        </w:rPr>
        <w:t>General RF Troubleshooting</w:t>
      </w:r>
    </w:p>
    <w:p w14:paraId="3C39EEF5" w14:textId="77777777" w:rsidR="003C24E9" w:rsidRPr="009E67BB" w:rsidRDefault="003C24E9" w:rsidP="003C24E9">
      <w:pPr>
        <w:numPr>
          <w:ilvl w:val="0"/>
          <w:numId w:val="19"/>
        </w:numPr>
        <w:rPr>
          <w:sz w:val="22"/>
          <w:szCs w:val="22"/>
        </w:rPr>
      </w:pPr>
      <w:r w:rsidRPr="009E67BB">
        <w:rPr>
          <w:sz w:val="22"/>
          <w:szCs w:val="22"/>
        </w:rPr>
        <w:t>Using RF Wattmeters to isolate problems</w:t>
      </w:r>
    </w:p>
    <w:p w14:paraId="3C39EEF6" w14:textId="77777777" w:rsidR="003C24E9" w:rsidRPr="009E67BB" w:rsidRDefault="003C24E9" w:rsidP="003C24E9">
      <w:pPr>
        <w:rPr>
          <w:sz w:val="22"/>
          <w:szCs w:val="22"/>
        </w:rPr>
      </w:pPr>
    </w:p>
    <w:p w14:paraId="3C39EEF7" w14:textId="77777777" w:rsidR="00751652" w:rsidRPr="009E67BB" w:rsidRDefault="003C24E9" w:rsidP="00751652">
      <w:pPr>
        <w:rPr>
          <w:sz w:val="22"/>
          <w:szCs w:val="22"/>
        </w:rPr>
      </w:pPr>
      <w:r w:rsidRPr="009E67BB">
        <w:rPr>
          <w:sz w:val="22"/>
          <w:szCs w:val="22"/>
        </w:rPr>
        <w:t>17:00</w:t>
      </w:r>
      <w:r w:rsidR="00751652" w:rsidRPr="009E67BB">
        <w:rPr>
          <w:sz w:val="22"/>
          <w:szCs w:val="22"/>
        </w:rPr>
        <w:tab/>
      </w:r>
      <w:r w:rsidR="00751652" w:rsidRPr="009E67BB">
        <w:rPr>
          <w:sz w:val="22"/>
          <w:szCs w:val="22"/>
        </w:rPr>
        <w:tab/>
      </w:r>
      <w:r w:rsidR="00751652" w:rsidRPr="009E67BB">
        <w:rPr>
          <w:b/>
          <w:sz w:val="22"/>
          <w:szCs w:val="22"/>
        </w:rPr>
        <w:t>DISMISSAL: dependent upon completion of tasks</w:t>
      </w:r>
    </w:p>
    <w:p w14:paraId="3C39EEF8" w14:textId="77777777" w:rsidR="00C2161D" w:rsidRPr="009E67BB" w:rsidRDefault="00C2161D" w:rsidP="00751652">
      <w:pPr>
        <w:rPr>
          <w:b/>
          <w:u w:val="single"/>
        </w:rPr>
      </w:pPr>
    </w:p>
    <w:p w14:paraId="3C39EEF9" w14:textId="77777777" w:rsidR="00751652" w:rsidRPr="009E67BB" w:rsidRDefault="00751652" w:rsidP="00751652">
      <w:pPr>
        <w:rPr>
          <w:b/>
          <w:u w:val="single"/>
        </w:rPr>
      </w:pPr>
      <w:r w:rsidRPr="009E67BB">
        <w:rPr>
          <w:b/>
          <w:u w:val="single"/>
        </w:rPr>
        <w:t>THURSDAY</w:t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  <w:r w:rsidRPr="009E67BB">
        <w:rPr>
          <w:b/>
          <w:u w:val="single"/>
        </w:rPr>
        <w:tab/>
      </w:r>
    </w:p>
    <w:p w14:paraId="3C39EEFA" w14:textId="77777777" w:rsidR="00751652" w:rsidRPr="009E67BB" w:rsidRDefault="00751652" w:rsidP="00751652">
      <w:pPr>
        <w:ind w:left="720" w:firstLine="720"/>
        <w:rPr>
          <w:b/>
          <w:sz w:val="22"/>
          <w:szCs w:val="22"/>
        </w:rPr>
      </w:pPr>
    </w:p>
    <w:p w14:paraId="3C39EEFB" w14:textId="77777777" w:rsidR="00751652" w:rsidRPr="009E67BB" w:rsidRDefault="00751652" w:rsidP="00A11492">
      <w:pPr>
        <w:rPr>
          <w:sz w:val="22"/>
          <w:szCs w:val="22"/>
        </w:rPr>
      </w:pPr>
      <w:r w:rsidRPr="009E67BB">
        <w:rPr>
          <w:sz w:val="22"/>
          <w:szCs w:val="22"/>
        </w:rPr>
        <w:t>08:00</w:t>
      </w:r>
      <w:r w:rsidRPr="009E67BB">
        <w:rPr>
          <w:b/>
          <w:sz w:val="22"/>
          <w:szCs w:val="22"/>
        </w:rPr>
        <w:tab/>
      </w:r>
      <w:r w:rsidRPr="009E67BB">
        <w:rPr>
          <w:b/>
          <w:sz w:val="22"/>
          <w:szCs w:val="22"/>
        </w:rPr>
        <w:tab/>
        <w:t>HIF Instrument News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EFC" w14:textId="77777777" w:rsidR="00751652" w:rsidRPr="009E67BB" w:rsidRDefault="00751652" w:rsidP="006B5487">
      <w:pPr>
        <w:rPr>
          <w:sz w:val="22"/>
          <w:szCs w:val="22"/>
        </w:rPr>
      </w:pPr>
    </w:p>
    <w:p w14:paraId="3C39EEFD" w14:textId="77777777" w:rsidR="00751652" w:rsidRPr="009E67BB" w:rsidRDefault="00751652" w:rsidP="00751652">
      <w:pPr>
        <w:tabs>
          <w:tab w:val="left" w:pos="1440"/>
        </w:tabs>
        <w:rPr>
          <w:b/>
          <w:sz w:val="22"/>
          <w:szCs w:val="22"/>
        </w:rPr>
      </w:pPr>
      <w:r w:rsidRPr="009E67BB">
        <w:rPr>
          <w:sz w:val="22"/>
          <w:szCs w:val="22"/>
        </w:rPr>
        <w:tab/>
      </w:r>
      <w:r w:rsidR="000D4CFC" w:rsidRPr="009E67BB">
        <w:rPr>
          <w:b/>
          <w:sz w:val="22"/>
          <w:szCs w:val="22"/>
        </w:rPr>
        <w:t xml:space="preserve">System </w:t>
      </w:r>
      <w:r w:rsidR="00566EE1">
        <w:rPr>
          <w:b/>
          <w:sz w:val="22"/>
          <w:szCs w:val="22"/>
        </w:rPr>
        <w:t xml:space="preserve">Assembly, </w:t>
      </w:r>
      <w:r w:rsidR="000D4CFC" w:rsidRPr="009E67BB">
        <w:rPr>
          <w:b/>
          <w:sz w:val="22"/>
          <w:szCs w:val="22"/>
        </w:rPr>
        <w:t>Maintenance and</w:t>
      </w:r>
      <w:r w:rsidR="000D4CFC" w:rsidRPr="009E67BB">
        <w:rPr>
          <w:sz w:val="22"/>
          <w:szCs w:val="22"/>
        </w:rPr>
        <w:t xml:space="preserve"> </w:t>
      </w:r>
      <w:r w:rsidRPr="009E67BB">
        <w:rPr>
          <w:b/>
          <w:sz w:val="22"/>
          <w:szCs w:val="22"/>
        </w:rPr>
        <w:t>T</w:t>
      </w:r>
      <w:r w:rsidR="000D4CFC" w:rsidRPr="009E67BB">
        <w:rPr>
          <w:b/>
          <w:sz w:val="22"/>
          <w:szCs w:val="22"/>
        </w:rPr>
        <w:t>roubleshooting</w:t>
      </w:r>
      <w:r w:rsidR="0002652C" w:rsidRPr="009E67BB">
        <w:rPr>
          <w:b/>
          <w:sz w:val="22"/>
          <w:szCs w:val="22"/>
        </w:rPr>
        <w:t xml:space="preserve"> </w:t>
      </w:r>
    </w:p>
    <w:p w14:paraId="3C39EEFE" w14:textId="77777777" w:rsidR="000D4CFC" w:rsidRPr="009E67BB" w:rsidRDefault="000D4CFC" w:rsidP="000D4CFC">
      <w:pPr>
        <w:numPr>
          <w:ilvl w:val="0"/>
          <w:numId w:val="18"/>
        </w:numPr>
        <w:tabs>
          <w:tab w:val="left" w:pos="1440"/>
        </w:tabs>
        <w:rPr>
          <w:sz w:val="22"/>
          <w:szCs w:val="22"/>
        </w:rPr>
      </w:pPr>
      <w:r w:rsidRPr="009E67BB">
        <w:rPr>
          <w:sz w:val="22"/>
          <w:szCs w:val="22"/>
        </w:rPr>
        <w:t>Hands</w:t>
      </w:r>
      <w:r w:rsidR="00C47433" w:rsidRPr="009E67BB">
        <w:rPr>
          <w:sz w:val="22"/>
          <w:szCs w:val="22"/>
        </w:rPr>
        <w:t>-</w:t>
      </w:r>
      <w:r w:rsidRPr="009E67BB">
        <w:rPr>
          <w:sz w:val="22"/>
          <w:szCs w:val="22"/>
        </w:rPr>
        <w:t xml:space="preserve">on </w:t>
      </w:r>
      <w:r w:rsidR="00C47433" w:rsidRPr="009E67BB">
        <w:rPr>
          <w:sz w:val="22"/>
          <w:szCs w:val="22"/>
        </w:rPr>
        <w:t>applications</w:t>
      </w:r>
      <w:r w:rsidRPr="009E67BB">
        <w:rPr>
          <w:sz w:val="22"/>
          <w:szCs w:val="22"/>
        </w:rPr>
        <w:t xml:space="preserve"> in </w:t>
      </w:r>
      <w:r w:rsidR="00C47433" w:rsidRPr="009E67BB">
        <w:rPr>
          <w:sz w:val="22"/>
          <w:szCs w:val="22"/>
        </w:rPr>
        <w:t xml:space="preserve">maintenance and </w:t>
      </w:r>
      <w:r w:rsidRPr="009E67BB">
        <w:rPr>
          <w:sz w:val="22"/>
          <w:szCs w:val="22"/>
        </w:rPr>
        <w:t>troubleshooting</w:t>
      </w:r>
      <w:r w:rsidR="00C47433" w:rsidRPr="009E67BB">
        <w:rPr>
          <w:sz w:val="22"/>
          <w:szCs w:val="22"/>
        </w:rPr>
        <w:t xml:space="preserve"> of</w:t>
      </w:r>
      <w:r w:rsidRPr="009E67BB">
        <w:rPr>
          <w:sz w:val="22"/>
          <w:szCs w:val="22"/>
        </w:rPr>
        <w:t xml:space="preserve"> data collection platform systems</w:t>
      </w:r>
    </w:p>
    <w:p w14:paraId="3C39EEFF" w14:textId="77777777" w:rsidR="00751652" w:rsidRPr="009E67BB" w:rsidRDefault="004D0358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</w:p>
    <w:p w14:paraId="3C39EF00" w14:textId="77777777" w:rsidR="00751652" w:rsidRPr="009E67BB" w:rsidRDefault="00751652" w:rsidP="006B5487">
      <w:pPr>
        <w:rPr>
          <w:sz w:val="22"/>
          <w:szCs w:val="22"/>
        </w:rPr>
      </w:pPr>
      <w:r w:rsidRPr="009E67BB">
        <w:rPr>
          <w:sz w:val="22"/>
          <w:szCs w:val="22"/>
          <w:u w:val="single"/>
        </w:rPr>
        <w:t>11:30</w:t>
      </w:r>
      <w:r w:rsidRPr="009E67BB">
        <w:rPr>
          <w:sz w:val="22"/>
          <w:szCs w:val="22"/>
          <w:u w:val="single"/>
        </w:rPr>
        <w:tab/>
      </w:r>
      <w:r w:rsidRPr="009E67BB">
        <w:rPr>
          <w:sz w:val="22"/>
          <w:szCs w:val="22"/>
          <w:u w:val="single"/>
        </w:rPr>
        <w:tab/>
      </w:r>
      <w:r w:rsidRPr="009E67BB">
        <w:rPr>
          <w:b/>
          <w:sz w:val="22"/>
          <w:szCs w:val="22"/>
          <w:u w:val="single"/>
        </w:rPr>
        <w:t>LUNCH</w:t>
      </w:r>
    </w:p>
    <w:p w14:paraId="3C39EF01" w14:textId="77777777" w:rsidR="00751652" w:rsidRPr="009E67BB" w:rsidRDefault="00751652" w:rsidP="006B5487">
      <w:pPr>
        <w:rPr>
          <w:sz w:val="22"/>
          <w:szCs w:val="22"/>
        </w:rPr>
      </w:pPr>
    </w:p>
    <w:p w14:paraId="3C39EF02" w14:textId="77777777" w:rsidR="00751652" w:rsidRPr="009E67BB" w:rsidRDefault="00751652" w:rsidP="00191417">
      <w:pPr>
        <w:tabs>
          <w:tab w:val="left" w:pos="1440"/>
        </w:tabs>
        <w:rPr>
          <w:b/>
          <w:sz w:val="22"/>
          <w:szCs w:val="22"/>
        </w:rPr>
      </w:pPr>
      <w:r w:rsidRPr="009E67BB">
        <w:rPr>
          <w:sz w:val="22"/>
          <w:szCs w:val="22"/>
        </w:rPr>
        <w:t>12:30</w:t>
      </w:r>
      <w:r w:rsidRPr="009E67BB">
        <w:rPr>
          <w:b/>
          <w:sz w:val="22"/>
          <w:szCs w:val="22"/>
        </w:rPr>
        <w:tab/>
      </w:r>
      <w:r w:rsidR="000D4CFC" w:rsidRPr="009E67BB">
        <w:rPr>
          <w:b/>
          <w:sz w:val="22"/>
          <w:szCs w:val="22"/>
        </w:rPr>
        <w:t xml:space="preserve">System </w:t>
      </w:r>
      <w:r w:rsidR="00566EE1">
        <w:rPr>
          <w:b/>
          <w:sz w:val="22"/>
          <w:szCs w:val="22"/>
        </w:rPr>
        <w:t xml:space="preserve">Assembly, </w:t>
      </w:r>
      <w:r w:rsidR="000D4CFC" w:rsidRPr="009E67BB">
        <w:rPr>
          <w:b/>
          <w:sz w:val="22"/>
          <w:szCs w:val="22"/>
        </w:rPr>
        <w:t>Maintenance and</w:t>
      </w:r>
      <w:r w:rsidR="000D4CFC" w:rsidRPr="009E67BB">
        <w:rPr>
          <w:sz w:val="22"/>
          <w:szCs w:val="22"/>
        </w:rPr>
        <w:t xml:space="preserve"> </w:t>
      </w:r>
      <w:r w:rsidR="000D4CFC" w:rsidRPr="009E67BB">
        <w:rPr>
          <w:b/>
          <w:sz w:val="22"/>
          <w:szCs w:val="22"/>
        </w:rPr>
        <w:t xml:space="preserve">Troubleshooting </w:t>
      </w:r>
      <w:r w:rsidRPr="009E67BB">
        <w:rPr>
          <w:b/>
          <w:sz w:val="22"/>
          <w:szCs w:val="22"/>
        </w:rPr>
        <w:t>(Continued)</w:t>
      </w:r>
      <w:r w:rsidR="00D610AE" w:rsidRPr="009E67BB">
        <w:rPr>
          <w:b/>
          <w:sz w:val="22"/>
          <w:szCs w:val="22"/>
        </w:rPr>
        <w:tab/>
      </w:r>
    </w:p>
    <w:p w14:paraId="3C39EF03" w14:textId="77777777" w:rsidR="0002652C" w:rsidRPr="009E67BB" w:rsidRDefault="0002652C" w:rsidP="00191417">
      <w:pPr>
        <w:tabs>
          <w:tab w:val="left" w:pos="1440"/>
        </w:tabs>
        <w:rPr>
          <w:b/>
          <w:sz w:val="22"/>
          <w:szCs w:val="22"/>
        </w:rPr>
      </w:pPr>
    </w:p>
    <w:p w14:paraId="3C39EF04" w14:textId="77777777" w:rsidR="00F86031" w:rsidRPr="009E67BB" w:rsidRDefault="00805ECA" w:rsidP="0079150C">
      <w:pPr>
        <w:tabs>
          <w:tab w:val="left" w:pos="1440"/>
        </w:tabs>
        <w:rPr>
          <w:sz w:val="22"/>
          <w:szCs w:val="22"/>
        </w:rPr>
      </w:pPr>
      <w:r w:rsidRPr="009E67BB">
        <w:rPr>
          <w:sz w:val="22"/>
          <w:szCs w:val="22"/>
        </w:rPr>
        <w:t>1</w:t>
      </w:r>
      <w:r w:rsidR="00E843BC" w:rsidRPr="009E67BB">
        <w:rPr>
          <w:sz w:val="22"/>
          <w:szCs w:val="22"/>
        </w:rPr>
        <w:t>5</w:t>
      </w:r>
      <w:r w:rsidR="006C6707" w:rsidRPr="009E67BB">
        <w:rPr>
          <w:sz w:val="22"/>
          <w:szCs w:val="22"/>
        </w:rPr>
        <w:t>:</w:t>
      </w:r>
      <w:r w:rsidR="00E843BC" w:rsidRPr="009E67BB">
        <w:rPr>
          <w:sz w:val="22"/>
          <w:szCs w:val="22"/>
        </w:rPr>
        <w:t>0</w:t>
      </w:r>
      <w:r w:rsidR="006C6707" w:rsidRPr="009E67BB">
        <w:rPr>
          <w:sz w:val="22"/>
          <w:szCs w:val="22"/>
        </w:rPr>
        <w:t>0</w:t>
      </w:r>
      <w:r w:rsidRPr="009E67BB">
        <w:rPr>
          <w:sz w:val="22"/>
          <w:szCs w:val="22"/>
        </w:rPr>
        <w:tab/>
      </w:r>
      <w:r w:rsidR="006C6707" w:rsidRPr="009E67BB">
        <w:rPr>
          <w:b/>
          <w:sz w:val="22"/>
          <w:szCs w:val="22"/>
        </w:rPr>
        <w:t>Class Critiques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</w:p>
    <w:p w14:paraId="3C39EF05" w14:textId="77777777" w:rsidR="00F65C00" w:rsidRPr="009E67BB" w:rsidRDefault="00F65C00" w:rsidP="006B5487">
      <w:pPr>
        <w:rPr>
          <w:sz w:val="22"/>
          <w:szCs w:val="22"/>
        </w:rPr>
      </w:pPr>
    </w:p>
    <w:p w14:paraId="3C39EF06" w14:textId="77777777" w:rsidR="006C6707" w:rsidRPr="009E67BB" w:rsidRDefault="00E843BC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="00805ECA" w:rsidRPr="009E67BB">
        <w:rPr>
          <w:sz w:val="22"/>
          <w:szCs w:val="22"/>
        </w:rPr>
        <w:tab/>
      </w:r>
      <w:r w:rsidR="006C6707" w:rsidRPr="009E67BB">
        <w:rPr>
          <w:b/>
          <w:sz w:val="22"/>
          <w:szCs w:val="22"/>
        </w:rPr>
        <w:t>Open Discussion and Specific Questions</w:t>
      </w:r>
      <w:r w:rsidR="00274DC0" w:rsidRPr="009E67BB">
        <w:rPr>
          <w:b/>
          <w:sz w:val="22"/>
          <w:szCs w:val="22"/>
        </w:rPr>
        <w:t xml:space="preserve"> </w:t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D610AE" w:rsidRPr="009E67BB">
        <w:rPr>
          <w:b/>
          <w:sz w:val="22"/>
          <w:szCs w:val="22"/>
        </w:rPr>
        <w:tab/>
      </w:r>
      <w:r w:rsidR="006C6707" w:rsidRPr="009E67BB">
        <w:rPr>
          <w:sz w:val="22"/>
          <w:szCs w:val="22"/>
        </w:rPr>
        <w:tab/>
      </w:r>
      <w:r w:rsidR="006C6707" w:rsidRPr="009E67BB">
        <w:rPr>
          <w:sz w:val="22"/>
          <w:szCs w:val="22"/>
        </w:rPr>
        <w:tab/>
      </w:r>
      <w:r w:rsidR="00805ECA" w:rsidRPr="009E67BB">
        <w:rPr>
          <w:sz w:val="22"/>
          <w:szCs w:val="22"/>
        </w:rPr>
        <w:tab/>
      </w:r>
    </w:p>
    <w:p w14:paraId="3C39EF07" w14:textId="77777777" w:rsidR="005A537F" w:rsidRPr="009E67BB" w:rsidRDefault="00A11AC8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 xml:space="preserve"> </w:t>
      </w:r>
    </w:p>
    <w:p w14:paraId="3C39EF08" w14:textId="77777777" w:rsidR="00F86031" w:rsidRPr="009E67BB" w:rsidRDefault="00805ECA" w:rsidP="006B5487">
      <w:pPr>
        <w:rPr>
          <w:sz w:val="22"/>
          <w:szCs w:val="22"/>
        </w:rPr>
      </w:pPr>
      <w:r w:rsidRPr="009E67BB">
        <w:rPr>
          <w:sz w:val="22"/>
          <w:szCs w:val="22"/>
        </w:rPr>
        <w:tab/>
      </w:r>
      <w:r w:rsidRPr="009E67BB">
        <w:rPr>
          <w:sz w:val="22"/>
          <w:szCs w:val="22"/>
        </w:rPr>
        <w:tab/>
      </w:r>
      <w:r w:rsidR="006C6707" w:rsidRPr="009E67BB">
        <w:rPr>
          <w:b/>
          <w:sz w:val="22"/>
          <w:szCs w:val="22"/>
        </w:rPr>
        <w:t>Box materials for shipping home</w:t>
      </w:r>
    </w:p>
    <w:p w14:paraId="3C39EF09" w14:textId="77777777" w:rsidR="00F86031" w:rsidRPr="009E67BB" w:rsidRDefault="00F86031" w:rsidP="006B5487">
      <w:pPr>
        <w:rPr>
          <w:b/>
          <w:sz w:val="22"/>
          <w:szCs w:val="22"/>
          <w:u w:val="single"/>
        </w:rPr>
      </w:pPr>
    </w:p>
    <w:p w14:paraId="3C39EF0A" w14:textId="77777777" w:rsidR="00F86031" w:rsidRPr="009E67BB" w:rsidRDefault="00805ECA" w:rsidP="00B522EB">
      <w:pPr>
        <w:tabs>
          <w:tab w:val="left" w:pos="1440"/>
        </w:tabs>
        <w:rPr>
          <w:sz w:val="22"/>
          <w:szCs w:val="22"/>
        </w:rPr>
      </w:pPr>
      <w:r w:rsidRPr="009E67BB">
        <w:rPr>
          <w:sz w:val="22"/>
          <w:szCs w:val="22"/>
        </w:rPr>
        <w:t>17</w:t>
      </w:r>
      <w:r w:rsidR="006C6707" w:rsidRPr="009E67BB">
        <w:rPr>
          <w:sz w:val="22"/>
          <w:szCs w:val="22"/>
        </w:rPr>
        <w:t>:00</w:t>
      </w:r>
      <w:r w:rsidRPr="009E67BB">
        <w:rPr>
          <w:sz w:val="22"/>
          <w:szCs w:val="22"/>
        </w:rPr>
        <w:tab/>
      </w:r>
      <w:r w:rsidR="00B4223B" w:rsidRPr="009E67BB">
        <w:rPr>
          <w:b/>
          <w:sz w:val="22"/>
          <w:szCs w:val="22"/>
        </w:rPr>
        <w:t>DISMISSAL: dependent upon completion of tasks</w:t>
      </w:r>
    </w:p>
    <w:p w14:paraId="3C39EF0B" w14:textId="77777777" w:rsidR="00F86031" w:rsidRPr="009E67BB" w:rsidRDefault="00F86031" w:rsidP="006B5487">
      <w:pPr>
        <w:rPr>
          <w:b/>
          <w:sz w:val="22"/>
          <w:szCs w:val="22"/>
          <w:u w:val="single"/>
        </w:rPr>
      </w:pPr>
    </w:p>
    <w:p w14:paraId="3C39EF0C" w14:textId="77777777" w:rsidR="003F1677" w:rsidRPr="009E67BB" w:rsidRDefault="003F1677" w:rsidP="00B81446">
      <w:pPr>
        <w:pStyle w:val="Body"/>
        <w:rPr>
          <w:rFonts w:ascii="Times New Roman" w:hAnsi="Times New Roman"/>
          <w:sz w:val="22"/>
          <w:szCs w:val="22"/>
        </w:rPr>
      </w:pPr>
    </w:p>
    <w:p w14:paraId="3C39EF0D" w14:textId="77777777" w:rsidR="003F1677" w:rsidRPr="00BC2300" w:rsidRDefault="003F1677" w:rsidP="003F1677">
      <w:pPr>
        <w:pStyle w:val="Body"/>
        <w:rPr>
          <w:rFonts w:ascii="Times New Roman" w:hAnsi="Times New Roman"/>
          <w:i/>
          <w:iCs/>
          <w:sz w:val="22"/>
          <w:szCs w:val="22"/>
        </w:rPr>
      </w:pPr>
      <w:r w:rsidRPr="009E67BB">
        <w:rPr>
          <w:rFonts w:ascii="Times New Roman" w:hAnsi="Times New Roman"/>
          <w:i/>
          <w:iCs/>
          <w:sz w:val="22"/>
          <w:szCs w:val="22"/>
        </w:rPr>
        <w:t>Course Coordinator:  Richard Pardee: 228-688-2111;  rwpardee@usgs.gov</w:t>
      </w:r>
    </w:p>
    <w:sectPr w:rsidR="003F1677" w:rsidRPr="00BC2300" w:rsidSect="0075165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451A" w14:textId="77777777" w:rsidR="00E300C8" w:rsidRDefault="00E300C8" w:rsidP="000F31DD">
      <w:r>
        <w:separator/>
      </w:r>
    </w:p>
  </w:endnote>
  <w:endnote w:type="continuationSeparator" w:id="0">
    <w:p w14:paraId="2AC1F5F2" w14:textId="77777777" w:rsidR="00E300C8" w:rsidRDefault="00E300C8" w:rsidP="000F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EF13" w14:textId="77777777" w:rsidR="000F31DD" w:rsidRDefault="000F31DD">
    <w:pPr>
      <w:pStyle w:val="Footer"/>
      <w:jc w:val="center"/>
    </w:pPr>
    <w:r>
      <w:t xml:space="preserve">Page </w:t>
    </w:r>
    <w:r w:rsidR="00C8611D">
      <w:rPr>
        <w:b/>
      </w:rPr>
      <w:fldChar w:fldCharType="begin"/>
    </w:r>
    <w:r>
      <w:rPr>
        <w:b/>
      </w:rPr>
      <w:instrText xml:space="preserve"> PAGE </w:instrText>
    </w:r>
    <w:r w:rsidR="00C8611D">
      <w:rPr>
        <w:b/>
      </w:rPr>
      <w:fldChar w:fldCharType="separate"/>
    </w:r>
    <w:r w:rsidR="00F37F06">
      <w:rPr>
        <w:b/>
        <w:noProof/>
      </w:rPr>
      <w:t>4</w:t>
    </w:r>
    <w:r w:rsidR="00C8611D">
      <w:rPr>
        <w:b/>
      </w:rPr>
      <w:fldChar w:fldCharType="end"/>
    </w:r>
    <w:r>
      <w:t xml:space="preserve"> of </w:t>
    </w:r>
    <w:r w:rsidR="00C8611D">
      <w:rPr>
        <w:b/>
      </w:rPr>
      <w:fldChar w:fldCharType="begin"/>
    </w:r>
    <w:r>
      <w:rPr>
        <w:b/>
      </w:rPr>
      <w:instrText xml:space="preserve"> NUMPAGES  </w:instrText>
    </w:r>
    <w:r w:rsidR="00C8611D">
      <w:rPr>
        <w:b/>
      </w:rPr>
      <w:fldChar w:fldCharType="separate"/>
    </w:r>
    <w:r w:rsidR="00F37F06">
      <w:rPr>
        <w:b/>
        <w:noProof/>
      </w:rPr>
      <w:t>4</w:t>
    </w:r>
    <w:r w:rsidR="00C8611D">
      <w:rPr>
        <w:b/>
      </w:rPr>
      <w:fldChar w:fldCharType="end"/>
    </w:r>
  </w:p>
  <w:p w14:paraId="3C39EF14" w14:textId="77777777" w:rsidR="000F31DD" w:rsidRDefault="000F31DD">
    <w:pPr>
      <w:pStyle w:val="Footer"/>
    </w:pPr>
  </w:p>
  <w:p w14:paraId="3C39EF15" w14:textId="77777777" w:rsidR="000F31DD" w:rsidRDefault="000F3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C056E" w14:textId="77777777" w:rsidR="00E300C8" w:rsidRDefault="00E300C8" w:rsidP="000F31DD">
      <w:r>
        <w:separator/>
      </w:r>
    </w:p>
  </w:footnote>
  <w:footnote w:type="continuationSeparator" w:id="0">
    <w:p w14:paraId="441A2B9C" w14:textId="77777777" w:rsidR="00E300C8" w:rsidRDefault="00E300C8" w:rsidP="000F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EF12" w14:textId="77777777" w:rsidR="000F31DD" w:rsidRDefault="000F31DD" w:rsidP="000F31DD">
    <w:pPr>
      <w:pStyle w:val="Header"/>
      <w:tabs>
        <w:tab w:val="clear" w:pos="4680"/>
        <w:tab w:val="clear" w:pos="9360"/>
        <w:tab w:val="right" w:pos="8640"/>
      </w:tabs>
    </w:pPr>
    <w:r>
      <w:t>USGS Water Mission Area</w:t>
    </w:r>
    <w:r>
      <w:tab/>
      <w:t>Hydrologic Instrumentation Facility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DE4"/>
    <w:multiLevelType w:val="hybridMultilevel"/>
    <w:tmpl w:val="2774EC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CF0BF8"/>
    <w:multiLevelType w:val="hybridMultilevel"/>
    <w:tmpl w:val="BA2CAF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9F0E2F"/>
    <w:multiLevelType w:val="hybridMultilevel"/>
    <w:tmpl w:val="9B1AD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FB5434B"/>
    <w:multiLevelType w:val="hybridMultilevel"/>
    <w:tmpl w:val="8AFC7E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942BCA"/>
    <w:multiLevelType w:val="hybridMultilevel"/>
    <w:tmpl w:val="50B470A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7A2E6E"/>
    <w:multiLevelType w:val="hybridMultilevel"/>
    <w:tmpl w:val="E3B4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EB4"/>
    <w:multiLevelType w:val="hybridMultilevel"/>
    <w:tmpl w:val="129E75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BE7B05"/>
    <w:multiLevelType w:val="hybridMultilevel"/>
    <w:tmpl w:val="A65E0950"/>
    <w:lvl w:ilvl="0" w:tplc="5350B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9748E"/>
    <w:multiLevelType w:val="hybridMultilevel"/>
    <w:tmpl w:val="8F2AE0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E213148"/>
    <w:multiLevelType w:val="hybridMultilevel"/>
    <w:tmpl w:val="B73E62B6"/>
    <w:lvl w:ilvl="0" w:tplc="5350B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0C70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E5947"/>
    <w:multiLevelType w:val="hybridMultilevel"/>
    <w:tmpl w:val="A148F0CE"/>
    <w:lvl w:ilvl="0" w:tplc="5350BA9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7500B84"/>
    <w:multiLevelType w:val="hybridMultilevel"/>
    <w:tmpl w:val="F5E6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26D5E"/>
    <w:multiLevelType w:val="hybridMultilevel"/>
    <w:tmpl w:val="D9BEFD0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8C14ED1"/>
    <w:multiLevelType w:val="hybridMultilevel"/>
    <w:tmpl w:val="C99C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64216"/>
    <w:multiLevelType w:val="hybridMultilevel"/>
    <w:tmpl w:val="192CF0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0A05670"/>
    <w:multiLevelType w:val="hybridMultilevel"/>
    <w:tmpl w:val="A4DCFD1A"/>
    <w:lvl w:ilvl="0" w:tplc="5350BA90"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6" w15:restartNumberingAfterBreak="0">
    <w:nsid w:val="621875A4"/>
    <w:multiLevelType w:val="hybridMultilevel"/>
    <w:tmpl w:val="B55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02748"/>
    <w:multiLevelType w:val="hybridMultilevel"/>
    <w:tmpl w:val="472A73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0D565CC"/>
    <w:multiLevelType w:val="hybridMultilevel"/>
    <w:tmpl w:val="B020422A"/>
    <w:lvl w:ilvl="0" w:tplc="5350BA9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13B403C"/>
    <w:multiLevelType w:val="hybridMultilevel"/>
    <w:tmpl w:val="648499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70254D0"/>
    <w:multiLevelType w:val="hybridMultilevel"/>
    <w:tmpl w:val="0C601DE8"/>
    <w:lvl w:ilvl="0" w:tplc="5350BA90"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1" w15:restartNumberingAfterBreak="0">
    <w:nsid w:val="779B47E3"/>
    <w:multiLevelType w:val="hybridMultilevel"/>
    <w:tmpl w:val="111821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92E1B63"/>
    <w:multiLevelType w:val="hybridMultilevel"/>
    <w:tmpl w:val="52E22A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E362AD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E167427"/>
    <w:multiLevelType w:val="hybridMultilevel"/>
    <w:tmpl w:val="A05A2B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0"/>
  </w:num>
  <w:num w:numId="5">
    <w:abstractNumId w:val="15"/>
  </w:num>
  <w:num w:numId="6">
    <w:abstractNumId w:val="20"/>
  </w:num>
  <w:num w:numId="7">
    <w:abstractNumId w:val="17"/>
  </w:num>
  <w:num w:numId="8">
    <w:abstractNumId w:val="4"/>
  </w:num>
  <w:num w:numId="9">
    <w:abstractNumId w:val="3"/>
  </w:num>
  <w:num w:numId="10">
    <w:abstractNumId w:val="23"/>
  </w:num>
  <w:num w:numId="11">
    <w:abstractNumId w:val="14"/>
  </w:num>
  <w:num w:numId="12">
    <w:abstractNumId w:val="8"/>
  </w:num>
  <w:num w:numId="13">
    <w:abstractNumId w:val="6"/>
  </w:num>
  <w:num w:numId="14">
    <w:abstractNumId w:val="12"/>
  </w:num>
  <w:num w:numId="15">
    <w:abstractNumId w:val="22"/>
  </w:num>
  <w:num w:numId="16">
    <w:abstractNumId w:val="0"/>
  </w:num>
  <w:num w:numId="17">
    <w:abstractNumId w:val="2"/>
  </w:num>
  <w:num w:numId="18">
    <w:abstractNumId w:val="19"/>
  </w:num>
  <w:num w:numId="19">
    <w:abstractNumId w:val="1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7"/>
    <w:rsid w:val="000123D9"/>
    <w:rsid w:val="0002652C"/>
    <w:rsid w:val="000312E1"/>
    <w:rsid w:val="0003192B"/>
    <w:rsid w:val="0005297C"/>
    <w:rsid w:val="000549CB"/>
    <w:rsid w:val="000925D6"/>
    <w:rsid w:val="000A76A8"/>
    <w:rsid w:val="000B20BE"/>
    <w:rsid w:val="000B398A"/>
    <w:rsid w:val="000B47B3"/>
    <w:rsid w:val="000C71A2"/>
    <w:rsid w:val="000D4CFC"/>
    <w:rsid w:val="000D7596"/>
    <w:rsid w:val="000E09F3"/>
    <w:rsid w:val="000F31DD"/>
    <w:rsid w:val="000F67DA"/>
    <w:rsid w:val="0010117F"/>
    <w:rsid w:val="00117007"/>
    <w:rsid w:val="00130326"/>
    <w:rsid w:val="00142C17"/>
    <w:rsid w:val="00155D67"/>
    <w:rsid w:val="00180676"/>
    <w:rsid w:val="00191417"/>
    <w:rsid w:val="001C23E4"/>
    <w:rsid w:val="001D269D"/>
    <w:rsid w:val="001D6B73"/>
    <w:rsid w:val="00201D9F"/>
    <w:rsid w:val="00206F5A"/>
    <w:rsid w:val="002557F8"/>
    <w:rsid w:val="00274DC0"/>
    <w:rsid w:val="002955E0"/>
    <w:rsid w:val="002A5E97"/>
    <w:rsid w:val="002B575D"/>
    <w:rsid w:val="00311F42"/>
    <w:rsid w:val="00313C9A"/>
    <w:rsid w:val="00357060"/>
    <w:rsid w:val="003828BA"/>
    <w:rsid w:val="00382BF7"/>
    <w:rsid w:val="00395FD1"/>
    <w:rsid w:val="003A6B6A"/>
    <w:rsid w:val="003A7B94"/>
    <w:rsid w:val="003B6A97"/>
    <w:rsid w:val="003C24E9"/>
    <w:rsid w:val="003E2E9F"/>
    <w:rsid w:val="003F1677"/>
    <w:rsid w:val="00402BD7"/>
    <w:rsid w:val="00403E1B"/>
    <w:rsid w:val="00430C82"/>
    <w:rsid w:val="00451DB4"/>
    <w:rsid w:val="00452007"/>
    <w:rsid w:val="00453ACA"/>
    <w:rsid w:val="00454447"/>
    <w:rsid w:val="00467165"/>
    <w:rsid w:val="00482B1D"/>
    <w:rsid w:val="00493DE0"/>
    <w:rsid w:val="004976BC"/>
    <w:rsid w:val="004B5A4D"/>
    <w:rsid w:val="004C3712"/>
    <w:rsid w:val="004D0358"/>
    <w:rsid w:val="004F510A"/>
    <w:rsid w:val="004F759B"/>
    <w:rsid w:val="00503163"/>
    <w:rsid w:val="0051217E"/>
    <w:rsid w:val="005124CF"/>
    <w:rsid w:val="00512E35"/>
    <w:rsid w:val="005522FA"/>
    <w:rsid w:val="00561B57"/>
    <w:rsid w:val="00561F42"/>
    <w:rsid w:val="00566EE1"/>
    <w:rsid w:val="00573044"/>
    <w:rsid w:val="005A537F"/>
    <w:rsid w:val="005E3AF5"/>
    <w:rsid w:val="005F28E4"/>
    <w:rsid w:val="00606818"/>
    <w:rsid w:val="00621D75"/>
    <w:rsid w:val="0063340C"/>
    <w:rsid w:val="0063750B"/>
    <w:rsid w:val="00677586"/>
    <w:rsid w:val="006A34B8"/>
    <w:rsid w:val="006B5487"/>
    <w:rsid w:val="006B6DB8"/>
    <w:rsid w:val="006C1B49"/>
    <w:rsid w:val="006C5D45"/>
    <w:rsid w:val="006C6707"/>
    <w:rsid w:val="006D004C"/>
    <w:rsid w:val="006E15AC"/>
    <w:rsid w:val="007068BC"/>
    <w:rsid w:val="00722456"/>
    <w:rsid w:val="00722644"/>
    <w:rsid w:val="00743DD6"/>
    <w:rsid w:val="00746093"/>
    <w:rsid w:val="00751652"/>
    <w:rsid w:val="00754B87"/>
    <w:rsid w:val="00757950"/>
    <w:rsid w:val="00765AB4"/>
    <w:rsid w:val="00770BB6"/>
    <w:rsid w:val="0079150C"/>
    <w:rsid w:val="0079220C"/>
    <w:rsid w:val="007C2321"/>
    <w:rsid w:val="007D130D"/>
    <w:rsid w:val="007E1ACE"/>
    <w:rsid w:val="00805ECA"/>
    <w:rsid w:val="0081089C"/>
    <w:rsid w:val="00862AAB"/>
    <w:rsid w:val="00871A61"/>
    <w:rsid w:val="0087552D"/>
    <w:rsid w:val="00883732"/>
    <w:rsid w:val="008910CD"/>
    <w:rsid w:val="008D3211"/>
    <w:rsid w:val="009010B3"/>
    <w:rsid w:val="0090451E"/>
    <w:rsid w:val="00936434"/>
    <w:rsid w:val="00951B7A"/>
    <w:rsid w:val="009A160B"/>
    <w:rsid w:val="009A1703"/>
    <w:rsid w:val="009A3A14"/>
    <w:rsid w:val="009A4853"/>
    <w:rsid w:val="009D2471"/>
    <w:rsid w:val="009E67BB"/>
    <w:rsid w:val="00A11492"/>
    <w:rsid w:val="00A11AC8"/>
    <w:rsid w:val="00A44D0F"/>
    <w:rsid w:val="00A752F2"/>
    <w:rsid w:val="00A844D1"/>
    <w:rsid w:val="00A92B74"/>
    <w:rsid w:val="00AB2E44"/>
    <w:rsid w:val="00AB540F"/>
    <w:rsid w:val="00AC6042"/>
    <w:rsid w:val="00AF1858"/>
    <w:rsid w:val="00B3320F"/>
    <w:rsid w:val="00B4223B"/>
    <w:rsid w:val="00B522EB"/>
    <w:rsid w:val="00B55F14"/>
    <w:rsid w:val="00B56215"/>
    <w:rsid w:val="00B81446"/>
    <w:rsid w:val="00BC2300"/>
    <w:rsid w:val="00BC56AE"/>
    <w:rsid w:val="00BD2D7A"/>
    <w:rsid w:val="00BE31BA"/>
    <w:rsid w:val="00BF31BB"/>
    <w:rsid w:val="00C2161D"/>
    <w:rsid w:val="00C37FAC"/>
    <w:rsid w:val="00C459B6"/>
    <w:rsid w:val="00C47433"/>
    <w:rsid w:val="00C63768"/>
    <w:rsid w:val="00C73391"/>
    <w:rsid w:val="00C8611D"/>
    <w:rsid w:val="00C9501E"/>
    <w:rsid w:val="00CB5F33"/>
    <w:rsid w:val="00CF774D"/>
    <w:rsid w:val="00D1157B"/>
    <w:rsid w:val="00D12D0B"/>
    <w:rsid w:val="00D34E1F"/>
    <w:rsid w:val="00D37E3D"/>
    <w:rsid w:val="00D54543"/>
    <w:rsid w:val="00D610AE"/>
    <w:rsid w:val="00D62055"/>
    <w:rsid w:val="00D62699"/>
    <w:rsid w:val="00D80594"/>
    <w:rsid w:val="00D92433"/>
    <w:rsid w:val="00DA26C4"/>
    <w:rsid w:val="00DA7A4A"/>
    <w:rsid w:val="00DD7CC1"/>
    <w:rsid w:val="00DE1245"/>
    <w:rsid w:val="00DE411B"/>
    <w:rsid w:val="00E1181F"/>
    <w:rsid w:val="00E300C8"/>
    <w:rsid w:val="00E41FDE"/>
    <w:rsid w:val="00E563F0"/>
    <w:rsid w:val="00E843BC"/>
    <w:rsid w:val="00E9197E"/>
    <w:rsid w:val="00EA0131"/>
    <w:rsid w:val="00EA4A94"/>
    <w:rsid w:val="00F34CC6"/>
    <w:rsid w:val="00F37F06"/>
    <w:rsid w:val="00F42D4C"/>
    <w:rsid w:val="00F65C00"/>
    <w:rsid w:val="00F86031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9EE67"/>
  <w15:docId w15:val="{D50CB417-CA8D-4DD2-970A-9EA60B5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4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09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E09F3"/>
    <w:rPr>
      <w:rFonts w:ascii="Tahoma" w:hAnsi="Tahoma" w:cs="Tahoma"/>
      <w:sz w:val="16"/>
      <w:szCs w:val="16"/>
    </w:rPr>
  </w:style>
  <w:style w:type="character" w:styleId="Hyperlink">
    <w:name w:val="Hyperlink"/>
    <w:rsid w:val="00BC56AE"/>
    <w:rPr>
      <w:color w:val="0000FF"/>
      <w:u w:val="single"/>
    </w:rPr>
  </w:style>
  <w:style w:type="paragraph" w:customStyle="1" w:styleId="Body">
    <w:name w:val="Body"/>
    <w:basedOn w:val="Normal"/>
    <w:rsid w:val="00142C17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noProof/>
      <w:color w:val="000000"/>
      <w:sz w:val="20"/>
      <w:szCs w:val="20"/>
    </w:rPr>
  </w:style>
  <w:style w:type="paragraph" w:styleId="Header">
    <w:name w:val="header"/>
    <w:basedOn w:val="Normal"/>
    <w:link w:val="HeaderChar"/>
    <w:rsid w:val="000F31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31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1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1DD"/>
    <w:rPr>
      <w:sz w:val="24"/>
      <w:szCs w:val="24"/>
    </w:rPr>
  </w:style>
  <w:style w:type="character" w:styleId="Strong">
    <w:name w:val="Strong"/>
    <w:qFormat/>
    <w:rsid w:val="003828BA"/>
    <w:rPr>
      <w:b/>
      <w:bCs/>
    </w:rPr>
  </w:style>
  <w:style w:type="paragraph" w:styleId="NoSpacing">
    <w:name w:val="No Spacing"/>
    <w:uiPriority w:val="1"/>
    <w:qFormat/>
    <w:rsid w:val="003828B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805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706F723D31D4F83CC9C5C59DBC8F8" ma:contentTypeVersion="14" ma:contentTypeDescription="Create a new document." ma:contentTypeScope="" ma:versionID="38ae1c7ac47c6846493225fd10bcf057">
  <xsd:schema xmlns:xsd="http://www.w3.org/2001/XMLSchema" xmlns:xs="http://www.w3.org/2001/XMLSchema" xmlns:p="http://schemas.microsoft.com/office/2006/metadata/properties" xmlns:ns1="http://schemas.microsoft.com/sharepoint/v3" xmlns:ns2="f4d87443-fb63-4041-8bab-c8366de136ed" xmlns:ns3="23277bc2-f8fe-4901-aaef-f93f447d4e50" targetNamespace="http://schemas.microsoft.com/office/2006/metadata/properties" ma:root="true" ma:fieldsID="d514bc2ccc053d01ef934474059b2b1c" ns1:_="" ns2:_="" ns3:_="">
    <xsd:import namespace="http://schemas.microsoft.com/sharepoint/v3"/>
    <xsd:import namespace="f4d87443-fb63-4041-8bab-c8366de136ed"/>
    <xsd:import namespace="23277bc2-f8fe-4901-aaef-f93f447d4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87443-fb63-4041-8bab-c8366de1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7bc2-f8fe-4901-aaef-f93f447d4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ED692-478D-4936-AEB0-2B002970CF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C25B6D-1DD5-4F3B-803F-7D9866273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854A-83B7-4B17-A351-0DAA9A38C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87443-fb63-4041-8bab-c8366de136ed"/>
    <ds:schemaRef ds:uri="23277bc2-f8fe-4901-aaef-f93f447d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Electronics and Troubleshooting</vt:lpstr>
    </vt:vector>
  </TitlesOfParts>
  <Company>U.S. Geological Survey</Company>
  <LinksUpToDate>false</LinksUpToDate>
  <CharactersWithSpaces>3334</CharactersWithSpaces>
  <SharedDoc>false</SharedDoc>
  <HLinks>
    <vt:vector size="54" baseType="variant">
      <vt:variant>
        <vt:i4>2359327</vt:i4>
      </vt:variant>
      <vt:variant>
        <vt:i4>24</vt:i4>
      </vt:variant>
      <vt:variant>
        <vt:i4>0</vt:i4>
      </vt:variant>
      <vt:variant>
        <vt:i4>5</vt:i4>
      </vt:variant>
      <vt:variant>
        <vt:lpwstr>mailto:parrozzo@usgs.gov</vt:lpwstr>
      </vt:variant>
      <vt:variant>
        <vt:lpwstr/>
      </vt:variant>
      <vt:variant>
        <vt:i4>2490382</vt:i4>
      </vt:variant>
      <vt:variant>
        <vt:i4>21</vt:i4>
      </vt:variant>
      <vt:variant>
        <vt:i4>0</vt:i4>
      </vt:variant>
      <vt:variant>
        <vt:i4>5</vt:i4>
      </vt:variant>
      <vt:variant>
        <vt:lpwstr>mailto:rwpardee@usgs.gov</vt:lpwstr>
      </vt:variant>
      <vt:variant>
        <vt:lpwstr/>
      </vt:variant>
      <vt:variant>
        <vt:i4>2949124</vt:i4>
      </vt:variant>
      <vt:variant>
        <vt:i4>18</vt:i4>
      </vt:variant>
      <vt:variant>
        <vt:i4>0</vt:i4>
      </vt:variant>
      <vt:variant>
        <vt:i4>5</vt:i4>
      </vt:variant>
      <vt:variant>
        <vt:lpwstr>mailto:gkunkle@usgs.gov</vt:lpwstr>
      </vt:variant>
      <vt:variant>
        <vt:lpwstr/>
      </vt:variant>
      <vt:variant>
        <vt:i4>2555922</vt:i4>
      </vt:variant>
      <vt:variant>
        <vt:i4>15</vt:i4>
      </vt:variant>
      <vt:variant>
        <vt:i4>0</vt:i4>
      </vt:variant>
      <vt:variant>
        <vt:i4>5</vt:i4>
      </vt:variant>
      <vt:variant>
        <vt:lpwstr>mailto:skimball@usgs.gov</vt:lpwstr>
      </vt:variant>
      <vt:variant>
        <vt:lpwstr/>
      </vt:variant>
      <vt:variant>
        <vt:i4>3080195</vt:i4>
      </vt:variant>
      <vt:variant>
        <vt:i4>12</vt:i4>
      </vt:variant>
      <vt:variant>
        <vt:i4>0</vt:i4>
      </vt:variant>
      <vt:variant>
        <vt:i4>5</vt:i4>
      </vt:variant>
      <vt:variant>
        <vt:lpwstr>mailto:kmdardar@usgs.gov</vt:lpwstr>
      </vt:variant>
      <vt:variant>
        <vt:lpwstr/>
      </vt:variant>
      <vt:variant>
        <vt:i4>2621450</vt:i4>
      </vt:variant>
      <vt:variant>
        <vt:i4>9</vt:i4>
      </vt:variant>
      <vt:variant>
        <vt:i4>0</vt:i4>
      </vt:variant>
      <vt:variant>
        <vt:i4>5</vt:i4>
      </vt:variant>
      <vt:variant>
        <vt:lpwstr>mailto:rsbryars@usgs.gov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mailto:jcjones@usgs.gov</vt:lpwstr>
      </vt:variant>
      <vt:variant>
        <vt:lpwstr/>
      </vt:variant>
      <vt:variant>
        <vt:i4>2621449</vt:i4>
      </vt:variant>
      <vt:variant>
        <vt:i4>3</vt:i4>
      </vt:variant>
      <vt:variant>
        <vt:i4>0</vt:i4>
      </vt:variant>
      <vt:variant>
        <vt:i4>5</vt:i4>
      </vt:variant>
      <vt:variant>
        <vt:lpwstr>mailto:fshenry@usgs.gov</vt:lpwstr>
      </vt:variant>
      <vt:variant>
        <vt:lpwstr/>
      </vt:variant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mailto:mhbrooks@usgs.gov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Electronics and Troubleshooting</dc:title>
  <dc:creator>Roy A Johnson</dc:creator>
  <cp:lastModifiedBy>Bruce, Jennifer L</cp:lastModifiedBy>
  <cp:revision>3</cp:revision>
  <cp:lastPrinted>2019-03-26T13:57:00Z</cp:lastPrinted>
  <dcterms:created xsi:type="dcterms:W3CDTF">2020-10-15T16:33:00Z</dcterms:created>
  <dcterms:modified xsi:type="dcterms:W3CDTF">2020-10-15T17:35:00Z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0x0101007FF706F723D31D4F83CC9C5C59DBC8F8</vt:lpwstr>
  </property>
</Properties>
</file>