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3753" w14:textId="77777777" w:rsidR="0035220D" w:rsidRPr="00A9647F" w:rsidRDefault="0036530E" w:rsidP="006F2830">
      <w:pPr>
        <w:jc w:val="center"/>
        <w:rPr>
          <w:b/>
          <w:sz w:val="28"/>
          <w:szCs w:val="28"/>
        </w:rPr>
      </w:pPr>
      <w:r w:rsidRPr="00A9647F">
        <w:rPr>
          <w:b/>
          <w:sz w:val="28"/>
          <w:szCs w:val="28"/>
        </w:rPr>
        <w:t>Documents to Include in RGE-EDGE Submissions</w:t>
      </w:r>
    </w:p>
    <w:p w14:paraId="750A3754" w14:textId="77777777" w:rsidR="0036530E" w:rsidRPr="00246283" w:rsidRDefault="0036530E" w:rsidP="00DC64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6283">
        <w:rPr>
          <w:sz w:val="24"/>
          <w:szCs w:val="24"/>
        </w:rPr>
        <w:t xml:space="preserve">Completed </w:t>
      </w:r>
      <w:r w:rsidR="005A03A7" w:rsidRPr="00246283">
        <w:rPr>
          <w:sz w:val="24"/>
          <w:szCs w:val="24"/>
        </w:rPr>
        <w:t>Research Scientist Record (RSR) or Development Scientist Record (DSR)</w:t>
      </w:r>
    </w:p>
    <w:p w14:paraId="750A3755" w14:textId="0F243BB3" w:rsidR="005A03A7" w:rsidRPr="00646C28" w:rsidRDefault="005A03A7" w:rsidP="00DC6439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 xml:space="preserve">Note there are different templates for Research and Development </w:t>
      </w:r>
    </w:p>
    <w:p w14:paraId="7C1300E4" w14:textId="77777777" w:rsidR="00DC6439" w:rsidRPr="00A80B25" w:rsidRDefault="00DC6439" w:rsidP="00DC6439">
      <w:pPr>
        <w:pStyle w:val="ListParagraph"/>
        <w:spacing w:after="0" w:line="240" w:lineRule="auto"/>
        <w:rPr>
          <w:sz w:val="16"/>
          <w:szCs w:val="16"/>
        </w:rPr>
      </w:pPr>
    </w:p>
    <w:p w14:paraId="306BC1B6" w14:textId="22B904E3" w:rsidR="00C2201B" w:rsidRDefault="00A117D1" w:rsidP="00DC64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2201B">
        <w:rPr>
          <w:sz w:val="24"/>
          <w:szCs w:val="24"/>
        </w:rPr>
        <w:t>Approval</w:t>
      </w:r>
      <w:r w:rsidR="0036530E" w:rsidRPr="00C2201B">
        <w:rPr>
          <w:sz w:val="24"/>
          <w:szCs w:val="24"/>
        </w:rPr>
        <w:t xml:space="preserve"> Sheet </w:t>
      </w:r>
      <w:r w:rsidR="00A53A7D" w:rsidRPr="00C2201B">
        <w:rPr>
          <w:sz w:val="24"/>
          <w:szCs w:val="24"/>
        </w:rPr>
        <w:t>(</w:t>
      </w:r>
      <w:r w:rsidR="00390E54">
        <w:rPr>
          <w:sz w:val="24"/>
          <w:szCs w:val="24"/>
        </w:rPr>
        <w:t>available in WORD or PDF version</w:t>
      </w:r>
      <w:r w:rsidR="00A53A7D" w:rsidRPr="00C2201B">
        <w:rPr>
          <w:sz w:val="24"/>
          <w:szCs w:val="24"/>
        </w:rPr>
        <w:t xml:space="preserve">) </w:t>
      </w:r>
      <w:r w:rsidR="0036530E" w:rsidRPr="00C2201B">
        <w:rPr>
          <w:sz w:val="24"/>
          <w:szCs w:val="24"/>
        </w:rPr>
        <w:t xml:space="preserve">signed by </w:t>
      </w:r>
      <w:r w:rsidRPr="00C2201B">
        <w:rPr>
          <w:sz w:val="24"/>
          <w:szCs w:val="24"/>
        </w:rPr>
        <w:t xml:space="preserve">you, your </w:t>
      </w:r>
      <w:r w:rsidR="0036530E" w:rsidRPr="00C2201B">
        <w:rPr>
          <w:sz w:val="24"/>
          <w:szCs w:val="24"/>
        </w:rPr>
        <w:t>supervisor</w:t>
      </w:r>
      <w:r w:rsidRPr="00C2201B">
        <w:rPr>
          <w:sz w:val="24"/>
          <w:szCs w:val="24"/>
        </w:rPr>
        <w:t>,</w:t>
      </w:r>
      <w:r w:rsidR="0036530E" w:rsidRPr="00C2201B">
        <w:rPr>
          <w:sz w:val="24"/>
          <w:szCs w:val="24"/>
        </w:rPr>
        <w:t xml:space="preserve"> </w:t>
      </w:r>
      <w:r w:rsidR="00646C28" w:rsidRPr="00646C28">
        <w:rPr>
          <w:sz w:val="24"/>
          <w:szCs w:val="24"/>
          <w:u w:val="single"/>
        </w:rPr>
        <w:t>and</w:t>
      </w:r>
      <w:r w:rsidR="0036530E" w:rsidRPr="00C2201B">
        <w:rPr>
          <w:sz w:val="24"/>
          <w:szCs w:val="24"/>
        </w:rPr>
        <w:t xml:space="preserve"> </w:t>
      </w:r>
      <w:r w:rsidRPr="00C2201B">
        <w:rPr>
          <w:sz w:val="24"/>
          <w:szCs w:val="24"/>
        </w:rPr>
        <w:t xml:space="preserve">your </w:t>
      </w:r>
      <w:r w:rsidR="0036530E" w:rsidRPr="00C2201B">
        <w:rPr>
          <w:sz w:val="24"/>
          <w:szCs w:val="24"/>
        </w:rPr>
        <w:t>center director</w:t>
      </w:r>
      <w:r w:rsidRPr="00C2201B">
        <w:rPr>
          <w:sz w:val="24"/>
          <w:szCs w:val="24"/>
        </w:rPr>
        <w:t xml:space="preserve"> (or equivalent)</w:t>
      </w:r>
    </w:p>
    <w:p w14:paraId="6A056BB0" w14:textId="3D5B5FF9" w:rsidR="00DC6439" w:rsidRPr="00A80B25" w:rsidRDefault="00DC6439" w:rsidP="00BC7B83">
      <w:pPr>
        <w:pStyle w:val="ListParagraph"/>
        <w:tabs>
          <w:tab w:val="left" w:pos="810"/>
        </w:tabs>
        <w:spacing w:after="0" w:line="240" w:lineRule="auto"/>
        <w:ind w:left="360"/>
        <w:rPr>
          <w:sz w:val="16"/>
          <w:szCs w:val="16"/>
        </w:rPr>
      </w:pPr>
    </w:p>
    <w:p w14:paraId="750A3759" w14:textId="700CA6E6" w:rsidR="0036530E" w:rsidRPr="00C2201B" w:rsidRDefault="0036530E" w:rsidP="00DC64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2201B">
        <w:rPr>
          <w:sz w:val="24"/>
          <w:szCs w:val="24"/>
        </w:rPr>
        <w:t xml:space="preserve">Copies of three </w:t>
      </w:r>
      <w:r w:rsidR="00A117D1" w:rsidRPr="00C2201B">
        <w:rPr>
          <w:sz w:val="24"/>
          <w:szCs w:val="24"/>
        </w:rPr>
        <w:t xml:space="preserve">selected </w:t>
      </w:r>
      <w:r w:rsidR="005A03A7" w:rsidRPr="00C2201B">
        <w:rPr>
          <w:sz w:val="24"/>
          <w:szCs w:val="24"/>
        </w:rPr>
        <w:t>contributions</w:t>
      </w:r>
    </w:p>
    <w:p w14:paraId="51AA49C4" w14:textId="7080126F" w:rsidR="00BE4979" w:rsidRPr="00646C28" w:rsidRDefault="00E678DA" w:rsidP="00DC6439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>Each contribution should be a specific product</w:t>
      </w:r>
      <w:r w:rsidR="001C3ECC" w:rsidRPr="00646C28">
        <w:t xml:space="preserve"> (paper, dataset, map, presentation, patent, etc.)</w:t>
      </w:r>
    </w:p>
    <w:p w14:paraId="750A375A" w14:textId="0F131C35" w:rsidR="00246283" w:rsidRPr="00646C28" w:rsidRDefault="00246283" w:rsidP="00DC6439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 xml:space="preserve">Include no more than three items </w:t>
      </w:r>
    </w:p>
    <w:p w14:paraId="750A375B" w14:textId="01679171" w:rsidR="0036530E" w:rsidRPr="00646C28" w:rsidRDefault="0036530E" w:rsidP="00DC6439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 xml:space="preserve">PDFs are preferred </w:t>
      </w:r>
    </w:p>
    <w:p w14:paraId="0C399207" w14:textId="4DD3EBCA" w:rsidR="00A07EE7" w:rsidRPr="00646C28" w:rsidRDefault="00B60189" w:rsidP="003E6A3A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 xml:space="preserve">URLs ok for </w:t>
      </w:r>
      <w:r w:rsidR="0036530E" w:rsidRPr="00646C28">
        <w:t>large products that are freely available for download</w:t>
      </w:r>
    </w:p>
    <w:p w14:paraId="61426585" w14:textId="77777777" w:rsidR="00DC6439" w:rsidRPr="00A80B25" w:rsidRDefault="00DC6439" w:rsidP="00DC6439">
      <w:pPr>
        <w:pStyle w:val="ListParagraph"/>
        <w:spacing w:after="0" w:line="240" w:lineRule="auto"/>
        <w:rPr>
          <w:sz w:val="16"/>
          <w:szCs w:val="16"/>
        </w:rPr>
      </w:pPr>
    </w:p>
    <w:p w14:paraId="15A17C11" w14:textId="57EC56AB" w:rsidR="007A357A" w:rsidRDefault="007A357A" w:rsidP="00DC64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0318A">
        <w:rPr>
          <w:sz w:val="24"/>
          <w:szCs w:val="24"/>
        </w:rPr>
        <w:t>Letter for conversion / reclassification to RGE or EDGE</w:t>
      </w:r>
      <w:r w:rsidR="001C3671">
        <w:rPr>
          <w:sz w:val="24"/>
          <w:szCs w:val="24"/>
        </w:rPr>
        <w:t xml:space="preserve"> from </w:t>
      </w:r>
      <w:r w:rsidR="008415FD">
        <w:rPr>
          <w:sz w:val="24"/>
          <w:szCs w:val="24"/>
        </w:rPr>
        <w:t>C</w:t>
      </w:r>
      <w:r w:rsidR="001C3671">
        <w:rPr>
          <w:sz w:val="24"/>
          <w:szCs w:val="24"/>
        </w:rPr>
        <w:t xml:space="preserve">enter </w:t>
      </w:r>
      <w:r w:rsidR="008415FD">
        <w:rPr>
          <w:sz w:val="24"/>
          <w:szCs w:val="24"/>
        </w:rPr>
        <w:t>D</w:t>
      </w:r>
      <w:r w:rsidR="001C3671">
        <w:rPr>
          <w:sz w:val="24"/>
          <w:szCs w:val="24"/>
        </w:rPr>
        <w:t>irector</w:t>
      </w:r>
    </w:p>
    <w:p w14:paraId="17D204B2" w14:textId="2FAEB9A8" w:rsidR="003E6A3A" w:rsidRPr="00646C28" w:rsidRDefault="007A357A" w:rsidP="003E6A3A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 xml:space="preserve">Required </w:t>
      </w:r>
      <w:r w:rsidR="009F6A11" w:rsidRPr="00646C28">
        <w:rPr>
          <w:u w:val="single"/>
        </w:rPr>
        <w:t>only</w:t>
      </w:r>
      <w:r w:rsidR="009F6A11" w:rsidRPr="00646C28">
        <w:t xml:space="preserve"> </w:t>
      </w:r>
      <w:r w:rsidRPr="00646C28">
        <w:t>for scientists requesting conversion into RGE or EDGE</w:t>
      </w:r>
    </w:p>
    <w:p w14:paraId="267DD171" w14:textId="3F80E4B2" w:rsidR="005602B9" w:rsidRPr="00646C28" w:rsidRDefault="009F6A11" w:rsidP="003E6A3A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 xml:space="preserve">Must state that the </w:t>
      </w:r>
      <w:r w:rsidR="008415FD">
        <w:t>C</w:t>
      </w:r>
      <w:r w:rsidR="001C3671" w:rsidRPr="00646C28">
        <w:t xml:space="preserve">enter </w:t>
      </w:r>
      <w:r w:rsidR="008415FD">
        <w:t>D</w:t>
      </w:r>
      <w:r w:rsidR="001C3671" w:rsidRPr="00646C28">
        <w:t xml:space="preserve">irector supports the </w:t>
      </w:r>
      <w:r w:rsidR="00A46276" w:rsidRPr="00646C28">
        <w:t>review for conversion or reclassification into a Research or Development position</w:t>
      </w:r>
    </w:p>
    <w:p w14:paraId="40938D3D" w14:textId="3CD67DFA" w:rsidR="005D3CBE" w:rsidRPr="00646C28" w:rsidRDefault="005D3CBE" w:rsidP="003E6A3A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 xml:space="preserve">Are you already </w:t>
      </w:r>
      <w:r w:rsidR="00B22147" w:rsidRPr="00646C28">
        <w:t xml:space="preserve">an </w:t>
      </w:r>
      <w:r w:rsidR="00F706DA" w:rsidRPr="00646C28">
        <w:t>RGE or EDGE scientist? This letter is not needed.</w:t>
      </w:r>
    </w:p>
    <w:p w14:paraId="7B68F34A" w14:textId="42561919" w:rsidR="00DC6439" w:rsidRPr="00A80B25" w:rsidRDefault="00DC6439" w:rsidP="00455DC0">
      <w:pPr>
        <w:pStyle w:val="ListParagraph"/>
        <w:tabs>
          <w:tab w:val="left" w:pos="890"/>
        </w:tabs>
        <w:spacing w:after="0" w:line="240" w:lineRule="auto"/>
        <w:ind w:left="360"/>
        <w:rPr>
          <w:sz w:val="16"/>
          <w:szCs w:val="16"/>
        </w:rPr>
      </w:pPr>
    </w:p>
    <w:p w14:paraId="73B9B07E" w14:textId="6B385836" w:rsidR="002D502A" w:rsidRDefault="001556F4" w:rsidP="002D502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F2830">
        <w:rPr>
          <w:sz w:val="24"/>
          <w:szCs w:val="24"/>
        </w:rPr>
        <w:t>Optional –</w:t>
      </w:r>
      <w:r w:rsidRPr="008D59DE">
        <w:rPr>
          <w:sz w:val="24"/>
          <w:szCs w:val="24"/>
        </w:rPr>
        <w:t xml:space="preserve"> External Impact Statements</w:t>
      </w:r>
      <w:r w:rsidRPr="001661B6">
        <w:rPr>
          <w:sz w:val="24"/>
          <w:szCs w:val="24"/>
        </w:rPr>
        <w:t xml:space="preserve"> </w:t>
      </w:r>
    </w:p>
    <w:p w14:paraId="6F129F4E" w14:textId="4B9F37B7" w:rsidR="00F706DA" w:rsidRPr="00646C28" w:rsidRDefault="00F706DA" w:rsidP="00F706DA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 xml:space="preserve">May be used to demonstrate impact or value of science. These should come from non-USGS sources only. </w:t>
      </w:r>
    </w:p>
    <w:p w14:paraId="7FA6F1AC" w14:textId="28530761" w:rsidR="009457A0" w:rsidRPr="00646C28" w:rsidRDefault="00EA5917" w:rsidP="009457A0">
      <w:pPr>
        <w:pStyle w:val="ListParagraph"/>
        <w:numPr>
          <w:ilvl w:val="0"/>
          <w:numId w:val="5"/>
        </w:numPr>
        <w:spacing w:after="0" w:line="240" w:lineRule="auto"/>
      </w:pPr>
      <w:r w:rsidRPr="00646C28">
        <w:t>See guidance document</w:t>
      </w:r>
    </w:p>
    <w:p w14:paraId="144ED940" w14:textId="7100AF68" w:rsidR="009457A0" w:rsidRPr="00A80B25" w:rsidRDefault="009457A0" w:rsidP="00152180">
      <w:pPr>
        <w:pStyle w:val="ListParagraph"/>
        <w:tabs>
          <w:tab w:val="left" w:pos="620"/>
          <w:tab w:val="left" w:pos="1770"/>
        </w:tabs>
        <w:spacing w:after="0" w:line="240" w:lineRule="auto"/>
        <w:ind w:left="360"/>
        <w:rPr>
          <w:sz w:val="16"/>
          <w:szCs w:val="16"/>
        </w:rPr>
      </w:pPr>
    </w:p>
    <w:p w14:paraId="37F7FEE0" w14:textId="33D70071" w:rsidR="009457A0" w:rsidRPr="009457A0" w:rsidRDefault="009457A0" w:rsidP="009457A0">
      <w:pPr>
        <w:pStyle w:val="ListParagraph"/>
        <w:numPr>
          <w:ilvl w:val="0"/>
          <w:numId w:val="9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Optional – </w:t>
      </w:r>
      <w:r w:rsidRPr="009457A0">
        <w:rPr>
          <w:sz w:val="24"/>
          <w:szCs w:val="24"/>
        </w:rPr>
        <w:t xml:space="preserve">Letter of support from supervisor </w:t>
      </w:r>
      <w:r w:rsidR="00861425">
        <w:rPr>
          <w:sz w:val="24"/>
          <w:szCs w:val="24"/>
        </w:rPr>
        <w:t>or center director</w:t>
      </w:r>
    </w:p>
    <w:p w14:paraId="506EC385" w14:textId="03B462A4" w:rsidR="009457A0" w:rsidRPr="00646C28" w:rsidRDefault="00C929C8" w:rsidP="00BB7789">
      <w:pPr>
        <w:pStyle w:val="ListParagraph"/>
        <w:numPr>
          <w:ilvl w:val="0"/>
          <w:numId w:val="10"/>
        </w:numPr>
        <w:spacing w:after="0" w:line="240" w:lineRule="auto"/>
        <w:ind w:left="720"/>
      </w:pPr>
      <w:r w:rsidRPr="00646C28">
        <w:t xml:space="preserve">May be used to provide input </w:t>
      </w:r>
      <w:r w:rsidR="00BB7789" w:rsidRPr="00646C28">
        <w:t xml:space="preserve">to panel, on top of reference conversation with panel members. </w:t>
      </w:r>
    </w:p>
    <w:p w14:paraId="3A38EA32" w14:textId="77777777" w:rsidR="00BB7789" w:rsidRPr="00A80B25" w:rsidRDefault="00BB7789" w:rsidP="00BB7789">
      <w:pPr>
        <w:pStyle w:val="ListParagraph"/>
        <w:spacing w:after="0" w:line="240" w:lineRule="auto"/>
        <w:rPr>
          <w:sz w:val="16"/>
          <w:szCs w:val="16"/>
        </w:rPr>
      </w:pPr>
    </w:p>
    <w:p w14:paraId="750A3764" w14:textId="28F0C2DD" w:rsidR="005A03A7" w:rsidRPr="00A75528" w:rsidRDefault="005A03A7" w:rsidP="00BB7789">
      <w:pPr>
        <w:spacing w:after="0" w:line="240" w:lineRule="auto"/>
        <w:ind w:left="360"/>
        <w:rPr>
          <w:i/>
          <w:iCs/>
          <w:sz w:val="24"/>
          <w:szCs w:val="24"/>
        </w:rPr>
      </w:pPr>
      <w:r w:rsidRPr="00A75528">
        <w:rPr>
          <w:i/>
          <w:iCs/>
          <w:sz w:val="24"/>
          <w:szCs w:val="24"/>
        </w:rPr>
        <w:t>No</w:t>
      </w:r>
      <w:r w:rsidR="00E45FF9" w:rsidRPr="00A75528">
        <w:rPr>
          <w:i/>
          <w:iCs/>
          <w:sz w:val="24"/>
          <w:szCs w:val="24"/>
        </w:rPr>
        <w:t>t</w:t>
      </w:r>
      <w:r w:rsidRPr="00A75528">
        <w:rPr>
          <w:i/>
          <w:iCs/>
          <w:sz w:val="24"/>
          <w:szCs w:val="24"/>
        </w:rPr>
        <w:t xml:space="preserve"> needed: Position Description </w:t>
      </w:r>
      <w:r w:rsidR="00A117D1" w:rsidRPr="00A75528">
        <w:rPr>
          <w:i/>
          <w:iCs/>
          <w:sz w:val="24"/>
          <w:szCs w:val="24"/>
        </w:rPr>
        <w:t>and</w:t>
      </w:r>
      <w:r w:rsidRPr="00A75528">
        <w:rPr>
          <w:i/>
          <w:iCs/>
          <w:sz w:val="24"/>
          <w:szCs w:val="24"/>
        </w:rPr>
        <w:t xml:space="preserve"> OF-8 cover sheet</w:t>
      </w:r>
      <w:r w:rsidR="00A117D1" w:rsidRPr="00A75528">
        <w:rPr>
          <w:i/>
          <w:iCs/>
          <w:sz w:val="24"/>
          <w:szCs w:val="24"/>
        </w:rPr>
        <w:t>; d</w:t>
      </w:r>
      <w:r w:rsidRPr="00A75528">
        <w:rPr>
          <w:i/>
          <w:iCs/>
          <w:sz w:val="24"/>
          <w:szCs w:val="24"/>
        </w:rPr>
        <w:t>o not include wit</w:t>
      </w:r>
      <w:r w:rsidR="00A117D1" w:rsidRPr="00A75528">
        <w:rPr>
          <w:i/>
          <w:iCs/>
          <w:sz w:val="24"/>
          <w:szCs w:val="24"/>
        </w:rPr>
        <w:t>h</w:t>
      </w:r>
      <w:r w:rsidRPr="00A75528">
        <w:rPr>
          <w:i/>
          <w:iCs/>
          <w:sz w:val="24"/>
          <w:szCs w:val="24"/>
        </w:rPr>
        <w:t xml:space="preserve"> your package.</w:t>
      </w:r>
    </w:p>
    <w:p w14:paraId="750A3765" w14:textId="77777777" w:rsidR="00E45FF9" w:rsidRPr="00A80B25" w:rsidRDefault="00E45FF9" w:rsidP="001661B6">
      <w:pPr>
        <w:pStyle w:val="ListParagraph"/>
        <w:spacing w:after="0"/>
        <w:rPr>
          <w:sz w:val="16"/>
          <w:szCs w:val="16"/>
        </w:rPr>
      </w:pPr>
    </w:p>
    <w:p w14:paraId="750A3766" w14:textId="77777777" w:rsidR="00A117D1" w:rsidRPr="001661B6" w:rsidRDefault="00A117D1" w:rsidP="001661B6">
      <w:pPr>
        <w:spacing w:after="0"/>
        <w:rPr>
          <w:b/>
          <w:sz w:val="24"/>
          <w:szCs w:val="24"/>
        </w:rPr>
      </w:pPr>
      <w:r w:rsidRPr="001661B6">
        <w:rPr>
          <w:b/>
          <w:sz w:val="24"/>
          <w:szCs w:val="24"/>
        </w:rPr>
        <w:t>Due dates</w:t>
      </w:r>
    </w:p>
    <w:p w14:paraId="750A3767" w14:textId="1525AA0B" w:rsidR="00A117D1" w:rsidRPr="00EF1117" w:rsidRDefault="00A117D1" w:rsidP="00A117D1">
      <w:pPr>
        <w:pStyle w:val="ListParagraph"/>
        <w:numPr>
          <w:ilvl w:val="0"/>
          <w:numId w:val="3"/>
        </w:numPr>
      </w:pPr>
      <w:r w:rsidRPr="00EF1117">
        <w:t>March 21 for Spring-Summer cycle</w:t>
      </w:r>
    </w:p>
    <w:p w14:paraId="750A3768" w14:textId="77777777" w:rsidR="00A117D1" w:rsidRPr="00EF1117" w:rsidRDefault="00A117D1" w:rsidP="00A117D1">
      <w:pPr>
        <w:pStyle w:val="ListParagraph"/>
        <w:numPr>
          <w:ilvl w:val="0"/>
          <w:numId w:val="3"/>
        </w:numPr>
      </w:pPr>
      <w:r w:rsidRPr="00EF1117">
        <w:t>September 21 for Fall-Winter cycle</w:t>
      </w:r>
    </w:p>
    <w:p w14:paraId="750A3769" w14:textId="0E4384E2" w:rsidR="00A117D1" w:rsidRPr="00EF1117" w:rsidRDefault="00A117D1" w:rsidP="00A117D1">
      <w:pPr>
        <w:pStyle w:val="ListParagraph"/>
        <w:numPr>
          <w:ilvl w:val="0"/>
          <w:numId w:val="3"/>
        </w:numPr>
      </w:pPr>
      <w:r w:rsidRPr="00EF1117">
        <w:t xml:space="preserve">When these dates fall on weekends, use the following Monday </w:t>
      </w:r>
    </w:p>
    <w:p w14:paraId="750A376A" w14:textId="77777777" w:rsidR="00A117D1" w:rsidRPr="00A80B25" w:rsidRDefault="00A117D1" w:rsidP="001661B6">
      <w:pPr>
        <w:pStyle w:val="ListParagraph"/>
        <w:spacing w:after="0"/>
        <w:rPr>
          <w:sz w:val="16"/>
          <w:szCs w:val="16"/>
        </w:rPr>
      </w:pPr>
    </w:p>
    <w:p w14:paraId="750A376B" w14:textId="77777777" w:rsidR="005A03A7" w:rsidRPr="001661B6" w:rsidRDefault="005A03A7" w:rsidP="001661B6">
      <w:pPr>
        <w:spacing w:after="0"/>
        <w:rPr>
          <w:b/>
          <w:sz w:val="24"/>
          <w:szCs w:val="24"/>
        </w:rPr>
      </w:pPr>
      <w:r w:rsidRPr="001661B6">
        <w:rPr>
          <w:b/>
          <w:sz w:val="24"/>
          <w:szCs w:val="24"/>
        </w:rPr>
        <w:t>Ready to submit your RGE / EDGE package?</w:t>
      </w:r>
    </w:p>
    <w:p w14:paraId="750A376C" w14:textId="00FBDECC" w:rsidR="005A03A7" w:rsidRPr="00EF1117" w:rsidRDefault="009F5209" w:rsidP="005A03A7">
      <w:pPr>
        <w:pStyle w:val="ListParagraph"/>
        <w:numPr>
          <w:ilvl w:val="0"/>
          <w:numId w:val="2"/>
        </w:numPr>
      </w:pPr>
      <w:r w:rsidRPr="00EF1117">
        <w:t xml:space="preserve">Ready to submit your </w:t>
      </w:r>
      <w:r w:rsidR="00261BD6" w:rsidRPr="00EF1117">
        <w:t xml:space="preserve">completed package? Email it to: </w:t>
      </w:r>
      <w:bookmarkStart w:id="0" w:name="_Hlk27729794"/>
      <w:r w:rsidR="005A03A7" w:rsidRPr="00EF1117">
        <w:fldChar w:fldCharType="begin"/>
      </w:r>
      <w:r w:rsidR="005A03A7" w:rsidRPr="00EF1117">
        <w:instrText xml:space="preserve"> HYPERLINK "mailto:submit_rge-edge@usgs.gov" </w:instrText>
      </w:r>
      <w:r w:rsidR="005A03A7" w:rsidRPr="00EF1117">
        <w:fldChar w:fldCharType="separate"/>
      </w:r>
      <w:r w:rsidR="005A03A7" w:rsidRPr="00EF1117">
        <w:rPr>
          <w:rStyle w:val="Hyperlink"/>
        </w:rPr>
        <w:t>submit_rge-edge@usgs.gov</w:t>
      </w:r>
      <w:r w:rsidR="005A03A7" w:rsidRPr="00EF1117">
        <w:fldChar w:fldCharType="end"/>
      </w:r>
    </w:p>
    <w:bookmarkEnd w:id="0"/>
    <w:p w14:paraId="750A376D" w14:textId="77777777" w:rsidR="005A03A7" w:rsidRPr="00EF1117" w:rsidRDefault="005A03A7" w:rsidP="005A03A7">
      <w:pPr>
        <w:pStyle w:val="ListParagraph"/>
        <w:numPr>
          <w:ilvl w:val="0"/>
          <w:numId w:val="2"/>
        </w:numPr>
      </w:pPr>
      <w:r w:rsidRPr="00EF1117">
        <w:t>You will receive confirmation of receipt</w:t>
      </w:r>
    </w:p>
    <w:p w14:paraId="750A376E" w14:textId="5941F97A" w:rsidR="005A03A7" w:rsidRPr="00EF1117" w:rsidRDefault="005A03A7" w:rsidP="005A03A7">
      <w:pPr>
        <w:pStyle w:val="ListParagraph"/>
        <w:numPr>
          <w:ilvl w:val="0"/>
          <w:numId w:val="2"/>
        </w:numPr>
      </w:pPr>
      <w:r w:rsidRPr="00EF1117">
        <w:t>Submit all files</w:t>
      </w:r>
      <w:r w:rsidR="00BC4B5D">
        <w:t xml:space="preserve">, </w:t>
      </w:r>
      <w:r w:rsidR="00BC4B5D" w:rsidRPr="007E7B5C">
        <w:rPr>
          <w:i/>
          <w:iCs/>
        </w:rPr>
        <w:t>as attachments</w:t>
      </w:r>
      <w:r w:rsidR="00BC4B5D">
        <w:t>,</w:t>
      </w:r>
      <w:r w:rsidRPr="00EF1117">
        <w:t xml:space="preserve"> </w:t>
      </w:r>
      <w:r w:rsidR="007E7B5C">
        <w:t xml:space="preserve">not links, </w:t>
      </w:r>
      <w:r w:rsidRPr="00EF1117">
        <w:t>in a single email, if possible</w:t>
      </w:r>
    </w:p>
    <w:p w14:paraId="750A376F" w14:textId="77777777" w:rsidR="005A03A7" w:rsidRPr="00EF1117" w:rsidRDefault="005A03A7" w:rsidP="005A03A7">
      <w:pPr>
        <w:pStyle w:val="ListParagraph"/>
        <w:numPr>
          <w:ilvl w:val="1"/>
          <w:numId w:val="2"/>
        </w:numPr>
      </w:pPr>
      <w:r w:rsidRPr="00EF1117">
        <w:t>Break into multiple emails if needed</w:t>
      </w:r>
    </w:p>
    <w:p w14:paraId="750A3770" w14:textId="77777777" w:rsidR="005A03A7" w:rsidRPr="00EF1117" w:rsidRDefault="005A03A7" w:rsidP="005A03A7">
      <w:pPr>
        <w:pStyle w:val="ListParagraph"/>
        <w:numPr>
          <w:ilvl w:val="1"/>
          <w:numId w:val="2"/>
        </w:numPr>
      </w:pPr>
      <w:r w:rsidRPr="00EF1117">
        <w:t>Contact us for extreme file size issues</w:t>
      </w:r>
    </w:p>
    <w:p w14:paraId="0AC94804" w14:textId="43A132BD" w:rsidR="00A9647F" w:rsidRDefault="005A03A7" w:rsidP="00152180">
      <w:pPr>
        <w:spacing w:after="0" w:line="240" w:lineRule="auto"/>
        <w:jc w:val="center"/>
        <w:rPr>
          <w:sz w:val="24"/>
          <w:szCs w:val="24"/>
        </w:rPr>
      </w:pPr>
      <w:r w:rsidRPr="004B16F1">
        <w:rPr>
          <w:sz w:val="24"/>
          <w:szCs w:val="24"/>
        </w:rPr>
        <w:t xml:space="preserve">Use </w:t>
      </w:r>
      <w:hyperlink r:id="rId7" w:history="1">
        <w:r w:rsidRPr="004B16F1">
          <w:rPr>
            <w:rStyle w:val="Hyperlink"/>
            <w:sz w:val="24"/>
            <w:szCs w:val="24"/>
          </w:rPr>
          <w:t>RGE-EDGE@usgs.gov</w:t>
        </w:r>
      </w:hyperlink>
      <w:r w:rsidRPr="004B16F1">
        <w:rPr>
          <w:sz w:val="24"/>
          <w:szCs w:val="24"/>
        </w:rPr>
        <w:t xml:space="preserve"> for general questions</w:t>
      </w:r>
    </w:p>
    <w:p w14:paraId="1A2456CD" w14:textId="77777777" w:rsidR="00A9647F" w:rsidRPr="00A80B25" w:rsidRDefault="00A9647F" w:rsidP="00152180">
      <w:pPr>
        <w:spacing w:after="0" w:line="240" w:lineRule="auto"/>
        <w:jc w:val="center"/>
        <w:rPr>
          <w:sz w:val="16"/>
          <w:szCs w:val="16"/>
        </w:rPr>
      </w:pPr>
    </w:p>
    <w:p w14:paraId="750A3773" w14:textId="7F22BDA7" w:rsidR="005A03A7" w:rsidRPr="004B16F1" w:rsidRDefault="005A03A7" w:rsidP="00152180">
      <w:pPr>
        <w:spacing w:after="0" w:line="240" w:lineRule="auto"/>
        <w:jc w:val="center"/>
        <w:rPr>
          <w:sz w:val="24"/>
          <w:szCs w:val="24"/>
        </w:rPr>
      </w:pPr>
      <w:r w:rsidRPr="004B16F1">
        <w:rPr>
          <w:sz w:val="24"/>
          <w:szCs w:val="24"/>
        </w:rPr>
        <w:t xml:space="preserve">Use </w:t>
      </w:r>
      <w:hyperlink r:id="rId8" w:history="1">
        <w:r w:rsidRPr="004B16F1">
          <w:rPr>
            <w:rStyle w:val="Hyperlink"/>
            <w:sz w:val="24"/>
            <w:szCs w:val="24"/>
          </w:rPr>
          <w:t>submit_rge-edge@usgs.gov</w:t>
        </w:r>
      </w:hyperlink>
      <w:r w:rsidRPr="004B16F1">
        <w:rPr>
          <w:sz w:val="24"/>
          <w:szCs w:val="24"/>
        </w:rPr>
        <w:t xml:space="preserve">  ONLY to submit your documents</w:t>
      </w:r>
    </w:p>
    <w:sectPr w:rsidR="005A03A7" w:rsidRPr="004B1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4C32" w14:textId="77777777" w:rsidR="00E33A50" w:rsidRDefault="00E33A50" w:rsidP="00A117D1">
      <w:pPr>
        <w:spacing w:after="0" w:line="240" w:lineRule="auto"/>
      </w:pPr>
      <w:r>
        <w:separator/>
      </w:r>
    </w:p>
  </w:endnote>
  <w:endnote w:type="continuationSeparator" w:id="0">
    <w:p w14:paraId="2B38DA2B" w14:textId="77777777" w:rsidR="00E33A50" w:rsidRDefault="00E33A50" w:rsidP="00A1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BFDD" w14:textId="77777777" w:rsidR="00C323A4" w:rsidRDefault="00C3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3779" w14:textId="14CC20E1" w:rsidR="00A117D1" w:rsidRPr="006B1BA3" w:rsidRDefault="00A117D1" w:rsidP="006B1BA3">
    <w:pPr>
      <w:pStyle w:val="Footer"/>
      <w:jc w:val="right"/>
      <w:rPr>
        <w:sz w:val="20"/>
        <w:szCs w:val="20"/>
      </w:rPr>
    </w:pPr>
    <w:r w:rsidRPr="006B1BA3">
      <w:rPr>
        <w:rFonts w:ascii="Arial" w:hAnsi="Arial" w:cs="Arial"/>
        <w:sz w:val="20"/>
        <w:szCs w:val="20"/>
      </w:rPr>
      <w:t xml:space="preserve">Updated </w:t>
    </w:r>
    <w:r w:rsidR="00C323A4">
      <w:rPr>
        <w:rFonts w:ascii="Arial" w:hAnsi="Arial" w:cs="Arial"/>
        <w:sz w:val="20"/>
        <w:szCs w:val="20"/>
      </w:rPr>
      <w:t>9/20/2022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230" w14:textId="77777777" w:rsidR="00C323A4" w:rsidRDefault="00C3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64B2" w14:textId="77777777" w:rsidR="00E33A50" w:rsidRDefault="00E33A50" w:rsidP="00A117D1">
      <w:pPr>
        <w:spacing w:after="0" w:line="240" w:lineRule="auto"/>
      </w:pPr>
      <w:r>
        <w:separator/>
      </w:r>
    </w:p>
  </w:footnote>
  <w:footnote w:type="continuationSeparator" w:id="0">
    <w:p w14:paraId="39A9EBBC" w14:textId="77777777" w:rsidR="00E33A50" w:rsidRDefault="00E33A50" w:rsidP="00A1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7803" w14:textId="77777777" w:rsidR="00C323A4" w:rsidRDefault="00C3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2F9" w14:textId="77777777" w:rsidR="00C323A4" w:rsidRDefault="00C32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729" w14:textId="77777777" w:rsidR="00C323A4" w:rsidRDefault="00C3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0D1A"/>
    <w:multiLevelType w:val="hybridMultilevel"/>
    <w:tmpl w:val="9914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20E8"/>
    <w:multiLevelType w:val="hybridMultilevel"/>
    <w:tmpl w:val="2CBA5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004B8"/>
    <w:multiLevelType w:val="hybridMultilevel"/>
    <w:tmpl w:val="57B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5F77"/>
    <w:multiLevelType w:val="hybridMultilevel"/>
    <w:tmpl w:val="3DFC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03F1"/>
    <w:multiLevelType w:val="hybridMultilevel"/>
    <w:tmpl w:val="C2D63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F07767"/>
    <w:multiLevelType w:val="hybridMultilevel"/>
    <w:tmpl w:val="13563FA6"/>
    <w:lvl w:ilvl="0" w:tplc="35C41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EF1B0">
      <w:start w:val="21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43F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45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66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4D1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0D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00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A94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D5861"/>
    <w:multiLevelType w:val="hybridMultilevel"/>
    <w:tmpl w:val="848C878A"/>
    <w:lvl w:ilvl="0" w:tplc="202EF1B0">
      <w:start w:val="210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394205"/>
    <w:multiLevelType w:val="hybridMultilevel"/>
    <w:tmpl w:val="75F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0E"/>
    <w:rsid w:val="000820BE"/>
    <w:rsid w:val="00091D53"/>
    <w:rsid w:val="000949D5"/>
    <w:rsid w:val="00152180"/>
    <w:rsid w:val="001556F4"/>
    <w:rsid w:val="00161B8F"/>
    <w:rsid w:val="001661B6"/>
    <w:rsid w:val="00166EE6"/>
    <w:rsid w:val="001C3671"/>
    <w:rsid w:val="001C3ECC"/>
    <w:rsid w:val="001D0E8B"/>
    <w:rsid w:val="00232714"/>
    <w:rsid w:val="00246283"/>
    <w:rsid w:val="00261BD6"/>
    <w:rsid w:val="002D502A"/>
    <w:rsid w:val="0035220D"/>
    <w:rsid w:val="0036530E"/>
    <w:rsid w:val="003876B7"/>
    <w:rsid w:val="00390E54"/>
    <w:rsid w:val="003D3483"/>
    <w:rsid w:val="003E6A3A"/>
    <w:rsid w:val="00451F93"/>
    <w:rsid w:val="004540CA"/>
    <w:rsid w:val="00455DC0"/>
    <w:rsid w:val="004B16F1"/>
    <w:rsid w:val="005004DF"/>
    <w:rsid w:val="005602B9"/>
    <w:rsid w:val="005927EC"/>
    <w:rsid w:val="005A03A7"/>
    <w:rsid w:val="005D3CBE"/>
    <w:rsid w:val="005D5780"/>
    <w:rsid w:val="005E5F50"/>
    <w:rsid w:val="00646C28"/>
    <w:rsid w:val="006B1BA3"/>
    <w:rsid w:val="006D6375"/>
    <w:rsid w:val="006F2830"/>
    <w:rsid w:val="0071333D"/>
    <w:rsid w:val="007A357A"/>
    <w:rsid w:val="007D5C34"/>
    <w:rsid w:val="007E7B5C"/>
    <w:rsid w:val="00812555"/>
    <w:rsid w:val="008415FD"/>
    <w:rsid w:val="00861425"/>
    <w:rsid w:val="008D59DE"/>
    <w:rsid w:val="008D7AE1"/>
    <w:rsid w:val="008E2074"/>
    <w:rsid w:val="009210E7"/>
    <w:rsid w:val="00933169"/>
    <w:rsid w:val="009457A0"/>
    <w:rsid w:val="00995141"/>
    <w:rsid w:val="009F5209"/>
    <w:rsid w:val="009F6A11"/>
    <w:rsid w:val="00A07EE7"/>
    <w:rsid w:val="00A117D1"/>
    <w:rsid w:val="00A41BDD"/>
    <w:rsid w:val="00A46276"/>
    <w:rsid w:val="00A4784C"/>
    <w:rsid w:val="00A53A7D"/>
    <w:rsid w:val="00A72293"/>
    <w:rsid w:val="00A75528"/>
    <w:rsid w:val="00A80B25"/>
    <w:rsid w:val="00A9647F"/>
    <w:rsid w:val="00B22147"/>
    <w:rsid w:val="00B60189"/>
    <w:rsid w:val="00BB7789"/>
    <w:rsid w:val="00BC4B5D"/>
    <w:rsid w:val="00BC780B"/>
    <w:rsid w:val="00BC7B83"/>
    <w:rsid w:val="00BE1EE0"/>
    <w:rsid w:val="00BE4979"/>
    <w:rsid w:val="00C14617"/>
    <w:rsid w:val="00C2201B"/>
    <w:rsid w:val="00C323A4"/>
    <w:rsid w:val="00C929C8"/>
    <w:rsid w:val="00CA76D1"/>
    <w:rsid w:val="00CE41B9"/>
    <w:rsid w:val="00D1466D"/>
    <w:rsid w:val="00D632C1"/>
    <w:rsid w:val="00D7610E"/>
    <w:rsid w:val="00DA7788"/>
    <w:rsid w:val="00DC0BD7"/>
    <w:rsid w:val="00DC6439"/>
    <w:rsid w:val="00E33A50"/>
    <w:rsid w:val="00E44A89"/>
    <w:rsid w:val="00E45FF9"/>
    <w:rsid w:val="00E66E28"/>
    <w:rsid w:val="00E678DA"/>
    <w:rsid w:val="00EA5917"/>
    <w:rsid w:val="00EC5488"/>
    <w:rsid w:val="00EF1117"/>
    <w:rsid w:val="00EF6F64"/>
    <w:rsid w:val="00F60B2A"/>
    <w:rsid w:val="00F706DA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3753"/>
  <w15:chartTrackingRefBased/>
  <w15:docId w15:val="{645D6675-2C71-413F-8368-9156DF6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3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0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D1"/>
  </w:style>
  <w:style w:type="paragraph" w:styleId="Footer">
    <w:name w:val="footer"/>
    <w:basedOn w:val="Normal"/>
    <w:link w:val="FooterChar"/>
    <w:uiPriority w:val="99"/>
    <w:unhideWhenUsed/>
    <w:rsid w:val="00A1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D1"/>
  </w:style>
  <w:style w:type="character" w:styleId="FollowedHyperlink">
    <w:name w:val="FollowedHyperlink"/>
    <w:basedOn w:val="DefaultParagraphFont"/>
    <w:uiPriority w:val="99"/>
    <w:semiHidden/>
    <w:unhideWhenUsed/>
    <w:rsid w:val="00A478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4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016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201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3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_rge-edge@usg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E-EDGE@usg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Aleman Gonzalez, Wilma B</dc:creator>
  <cp:keywords/>
  <dc:description/>
  <cp:lastModifiedBy>Wasserman, Elizabeth J</cp:lastModifiedBy>
  <cp:revision>6</cp:revision>
  <cp:lastPrinted>2020-11-12T17:44:00Z</cp:lastPrinted>
  <dcterms:created xsi:type="dcterms:W3CDTF">2022-09-02T14:29:00Z</dcterms:created>
  <dcterms:modified xsi:type="dcterms:W3CDTF">2022-09-20T10:47:00Z</dcterms:modified>
</cp:coreProperties>
</file>