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22"/>
        <w:gridCol w:w="1308"/>
        <w:gridCol w:w="1183"/>
        <w:gridCol w:w="4253"/>
        <w:gridCol w:w="3825"/>
      </w:tblGrid>
      <w:tr w:rsidR="00254AB0" w:rsidRPr="00254AB0" w14:paraId="00FFC269" w14:textId="77777777" w:rsidTr="00706BF4">
        <w:trPr>
          <w:trHeight w:val="600"/>
        </w:trPr>
        <w:tc>
          <w:tcPr>
            <w:tcW w:w="222" w:type="dxa"/>
            <w:shd w:val="clear" w:color="auto" w:fill="auto"/>
            <w:vAlign w:val="bottom"/>
            <w:hideMark/>
          </w:tcPr>
          <w:p w14:paraId="2E5285FF" w14:textId="6D888E3A" w:rsidR="00254AB0" w:rsidRPr="00254AB0" w:rsidRDefault="00254AB0" w:rsidP="0025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  <w:vAlign w:val="bottom"/>
            <w:hideMark/>
          </w:tcPr>
          <w:p w14:paraId="2EEB4FF2" w14:textId="51D6CC57" w:rsidR="00254AB0" w:rsidRPr="00254AB0" w:rsidRDefault="00254AB0" w:rsidP="0025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bottom"/>
            <w:hideMark/>
          </w:tcPr>
          <w:p w14:paraId="1466B542" w14:textId="3CAB1709" w:rsidR="00254AB0" w:rsidRPr="00254AB0" w:rsidRDefault="00254AB0" w:rsidP="00254AB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7"/>
            </w:tblGrid>
            <w:tr w:rsidR="00254AB0" w:rsidRPr="00254AB0" w14:paraId="30BA2389" w14:textId="77777777">
              <w:trPr>
                <w:trHeight w:val="600"/>
                <w:tblCellSpacing w:w="0" w:type="dxa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3445D3F" w14:textId="2E7B60C3" w:rsidR="00254AB0" w:rsidRPr="00254AB0" w:rsidRDefault="00254AB0" w:rsidP="00254AB0">
                  <w:pPr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14:paraId="6FF21CF4" w14:textId="77777777" w:rsidR="00254AB0" w:rsidRPr="00254AB0" w:rsidRDefault="00254AB0" w:rsidP="00254AB0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14:paraId="364DA2D8" w14:textId="02B1E543" w:rsidR="00254AB0" w:rsidRPr="00254AB0" w:rsidRDefault="00254AB0" w:rsidP="0025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shd w:val="clear" w:color="auto" w:fill="auto"/>
            <w:vAlign w:val="bottom"/>
            <w:hideMark/>
          </w:tcPr>
          <w:p w14:paraId="5B6D0904" w14:textId="7DB4FC99" w:rsidR="00254AB0" w:rsidRPr="00254AB0" w:rsidRDefault="00164961" w:rsidP="0025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AB0">
              <w:rPr>
                <w:rFonts w:ascii="Arial" w:eastAsia="Times New Roman" w:hAnsi="Arial" w:cs="Arial"/>
                <w:noProof/>
              </w:rPr>
              <w:drawing>
                <wp:anchor distT="0" distB="0" distL="114300" distR="114300" simplePos="0" relativeHeight="251662848" behindDoc="0" locked="0" layoutInCell="1" allowOverlap="1" wp14:anchorId="32F9A598" wp14:editId="7C8E1AC5">
                  <wp:simplePos x="0" y="0"/>
                  <wp:positionH relativeFrom="column">
                    <wp:posOffset>-3954145</wp:posOffset>
                  </wp:positionH>
                  <wp:positionV relativeFrom="paragraph">
                    <wp:posOffset>-696595</wp:posOffset>
                  </wp:positionV>
                  <wp:extent cx="5608320" cy="693420"/>
                  <wp:effectExtent l="0" t="0" r="0" b="0"/>
                  <wp:wrapNone/>
                  <wp:docPr id="4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78C363-0D85-46A1-BA67-D673DF20F728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extLst>
                              <a:ext uri="{FF2B5EF4-FFF2-40B4-BE49-F238E27FC236}">
                                <a16:creationId xmlns:a16="http://schemas.microsoft.com/office/drawing/2014/main" id="{F178C363-0D85-46A1-BA67-D673DF20F728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8320" cy="69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54AB0" w:rsidRPr="00254AB0" w14:paraId="4A35C3FA" w14:textId="77777777" w:rsidTr="00706BF4">
        <w:trPr>
          <w:trHeight w:val="58"/>
        </w:trPr>
        <w:tc>
          <w:tcPr>
            <w:tcW w:w="222" w:type="dxa"/>
            <w:shd w:val="clear" w:color="auto" w:fill="auto"/>
            <w:vAlign w:val="bottom"/>
            <w:hideMark/>
          </w:tcPr>
          <w:p w14:paraId="6ED1F575" w14:textId="77777777" w:rsidR="00254AB0" w:rsidRPr="00254AB0" w:rsidRDefault="00254AB0" w:rsidP="0025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9" w:type="dxa"/>
            <w:gridSpan w:val="4"/>
            <w:shd w:val="clear" w:color="auto" w:fill="auto"/>
            <w:noWrap/>
            <w:vAlign w:val="bottom"/>
            <w:hideMark/>
          </w:tcPr>
          <w:p w14:paraId="07C27601" w14:textId="77777777" w:rsidR="00254AB0" w:rsidRPr="00254AB0" w:rsidRDefault="00254AB0" w:rsidP="0025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4AB0" w:rsidRPr="00254AB0" w14:paraId="4A482522" w14:textId="77777777" w:rsidTr="00C97CB9">
        <w:trPr>
          <w:trHeight w:val="58"/>
        </w:trPr>
        <w:tc>
          <w:tcPr>
            <w:tcW w:w="222" w:type="dxa"/>
            <w:shd w:val="clear" w:color="auto" w:fill="auto"/>
            <w:vAlign w:val="bottom"/>
            <w:hideMark/>
          </w:tcPr>
          <w:p w14:paraId="0BAC2FD4" w14:textId="77777777" w:rsidR="00254AB0" w:rsidRPr="00254AB0" w:rsidRDefault="00254AB0" w:rsidP="00254A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67B3A1F8" w14:textId="77777777" w:rsidR="00254AB0" w:rsidRPr="00254AB0" w:rsidRDefault="00254AB0" w:rsidP="0025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14:paraId="71598BA5" w14:textId="77777777" w:rsidR="00254AB0" w:rsidRPr="00254AB0" w:rsidRDefault="00254AB0" w:rsidP="00254A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14:paraId="134F3001" w14:textId="77777777" w:rsidR="00254AB0" w:rsidRPr="00254AB0" w:rsidRDefault="00254AB0" w:rsidP="00254A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shd w:val="clear" w:color="auto" w:fill="auto"/>
            <w:noWrap/>
            <w:vAlign w:val="bottom"/>
            <w:hideMark/>
          </w:tcPr>
          <w:p w14:paraId="5FF161F7" w14:textId="77777777" w:rsidR="00254AB0" w:rsidRPr="00254AB0" w:rsidRDefault="00254AB0" w:rsidP="00254A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4AB0" w:rsidRPr="00254AB0" w14:paraId="2DB5FD0B" w14:textId="77777777" w:rsidTr="00706BF4">
        <w:trPr>
          <w:trHeight w:val="702"/>
        </w:trPr>
        <w:tc>
          <w:tcPr>
            <w:tcW w:w="222" w:type="dxa"/>
            <w:shd w:val="clear" w:color="auto" w:fill="auto"/>
            <w:vAlign w:val="bottom"/>
            <w:hideMark/>
          </w:tcPr>
          <w:p w14:paraId="4CC5727A" w14:textId="77777777" w:rsidR="00254AB0" w:rsidRPr="00254AB0" w:rsidRDefault="00254AB0" w:rsidP="00254A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9" w:type="dxa"/>
            <w:gridSpan w:val="4"/>
            <w:shd w:val="clear" w:color="auto" w:fill="auto"/>
            <w:noWrap/>
            <w:vAlign w:val="center"/>
            <w:hideMark/>
          </w:tcPr>
          <w:p w14:paraId="4DC58617" w14:textId="19A15127" w:rsidR="00254AB0" w:rsidRPr="00254AB0" w:rsidRDefault="00E914B5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WORKSHOP</w:t>
            </w:r>
            <w:r w:rsidR="00254AB0" w:rsidRPr="00254AB0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 xml:space="preserve"> AGENDA FOR JACIE 2023</w:t>
            </w:r>
          </w:p>
        </w:tc>
      </w:tr>
      <w:tr w:rsidR="00254AB0" w:rsidRPr="00254AB0" w14:paraId="16F27CDF" w14:textId="77777777" w:rsidTr="00706BF4">
        <w:trPr>
          <w:trHeight w:val="111"/>
        </w:trPr>
        <w:tc>
          <w:tcPr>
            <w:tcW w:w="222" w:type="dxa"/>
            <w:shd w:val="clear" w:color="auto" w:fill="auto"/>
            <w:vAlign w:val="bottom"/>
            <w:hideMark/>
          </w:tcPr>
          <w:p w14:paraId="39B95CEC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14:paraId="172E9FFB" w14:textId="77777777" w:rsidR="00254AB0" w:rsidRPr="00254AB0" w:rsidRDefault="00254AB0" w:rsidP="0025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72BC1647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14:paraId="34AFA78A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shd w:val="clear" w:color="auto" w:fill="auto"/>
            <w:noWrap/>
            <w:vAlign w:val="center"/>
            <w:hideMark/>
          </w:tcPr>
          <w:p w14:paraId="51BB3BD0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4AB0" w:rsidRPr="00254AB0" w14:paraId="6D6E60AC" w14:textId="77777777" w:rsidTr="00706BF4">
        <w:trPr>
          <w:trHeight w:val="501"/>
        </w:trPr>
        <w:tc>
          <w:tcPr>
            <w:tcW w:w="222" w:type="dxa"/>
            <w:shd w:val="clear" w:color="auto" w:fill="auto"/>
            <w:vAlign w:val="bottom"/>
            <w:hideMark/>
          </w:tcPr>
          <w:p w14:paraId="6FAD3679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9" w:type="dxa"/>
            <w:gridSpan w:val="4"/>
            <w:shd w:val="clear" w:color="auto" w:fill="auto"/>
            <w:vAlign w:val="center"/>
            <w:hideMark/>
          </w:tcPr>
          <w:p w14:paraId="630FBA63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A346C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color w:val="1A346C"/>
                <w:sz w:val="24"/>
                <w:szCs w:val="24"/>
              </w:rPr>
              <w:t>USGS Headquarters | Reston, VA | March 27-30, 2023</w:t>
            </w:r>
          </w:p>
        </w:tc>
      </w:tr>
      <w:tr w:rsidR="00254AB0" w:rsidRPr="00254AB0" w14:paraId="6BBBC3BC" w14:textId="77777777" w:rsidTr="00F90EE6">
        <w:trPr>
          <w:trHeight w:val="120"/>
        </w:trPr>
        <w:tc>
          <w:tcPr>
            <w:tcW w:w="222" w:type="dxa"/>
            <w:shd w:val="clear" w:color="auto" w:fill="auto"/>
            <w:vAlign w:val="bottom"/>
            <w:hideMark/>
          </w:tcPr>
          <w:p w14:paraId="3E7F983A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A346C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14:paraId="3FFFB8B8" w14:textId="77777777" w:rsidR="00254AB0" w:rsidRPr="00254AB0" w:rsidRDefault="00254AB0" w:rsidP="0025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14:paraId="505E47E7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4BF959AF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shd w:val="clear" w:color="auto" w:fill="auto"/>
            <w:vAlign w:val="center"/>
            <w:hideMark/>
          </w:tcPr>
          <w:p w14:paraId="37F27693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4AB0" w:rsidRPr="00254AB0" w14:paraId="6C42F3B7" w14:textId="77777777" w:rsidTr="00706BF4">
        <w:trPr>
          <w:trHeight w:val="600"/>
        </w:trPr>
        <w:tc>
          <w:tcPr>
            <w:tcW w:w="222" w:type="dxa"/>
            <w:shd w:val="clear" w:color="auto" w:fill="auto"/>
            <w:vAlign w:val="bottom"/>
            <w:hideMark/>
          </w:tcPr>
          <w:p w14:paraId="1D50F770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9" w:type="dxa"/>
            <w:gridSpan w:val="4"/>
            <w:shd w:val="clear" w:color="000000" w:fill="EAF7E1"/>
            <w:noWrap/>
            <w:vAlign w:val="center"/>
            <w:hideMark/>
          </w:tcPr>
          <w:p w14:paraId="110ED0CF" w14:textId="77777777" w:rsidR="00706BF4" w:rsidRDefault="00706BF4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  <w:r w:rsidRPr="00706BF4">
              <w:rPr>
                <w:rFonts w:ascii="Calibri" w:eastAsia="Times New Roman" w:hAnsi="Calibri" w:cs="Calibri"/>
                <w:b/>
                <w:bCs/>
                <w:i/>
                <w:iCs/>
                <w:color w:val="ED7D31" w:themeColor="accent2"/>
                <w:sz w:val="24"/>
                <w:szCs w:val="24"/>
              </w:rPr>
              <w:t>Note: Times are Eastern Standard (EST)</w:t>
            </w:r>
          </w:p>
          <w:p w14:paraId="7E1F08C5" w14:textId="77777777" w:rsidR="00706BF4" w:rsidRDefault="00706BF4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ED7D31" w:themeColor="accent2"/>
                <w:sz w:val="24"/>
                <w:szCs w:val="24"/>
              </w:rPr>
            </w:pPr>
          </w:p>
          <w:p w14:paraId="46314C25" w14:textId="1B4C491C" w:rsidR="00706BF4" w:rsidRPr="00254AB0" w:rsidRDefault="00706BF4" w:rsidP="00706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64FA4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color w:val="264FA4"/>
                <w:sz w:val="24"/>
                <w:szCs w:val="24"/>
              </w:rPr>
              <w:t>March 27: Monday Morning</w:t>
            </w:r>
          </w:p>
        </w:tc>
      </w:tr>
      <w:tr w:rsidR="0012019D" w:rsidRPr="00254AB0" w14:paraId="441A7695" w14:textId="77777777" w:rsidTr="00F90EE6">
        <w:trPr>
          <w:trHeight w:val="960"/>
        </w:trPr>
        <w:tc>
          <w:tcPr>
            <w:tcW w:w="222" w:type="dxa"/>
            <w:shd w:val="clear" w:color="auto" w:fill="auto"/>
            <w:vAlign w:val="bottom"/>
            <w:hideMark/>
          </w:tcPr>
          <w:p w14:paraId="5F8CB03C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64FA4"/>
                <w:sz w:val="24"/>
                <w:szCs w:val="24"/>
              </w:rPr>
            </w:pPr>
          </w:p>
        </w:tc>
        <w:tc>
          <w:tcPr>
            <w:tcW w:w="2491" w:type="dxa"/>
            <w:gridSpan w:val="2"/>
            <w:shd w:val="clear" w:color="000000" w:fill="D8E1F5"/>
            <w:vAlign w:val="center"/>
            <w:hideMark/>
          </w:tcPr>
          <w:p w14:paraId="3351D845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8:30 AM to 12:30 PM</w:t>
            </w:r>
          </w:p>
        </w:tc>
        <w:tc>
          <w:tcPr>
            <w:tcW w:w="8078" w:type="dxa"/>
            <w:gridSpan w:val="2"/>
            <w:shd w:val="clear" w:color="000000" w:fill="D8E1F5"/>
            <w:vAlign w:val="center"/>
            <w:hideMark/>
          </w:tcPr>
          <w:p w14:paraId="65E2AD2D" w14:textId="0EAA05CF" w:rsidR="00706BF4" w:rsidRPr="00254AB0" w:rsidRDefault="00254AB0" w:rsidP="00706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Registration and Materials Pickup</w:t>
            </w:r>
          </w:p>
        </w:tc>
      </w:tr>
      <w:tr w:rsidR="00254AB0" w:rsidRPr="00254AB0" w14:paraId="2FBBFB91" w14:textId="77777777" w:rsidTr="00F90EE6">
        <w:trPr>
          <w:trHeight w:val="600"/>
        </w:trPr>
        <w:tc>
          <w:tcPr>
            <w:tcW w:w="222" w:type="dxa"/>
            <w:shd w:val="clear" w:color="auto" w:fill="auto"/>
            <w:vAlign w:val="bottom"/>
            <w:hideMark/>
          </w:tcPr>
          <w:p w14:paraId="7D77A88B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9" w:type="dxa"/>
            <w:gridSpan w:val="4"/>
            <w:shd w:val="clear" w:color="000000" w:fill="EAF7E1"/>
            <w:noWrap/>
            <w:vAlign w:val="center"/>
            <w:hideMark/>
          </w:tcPr>
          <w:p w14:paraId="7289E8FC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64FA4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color w:val="264FA4"/>
                <w:sz w:val="24"/>
                <w:szCs w:val="24"/>
              </w:rPr>
              <w:t>March 27: Monday Afternoon</w:t>
            </w:r>
          </w:p>
        </w:tc>
      </w:tr>
      <w:tr w:rsidR="00254AB0" w:rsidRPr="00254AB0" w14:paraId="032A3473" w14:textId="77777777" w:rsidTr="00706BF4">
        <w:trPr>
          <w:trHeight w:val="600"/>
        </w:trPr>
        <w:tc>
          <w:tcPr>
            <w:tcW w:w="222" w:type="dxa"/>
            <w:shd w:val="clear" w:color="auto" w:fill="auto"/>
            <w:vAlign w:val="bottom"/>
            <w:hideMark/>
          </w:tcPr>
          <w:p w14:paraId="59AEB26E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64FA4"/>
                <w:sz w:val="24"/>
                <w:szCs w:val="24"/>
              </w:rPr>
            </w:pPr>
          </w:p>
        </w:tc>
        <w:tc>
          <w:tcPr>
            <w:tcW w:w="10569" w:type="dxa"/>
            <w:gridSpan w:val="4"/>
            <w:shd w:val="clear" w:color="000000" w:fill="EAF7E1"/>
            <w:noWrap/>
            <w:vAlign w:val="center"/>
            <w:hideMark/>
          </w:tcPr>
          <w:p w14:paraId="1E000E1D" w14:textId="319ED079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</w:rPr>
              <w:t>Session: Institutio</w:t>
            </w:r>
            <w:r w:rsidR="0074583D"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</w:rPr>
              <w:t>n</w:t>
            </w:r>
            <w:r w:rsidRPr="00254AB0"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</w:rPr>
              <w:t xml:space="preserve"> </w:t>
            </w:r>
            <w:r w:rsidR="0074583D"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</w:rPr>
              <w:t>Update</w:t>
            </w:r>
            <w:r w:rsidRPr="00254AB0"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</w:rPr>
              <w:t xml:space="preserve">s | Chaired by Greg Stensaas, USGS </w:t>
            </w:r>
            <w:r w:rsidRPr="000E24C7"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</w:rPr>
              <w:t>&amp; Mitch Goldberg, NOAA</w:t>
            </w:r>
          </w:p>
        </w:tc>
      </w:tr>
      <w:tr w:rsidR="00254AB0" w:rsidRPr="00254AB0" w14:paraId="06D2AD0E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bottom"/>
            <w:hideMark/>
          </w:tcPr>
          <w:p w14:paraId="052ABEF4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</w:rPr>
            </w:pPr>
          </w:p>
        </w:tc>
        <w:tc>
          <w:tcPr>
            <w:tcW w:w="1308" w:type="dxa"/>
            <w:shd w:val="clear" w:color="000000" w:fill="AFC4ED"/>
            <w:vAlign w:val="center"/>
            <w:hideMark/>
          </w:tcPr>
          <w:p w14:paraId="53EC3955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Start Time</w:t>
            </w:r>
          </w:p>
        </w:tc>
        <w:tc>
          <w:tcPr>
            <w:tcW w:w="1183" w:type="dxa"/>
            <w:shd w:val="clear" w:color="000000" w:fill="AFC4ED"/>
            <w:vAlign w:val="center"/>
            <w:hideMark/>
          </w:tcPr>
          <w:p w14:paraId="28606689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End Time</w:t>
            </w:r>
          </w:p>
        </w:tc>
        <w:tc>
          <w:tcPr>
            <w:tcW w:w="4253" w:type="dxa"/>
            <w:shd w:val="clear" w:color="000000" w:fill="AFC4ED"/>
            <w:vAlign w:val="center"/>
            <w:hideMark/>
          </w:tcPr>
          <w:p w14:paraId="154A5935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Presentation Title</w:t>
            </w:r>
          </w:p>
        </w:tc>
        <w:tc>
          <w:tcPr>
            <w:tcW w:w="3825" w:type="dxa"/>
            <w:shd w:val="clear" w:color="000000" w:fill="AFC4ED"/>
            <w:vAlign w:val="center"/>
            <w:hideMark/>
          </w:tcPr>
          <w:p w14:paraId="604D0C03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Speaker Details</w:t>
            </w:r>
          </w:p>
        </w:tc>
      </w:tr>
      <w:tr w:rsidR="00254AB0" w:rsidRPr="00254AB0" w14:paraId="5CC22FFB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5B459D05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18A5A5BB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12:30 PM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25D3B367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12:50 PM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4596404C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Welcome &amp; Logistics</w:t>
            </w:r>
          </w:p>
        </w:tc>
        <w:tc>
          <w:tcPr>
            <w:tcW w:w="3825" w:type="dxa"/>
            <w:tcBorders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302D8132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Greg Stensaas, USGS</w:t>
            </w:r>
          </w:p>
        </w:tc>
      </w:tr>
      <w:tr w:rsidR="00254AB0" w:rsidRPr="00254AB0" w14:paraId="24F1BB12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20B7A1B4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3FC330FC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12:50 PM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3E3B0F09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1:10 PM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7ABC9DCA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USGS Update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30FE4033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Kevin Gallagher, USGS</w:t>
            </w:r>
          </w:p>
        </w:tc>
      </w:tr>
      <w:tr w:rsidR="00254AB0" w:rsidRPr="00254AB0" w14:paraId="595FF8A1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68A27382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3B36377D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1:10 PM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29FB9A84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1:20 PM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34638735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VH-RODA 2022 Summary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6946BA24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Valentina Boccia, ESA</w:t>
            </w:r>
          </w:p>
        </w:tc>
      </w:tr>
      <w:tr w:rsidR="00254AB0" w:rsidRPr="00254AB0" w14:paraId="5EFD1100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51D21480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03694E71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1:20 PM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79F2F3A7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1:30 PM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787A4D1E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JACIE/VH-RODA Collaboration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06ED770E" w14:textId="7BABE175" w:rsidR="00254AB0" w:rsidRPr="00254AB0" w:rsidRDefault="001D4FC7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D4F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Jim Vrabel, ITC USGS-EROS &amp; Valentina Boccia, ESA</w:t>
            </w:r>
          </w:p>
        </w:tc>
      </w:tr>
      <w:tr w:rsidR="00254AB0" w:rsidRPr="00254AB0" w14:paraId="27440C80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2D8220B1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742CEB28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1:30 PM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7A465AF5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1:50 PM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781C6BE7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NOAA Update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75646358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Mitch Goldberg, NOAA</w:t>
            </w:r>
          </w:p>
        </w:tc>
      </w:tr>
      <w:tr w:rsidR="00254AB0" w:rsidRPr="00254AB0" w14:paraId="714E47DE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78A042C5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000000" w:fill="D8E1F5"/>
            <w:vAlign w:val="center"/>
            <w:hideMark/>
          </w:tcPr>
          <w:p w14:paraId="372E6937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1:50 PM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000000" w:fill="D8E1F5"/>
            <w:vAlign w:val="center"/>
            <w:hideMark/>
          </w:tcPr>
          <w:p w14:paraId="0A874152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2:10 PM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000000" w:fill="D8E1F5"/>
            <w:vAlign w:val="center"/>
            <w:hideMark/>
          </w:tcPr>
          <w:p w14:paraId="01E18E35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USDA Update</w:t>
            </w:r>
          </w:p>
        </w:tc>
        <w:tc>
          <w:tcPr>
            <w:tcW w:w="3825" w:type="dxa"/>
            <w:tcBorders>
              <w:top w:val="single" w:sz="4" w:space="0" w:color="auto"/>
            </w:tcBorders>
            <w:shd w:val="clear" w:color="000000" w:fill="D8E1F5"/>
            <w:vAlign w:val="center"/>
            <w:hideMark/>
          </w:tcPr>
          <w:p w14:paraId="45192932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Bob </w:t>
            </w:r>
            <w:proofErr w:type="spellStart"/>
            <w:r w:rsidRPr="00254A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Tetrault</w:t>
            </w:r>
            <w:proofErr w:type="spellEnd"/>
            <w:r w:rsidRPr="00254A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USDA</w:t>
            </w:r>
          </w:p>
        </w:tc>
      </w:tr>
      <w:tr w:rsidR="00254AB0" w:rsidRPr="00254AB0" w14:paraId="6AABF70D" w14:textId="77777777" w:rsidTr="00E0775C">
        <w:trPr>
          <w:trHeight w:val="350"/>
        </w:trPr>
        <w:tc>
          <w:tcPr>
            <w:tcW w:w="222" w:type="dxa"/>
            <w:shd w:val="clear" w:color="auto" w:fill="auto"/>
            <w:vAlign w:val="center"/>
            <w:hideMark/>
          </w:tcPr>
          <w:p w14:paraId="63280549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shd w:val="clear" w:color="000000" w:fill="FCEDD1"/>
            <w:vAlign w:val="center"/>
            <w:hideMark/>
          </w:tcPr>
          <w:p w14:paraId="115FA241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2:10 PM</w:t>
            </w:r>
          </w:p>
        </w:tc>
        <w:tc>
          <w:tcPr>
            <w:tcW w:w="1183" w:type="dxa"/>
            <w:shd w:val="clear" w:color="000000" w:fill="FCEDD1"/>
            <w:vAlign w:val="center"/>
            <w:hideMark/>
          </w:tcPr>
          <w:p w14:paraId="1CE05E33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2:35 PM</w:t>
            </w:r>
          </w:p>
        </w:tc>
        <w:tc>
          <w:tcPr>
            <w:tcW w:w="8078" w:type="dxa"/>
            <w:gridSpan w:val="2"/>
            <w:shd w:val="clear" w:color="000000" w:fill="FCEDD1"/>
            <w:vAlign w:val="center"/>
            <w:hideMark/>
          </w:tcPr>
          <w:p w14:paraId="668A820C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Coffee Break</w:t>
            </w:r>
          </w:p>
        </w:tc>
      </w:tr>
      <w:tr w:rsidR="00254AB0" w:rsidRPr="00254AB0" w14:paraId="7EFD4C55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62318EC1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223E6492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2:35 PM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4EA50270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3:00 PM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2B5B74E1" w14:textId="0930C8C2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NRO</w:t>
            </w:r>
            <w:r w:rsidR="0074583D">
              <w:rPr>
                <w:rFonts w:ascii="Calibri" w:eastAsia="Times New Roman" w:hAnsi="Calibri" w:cs="Calibri"/>
                <w:sz w:val="24"/>
                <w:szCs w:val="24"/>
              </w:rPr>
              <w:t>/</w:t>
            </w: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CSPO</w:t>
            </w:r>
            <w:r w:rsidR="0074583D">
              <w:rPr>
                <w:rFonts w:ascii="Calibri" w:eastAsia="Times New Roman" w:hAnsi="Calibri" w:cs="Calibri"/>
                <w:sz w:val="24"/>
                <w:szCs w:val="24"/>
              </w:rPr>
              <w:t xml:space="preserve"> Update</w:t>
            </w:r>
          </w:p>
        </w:tc>
        <w:tc>
          <w:tcPr>
            <w:tcW w:w="3825" w:type="dxa"/>
            <w:tcBorders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6E9FAEAE" w14:textId="0BF54F9A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 xml:space="preserve">Pete </w:t>
            </w:r>
            <w:proofErr w:type="spellStart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Muend</w:t>
            </w:r>
            <w:proofErr w:type="spellEnd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, NRO/CSPO</w:t>
            </w:r>
          </w:p>
        </w:tc>
      </w:tr>
      <w:tr w:rsidR="00254AB0" w:rsidRPr="00254AB0" w14:paraId="51DDF6CD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56665449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2EBC54A7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3:00 PM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0A08663C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3:20 PM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7F46BDEC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NGA Update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57F0F46E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Frank Avila, NGA</w:t>
            </w:r>
          </w:p>
        </w:tc>
      </w:tr>
      <w:tr w:rsidR="00254AB0" w:rsidRPr="00254AB0" w14:paraId="6DB9F716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4B520451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247C7C35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3:20 PM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56B5BC7E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3:40 PM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150D134E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ESA Update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31AA4F89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Valentina Boccia, ESA</w:t>
            </w:r>
          </w:p>
        </w:tc>
      </w:tr>
      <w:tr w:rsidR="00254AB0" w:rsidRPr="00254AB0" w14:paraId="3046322D" w14:textId="77777777" w:rsidTr="00706BF4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0A6FDE81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08" w:type="dxa"/>
            <w:shd w:val="clear" w:color="000000" w:fill="F9DED7"/>
            <w:vAlign w:val="center"/>
            <w:hideMark/>
          </w:tcPr>
          <w:p w14:paraId="00B7AE31" w14:textId="3502235D" w:rsidR="00254AB0" w:rsidRPr="00254AB0" w:rsidRDefault="00BA6E35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3:40</w:t>
            </w:r>
            <w:r w:rsidR="00254AB0" w:rsidRPr="00254AB0">
              <w:rPr>
                <w:rFonts w:ascii="Calibri" w:eastAsia="Times New Roman" w:hAnsi="Calibri" w:cs="Calibri"/>
                <w:sz w:val="24"/>
                <w:szCs w:val="24"/>
              </w:rPr>
              <w:t xml:space="preserve"> PM</w:t>
            </w:r>
          </w:p>
        </w:tc>
        <w:tc>
          <w:tcPr>
            <w:tcW w:w="1183" w:type="dxa"/>
            <w:shd w:val="clear" w:color="000000" w:fill="F9DED7"/>
            <w:vAlign w:val="center"/>
            <w:hideMark/>
          </w:tcPr>
          <w:p w14:paraId="21A2518A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5:00 PM</w:t>
            </w:r>
          </w:p>
        </w:tc>
        <w:tc>
          <w:tcPr>
            <w:tcW w:w="4253" w:type="dxa"/>
            <w:shd w:val="clear" w:color="000000" w:fill="F9DED7"/>
            <w:vAlign w:val="center"/>
            <w:hideMark/>
          </w:tcPr>
          <w:p w14:paraId="6B1ED666" w14:textId="11C6641E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Institution</w:t>
            </w:r>
            <w:r w:rsidR="00BA6E3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Updates</w:t>
            </w: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Session Panel</w:t>
            </w:r>
          </w:p>
        </w:tc>
        <w:tc>
          <w:tcPr>
            <w:tcW w:w="3825" w:type="dxa"/>
            <w:shd w:val="clear" w:color="000000" w:fill="F9DED7"/>
            <w:vAlign w:val="center"/>
            <w:hideMark/>
          </w:tcPr>
          <w:p w14:paraId="19140666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Session Presenters &amp; Co-Chairs</w:t>
            </w:r>
          </w:p>
        </w:tc>
      </w:tr>
      <w:tr w:rsidR="00254AB0" w:rsidRPr="00254AB0" w14:paraId="5EBBDD5E" w14:textId="77777777" w:rsidTr="00706BF4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0FFFA7E4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  <w:shd w:val="clear" w:color="000000" w:fill="AFC4ED"/>
            <w:vAlign w:val="center"/>
            <w:hideMark/>
          </w:tcPr>
          <w:p w14:paraId="5DD88A80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5:30 PM</w:t>
            </w:r>
          </w:p>
        </w:tc>
        <w:tc>
          <w:tcPr>
            <w:tcW w:w="1183" w:type="dxa"/>
            <w:shd w:val="clear" w:color="000000" w:fill="AFC4ED"/>
            <w:vAlign w:val="center"/>
            <w:hideMark/>
          </w:tcPr>
          <w:p w14:paraId="574644F0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8078" w:type="dxa"/>
            <w:gridSpan w:val="2"/>
            <w:shd w:val="clear" w:color="000000" w:fill="AFC4ED"/>
            <w:vAlign w:val="center"/>
            <w:hideMark/>
          </w:tcPr>
          <w:p w14:paraId="3DCF8F5E" w14:textId="47B80E09" w:rsidR="00254AB0" w:rsidRPr="00254AB0" w:rsidRDefault="001C2338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1C2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Happy Hour Social: Jackson's Mighty Fine Food and Lucky Lounge</w:t>
            </w:r>
          </w:p>
        </w:tc>
      </w:tr>
      <w:tr w:rsidR="00254AB0" w:rsidRPr="00254AB0" w14:paraId="4E441021" w14:textId="77777777" w:rsidTr="00706BF4">
        <w:trPr>
          <w:trHeight w:val="600"/>
        </w:trPr>
        <w:tc>
          <w:tcPr>
            <w:tcW w:w="222" w:type="dxa"/>
            <w:shd w:val="clear" w:color="auto" w:fill="auto"/>
            <w:vAlign w:val="bottom"/>
          </w:tcPr>
          <w:p w14:paraId="5895FC1D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9" w:type="dxa"/>
            <w:gridSpan w:val="4"/>
            <w:shd w:val="clear" w:color="auto" w:fill="FFFFFF" w:themeFill="background1"/>
            <w:noWrap/>
            <w:vAlign w:val="center"/>
          </w:tcPr>
          <w:p w14:paraId="5A2DB263" w14:textId="77777777" w:rsid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64FA4"/>
                <w:sz w:val="24"/>
                <w:szCs w:val="24"/>
              </w:rPr>
            </w:pPr>
          </w:p>
          <w:p w14:paraId="683728BD" w14:textId="77777777" w:rsidR="00FD726A" w:rsidRDefault="00FD726A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64FA4"/>
                <w:sz w:val="24"/>
                <w:szCs w:val="24"/>
              </w:rPr>
            </w:pPr>
          </w:p>
          <w:p w14:paraId="0CF5D6F4" w14:textId="262157EF" w:rsidR="00FD726A" w:rsidRPr="00254AB0" w:rsidRDefault="00FD726A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64FA4"/>
                <w:sz w:val="24"/>
                <w:szCs w:val="24"/>
              </w:rPr>
            </w:pPr>
          </w:p>
        </w:tc>
      </w:tr>
      <w:tr w:rsidR="00254AB0" w:rsidRPr="00254AB0" w14:paraId="1FE674B4" w14:textId="77777777" w:rsidTr="00706BF4">
        <w:trPr>
          <w:trHeight w:val="600"/>
        </w:trPr>
        <w:tc>
          <w:tcPr>
            <w:tcW w:w="222" w:type="dxa"/>
            <w:shd w:val="clear" w:color="auto" w:fill="auto"/>
            <w:vAlign w:val="bottom"/>
            <w:hideMark/>
          </w:tcPr>
          <w:p w14:paraId="11E0F006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9" w:type="dxa"/>
            <w:gridSpan w:val="4"/>
            <w:shd w:val="clear" w:color="000000" w:fill="EAF7E1"/>
            <w:noWrap/>
            <w:vAlign w:val="center"/>
            <w:hideMark/>
          </w:tcPr>
          <w:p w14:paraId="7D64D258" w14:textId="3BCE816F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64FA4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color w:val="264FA4"/>
                <w:sz w:val="24"/>
                <w:szCs w:val="24"/>
              </w:rPr>
              <w:t>March 28: Tuesday Morning</w:t>
            </w:r>
          </w:p>
        </w:tc>
      </w:tr>
      <w:tr w:rsidR="00254AB0" w:rsidRPr="00254AB0" w14:paraId="332DF371" w14:textId="77777777" w:rsidTr="00706BF4">
        <w:trPr>
          <w:trHeight w:val="600"/>
        </w:trPr>
        <w:tc>
          <w:tcPr>
            <w:tcW w:w="222" w:type="dxa"/>
            <w:shd w:val="clear" w:color="auto" w:fill="auto"/>
            <w:vAlign w:val="bottom"/>
            <w:hideMark/>
          </w:tcPr>
          <w:p w14:paraId="6717E53F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64FA4"/>
                <w:sz w:val="24"/>
                <w:szCs w:val="24"/>
              </w:rPr>
            </w:pPr>
          </w:p>
        </w:tc>
        <w:tc>
          <w:tcPr>
            <w:tcW w:w="10569" w:type="dxa"/>
            <w:gridSpan w:val="4"/>
            <w:shd w:val="clear" w:color="000000" w:fill="EAF7E1"/>
            <w:noWrap/>
            <w:vAlign w:val="center"/>
            <w:hideMark/>
          </w:tcPr>
          <w:p w14:paraId="1AC28325" w14:textId="27E52553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</w:rPr>
              <w:t xml:space="preserve">Session: Keynote &amp; Institutional </w:t>
            </w:r>
            <w:r w:rsidR="0074583D"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</w:rPr>
              <w:t xml:space="preserve">Program </w:t>
            </w:r>
            <w:r w:rsidRPr="00254AB0"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</w:rPr>
              <w:t>Briefings | Chaired by Alfreda Hall, NASA &amp; Greg Snyder, USGS</w:t>
            </w:r>
          </w:p>
        </w:tc>
      </w:tr>
      <w:tr w:rsidR="00254AB0" w:rsidRPr="00254AB0" w14:paraId="3E22990D" w14:textId="77777777" w:rsidTr="00706BF4">
        <w:trPr>
          <w:trHeight w:val="600"/>
        </w:trPr>
        <w:tc>
          <w:tcPr>
            <w:tcW w:w="222" w:type="dxa"/>
            <w:shd w:val="clear" w:color="auto" w:fill="auto"/>
            <w:vAlign w:val="bottom"/>
            <w:hideMark/>
          </w:tcPr>
          <w:p w14:paraId="04E0F718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</w:rPr>
            </w:pPr>
          </w:p>
        </w:tc>
        <w:tc>
          <w:tcPr>
            <w:tcW w:w="1308" w:type="dxa"/>
            <w:shd w:val="clear" w:color="000000" w:fill="AFC4ED"/>
            <w:vAlign w:val="center"/>
            <w:hideMark/>
          </w:tcPr>
          <w:p w14:paraId="4573FA4F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Start Time</w:t>
            </w:r>
          </w:p>
        </w:tc>
        <w:tc>
          <w:tcPr>
            <w:tcW w:w="1183" w:type="dxa"/>
            <w:shd w:val="clear" w:color="000000" w:fill="AFC4ED"/>
            <w:vAlign w:val="center"/>
            <w:hideMark/>
          </w:tcPr>
          <w:p w14:paraId="0D567115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End Time</w:t>
            </w:r>
          </w:p>
        </w:tc>
        <w:tc>
          <w:tcPr>
            <w:tcW w:w="4253" w:type="dxa"/>
            <w:shd w:val="clear" w:color="000000" w:fill="AFC4ED"/>
            <w:vAlign w:val="center"/>
            <w:hideMark/>
          </w:tcPr>
          <w:p w14:paraId="483CF7F0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Presentation Title</w:t>
            </w:r>
          </w:p>
        </w:tc>
        <w:tc>
          <w:tcPr>
            <w:tcW w:w="3825" w:type="dxa"/>
            <w:shd w:val="clear" w:color="000000" w:fill="AFC4ED"/>
            <w:vAlign w:val="center"/>
            <w:hideMark/>
          </w:tcPr>
          <w:p w14:paraId="66008CB3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Speaker Details</w:t>
            </w:r>
          </w:p>
        </w:tc>
      </w:tr>
      <w:tr w:rsidR="00254AB0" w:rsidRPr="00254AB0" w14:paraId="3B042652" w14:textId="77777777" w:rsidTr="00706BF4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50566263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  <w:shd w:val="clear" w:color="000000" w:fill="ECCDEF"/>
            <w:vAlign w:val="center"/>
            <w:hideMark/>
          </w:tcPr>
          <w:p w14:paraId="1D094190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8:00 AM</w:t>
            </w:r>
          </w:p>
        </w:tc>
        <w:tc>
          <w:tcPr>
            <w:tcW w:w="1183" w:type="dxa"/>
            <w:shd w:val="clear" w:color="000000" w:fill="ECCDEF"/>
            <w:vAlign w:val="center"/>
            <w:hideMark/>
          </w:tcPr>
          <w:p w14:paraId="072503BD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9:00 AM</w:t>
            </w:r>
          </w:p>
        </w:tc>
        <w:tc>
          <w:tcPr>
            <w:tcW w:w="8078" w:type="dxa"/>
            <w:gridSpan w:val="2"/>
            <w:shd w:val="clear" w:color="000000" w:fill="ECCDEF"/>
            <w:vAlign w:val="center"/>
            <w:hideMark/>
          </w:tcPr>
          <w:p w14:paraId="320D15A5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Poster &amp; Vendor Setup</w:t>
            </w:r>
          </w:p>
        </w:tc>
      </w:tr>
      <w:tr w:rsidR="00254AB0" w:rsidRPr="00254AB0" w14:paraId="49A83BDB" w14:textId="77777777" w:rsidTr="00706BF4">
        <w:trPr>
          <w:trHeight w:val="1182"/>
        </w:trPr>
        <w:tc>
          <w:tcPr>
            <w:tcW w:w="222" w:type="dxa"/>
            <w:shd w:val="clear" w:color="auto" w:fill="auto"/>
            <w:vAlign w:val="center"/>
            <w:hideMark/>
          </w:tcPr>
          <w:p w14:paraId="293EE74A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  <w:shd w:val="clear" w:color="000000" w:fill="D8E1F5"/>
            <w:vAlign w:val="center"/>
            <w:hideMark/>
          </w:tcPr>
          <w:p w14:paraId="6D3BD101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9:00 AM</w:t>
            </w:r>
          </w:p>
        </w:tc>
        <w:tc>
          <w:tcPr>
            <w:tcW w:w="1183" w:type="dxa"/>
            <w:shd w:val="clear" w:color="000000" w:fill="D8E1F5"/>
            <w:vAlign w:val="center"/>
            <w:hideMark/>
          </w:tcPr>
          <w:p w14:paraId="2ACE0C60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9:30 AM</w:t>
            </w:r>
          </w:p>
        </w:tc>
        <w:tc>
          <w:tcPr>
            <w:tcW w:w="4253" w:type="dxa"/>
            <w:shd w:val="clear" w:color="000000" w:fill="D8E1F5"/>
            <w:vAlign w:val="center"/>
            <w:hideMark/>
          </w:tcPr>
          <w:p w14:paraId="3DBD7FD7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Keynote: James Webb Space Telescope</w:t>
            </w:r>
          </w:p>
        </w:tc>
        <w:tc>
          <w:tcPr>
            <w:tcW w:w="3825" w:type="dxa"/>
            <w:shd w:val="clear" w:color="000000" w:fill="D8E1F5"/>
            <w:vAlign w:val="center"/>
            <w:hideMark/>
          </w:tcPr>
          <w:p w14:paraId="29DE2117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Dr. Michael W. McElwain: JWST Observatory Project Scientist, Exoplanets and Stellar Astrophysics Laboratory -- NASA Goddard Space Flight Center </w:t>
            </w:r>
          </w:p>
        </w:tc>
      </w:tr>
      <w:tr w:rsidR="00254AB0" w:rsidRPr="00254AB0" w14:paraId="3EC9EAF3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560D2BDB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  <w:shd w:val="clear" w:color="000000" w:fill="FCEDD1"/>
            <w:vAlign w:val="center"/>
            <w:hideMark/>
          </w:tcPr>
          <w:p w14:paraId="52584E98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9:30 AM</w:t>
            </w:r>
          </w:p>
        </w:tc>
        <w:tc>
          <w:tcPr>
            <w:tcW w:w="1183" w:type="dxa"/>
            <w:shd w:val="clear" w:color="000000" w:fill="FCEDD1"/>
            <w:vAlign w:val="center"/>
            <w:hideMark/>
          </w:tcPr>
          <w:p w14:paraId="20CBF57D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9:40 AM</w:t>
            </w:r>
          </w:p>
        </w:tc>
        <w:tc>
          <w:tcPr>
            <w:tcW w:w="8078" w:type="dxa"/>
            <w:gridSpan w:val="2"/>
            <w:shd w:val="clear" w:color="000000" w:fill="FCEDD1"/>
            <w:vAlign w:val="center"/>
            <w:hideMark/>
          </w:tcPr>
          <w:p w14:paraId="4B956ED6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Coffee Break</w:t>
            </w:r>
          </w:p>
        </w:tc>
      </w:tr>
      <w:tr w:rsidR="00254AB0" w:rsidRPr="00254AB0" w14:paraId="5C5DF31A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634732A2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3D6E6032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9:40 AM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4E6D34DB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10:00 AM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4E919577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NASA Programmatic Update</w:t>
            </w:r>
          </w:p>
        </w:tc>
        <w:tc>
          <w:tcPr>
            <w:tcW w:w="3825" w:type="dxa"/>
            <w:tcBorders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421FE340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Alfreda Hall, NASA GSFC</w:t>
            </w:r>
          </w:p>
        </w:tc>
      </w:tr>
      <w:tr w:rsidR="00254AB0" w:rsidRPr="00254AB0" w14:paraId="126EB933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1B441905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1E808FDD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10:00 AM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451BC9DB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10:20 AM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561BB5B7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U.S. Group on Earth Observations (USGEO) Update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0017218C" w14:textId="3FFFC09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Ajay Mehta</w:t>
            </w:r>
            <w:r w:rsidR="001D4FC7">
              <w:rPr>
                <w:rFonts w:ascii="Calibri" w:eastAsia="Times New Roman" w:hAnsi="Calibri" w:cs="Calibri"/>
                <w:sz w:val="24"/>
                <w:szCs w:val="24"/>
              </w:rPr>
              <w:t xml:space="preserve">, </w:t>
            </w: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National Weather Service</w:t>
            </w:r>
          </w:p>
        </w:tc>
      </w:tr>
      <w:tr w:rsidR="00254AB0" w:rsidRPr="00254AB0" w14:paraId="38B2BF2B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3CC39BFE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374424D4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10:20 AM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4C459A34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10:40 AM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253997C8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USGS Land Imaging Program Requirements and Capabilities Analysis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2D8093CC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Greg Snyder, USGS</w:t>
            </w:r>
          </w:p>
        </w:tc>
      </w:tr>
      <w:tr w:rsidR="00254AB0" w:rsidRPr="00254AB0" w14:paraId="4F880034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3C5CA817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49A96188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10:40 AM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020F7CD2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11:00 AM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273432AC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Shared Sensors, Shared Promise: Civil Applications in the Golden age of GEOINT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1888B4AD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Dan Opstal, USGS</w:t>
            </w:r>
          </w:p>
        </w:tc>
      </w:tr>
      <w:tr w:rsidR="00254AB0" w:rsidRPr="00254AB0" w14:paraId="65489BDB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2F7C9CF0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000000" w:fill="D8E1F5"/>
            <w:vAlign w:val="center"/>
            <w:hideMark/>
          </w:tcPr>
          <w:p w14:paraId="5A9D790E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11:00 AM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000000" w:fill="D8E1F5"/>
            <w:vAlign w:val="center"/>
            <w:hideMark/>
          </w:tcPr>
          <w:p w14:paraId="6639EE11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11:20 AM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000000" w:fill="D8E1F5"/>
            <w:vAlign w:val="center"/>
            <w:hideMark/>
          </w:tcPr>
          <w:p w14:paraId="576EF62A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New Space in Developing Nations: Impacts on Industry and Government</w:t>
            </w:r>
          </w:p>
        </w:tc>
        <w:tc>
          <w:tcPr>
            <w:tcW w:w="3825" w:type="dxa"/>
            <w:tcBorders>
              <w:top w:val="single" w:sz="4" w:space="0" w:color="auto"/>
            </w:tcBorders>
            <w:shd w:val="clear" w:color="000000" w:fill="D8E1F5"/>
            <w:vAlign w:val="center"/>
            <w:hideMark/>
          </w:tcPr>
          <w:p w14:paraId="56E689FD" w14:textId="2A203386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Shawana Johnson, Global Marketing Insights, Inc. </w:t>
            </w:r>
          </w:p>
        </w:tc>
      </w:tr>
      <w:tr w:rsidR="007B6C0C" w:rsidRPr="00254AB0" w14:paraId="5EB0682B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</w:tcPr>
          <w:p w14:paraId="46C254A0" w14:textId="77777777" w:rsidR="007B6C0C" w:rsidRPr="00254AB0" w:rsidRDefault="007B6C0C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000000" w:fill="D8E1F5"/>
            <w:vAlign w:val="center"/>
          </w:tcPr>
          <w:p w14:paraId="28355BCA" w14:textId="53FF1913" w:rsidR="007B6C0C" w:rsidRPr="00254AB0" w:rsidRDefault="007B6C0C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11:20 AM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000000" w:fill="D8E1F5"/>
            <w:vAlign w:val="center"/>
          </w:tcPr>
          <w:p w14:paraId="220F09CF" w14:textId="0615D935" w:rsidR="007B6C0C" w:rsidRPr="00254AB0" w:rsidRDefault="007B6C0C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11:40 AM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000000" w:fill="D8E1F5"/>
            <w:vAlign w:val="center"/>
          </w:tcPr>
          <w:p w14:paraId="35F8113B" w14:textId="1B1510C0" w:rsidR="007B6C0C" w:rsidRPr="00254AB0" w:rsidRDefault="007B6C0C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C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The Satellite Cross Calibration Radiometer: Enabling Cross-Platform Consistency in EO Data Duality</w:t>
            </w:r>
          </w:p>
        </w:tc>
        <w:tc>
          <w:tcPr>
            <w:tcW w:w="3825" w:type="dxa"/>
            <w:tcBorders>
              <w:top w:val="single" w:sz="4" w:space="0" w:color="auto"/>
            </w:tcBorders>
            <w:shd w:val="clear" w:color="000000" w:fill="D8E1F5"/>
            <w:vAlign w:val="center"/>
          </w:tcPr>
          <w:p w14:paraId="08B9E5C5" w14:textId="1314B7BF" w:rsidR="007B6C0C" w:rsidRPr="00254AB0" w:rsidRDefault="007B6C0C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Cody Anderson, USGS</w:t>
            </w:r>
          </w:p>
        </w:tc>
      </w:tr>
      <w:tr w:rsidR="00254AB0" w:rsidRPr="00254AB0" w14:paraId="24758A20" w14:textId="77777777" w:rsidTr="00706BF4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2D8FFE72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shd w:val="clear" w:color="000000" w:fill="F9DED7"/>
            <w:vAlign w:val="center"/>
            <w:hideMark/>
          </w:tcPr>
          <w:p w14:paraId="082125BF" w14:textId="52C13C91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11:</w:t>
            </w:r>
            <w:r w:rsidR="007B6C0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0 AM</w:t>
            </w:r>
          </w:p>
        </w:tc>
        <w:tc>
          <w:tcPr>
            <w:tcW w:w="1183" w:type="dxa"/>
            <w:shd w:val="clear" w:color="000000" w:fill="F9DED7"/>
            <w:vAlign w:val="center"/>
            <w:hideMark/>
          </w:tcPr>
          <w:p w14:paraId="7AB1CB0D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12:30 PM</w:t>
            </w:r>
          </w:p>
        </w:tc>
        <w:tc>
          <w:tcPr>
            <w:tcW w:w="4253" w:type="dxa"/>
            <w:shd w:val="clear" w:color="000000" w:fill="F9DED7"/>
            <w:vAlign w:val="center"/>
            <w:hideMark/>
          </w:tcPr>
          <w:p w14:paraId="11C7BA8B" w14:textId="53588640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Institutional </w:t>
            </w:r>
            <w:r w:rsidR="0000612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Program </w:t>
            </w: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Briefings Session Panel</w:t>
            </w:r>
          </w:p>
        </w:tc>
        <w:tc>
          <w:tcPr>
            <w:tcW w:w="3825" w:type="dxa"/>
            <w:shd w:val="clear" w:color="000000" w:fill="F9DED7"/>
            <w:vAlign w:val="center"/>
            <w:hideMark/>
          </w:tcPr>
          <w:p w14:paraId="364C340C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Session Presenters &amp; Co-Chairs</w:t>
            </w:r>
          </w:p>
        </w:tc>
      </w:tr>
      <w:tr w:rsidR="00254AB0" w:rsidRPr="00254AB0" w14:paraId="08EE1751" w14:textId="77777777" w:rsidTr="00706BF4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4C40B854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  <w:shd w:val="clear" w:color="000000" w:fill="D3D3D3"/>
            <w:vAlign w:val="center"/>
            <w:hideMark/>
          </w:tcPr>
          <w:p w14:paraId="69EC4C06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12:30 PM</w:t>
            </w:r>
          </w:p>
        </w:tc>
        <w:tc>
          <w:tcPr>
            <w:tcW w:w="1183" w:type="dxa"/>
            <w:shd w:val="clear" w:color="000000" w:fill="D3D3D3"/>
            <w:vAlign w:val="center"/>
            <w:hideMark/>
          </w:tcPr>
          <w:p w14:paraId="292D7665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2:00 PM</w:t>
            </w:r>
          </w:p>
        </w:tc>
        <w:tc>
          <w:tcPr>
            <w:tcW w:w="8078" w:type="dxa"/>
            <w:gridSpan w:val="2"/>
            <w:shd w:val="clear" w:color="000000" w:fill="D3D3D3"/>
            <w:vAlign w:val="center"/>
            <w:hideMark/>
          </w:tcPr>
          <w:p w14:paraId="0831B7A5" w14:textId="52F73FE8" w:rsidR="00901264" w:rsidRDefault="00901264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01264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Lunch Break + Vendor/Poster Viewing </w:t>
            </w:r>
          </w:p>
          <w:p w14:paraId="725B8ED4" w14:textId="4AF42E2F" w:rsidR="00901264" w:rsidRDefault="00901264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and</w:t>
            </w:r>
          </w:p>
          <w:p w14:paraId="5023CFF7" w14:textId="44FF10BB" w:rsidR="00254AB0" w:rsidRPr="00254AB0" w:rsidRDefault="00901264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01264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Vendor Meeting in Conference Room #1B215</w:t>
            </w:r>
          </w:p>
        </w:tc>
      </w:tr>
      <w:tr w:rsidR="00254AB0" w:rsidRPr="00254AB0" w14:paraId="31AED468" w14:textId="77777777" w:rsidTr="00706BF4">
        <w:trPr>
          <w:trHeight w:val="600"/>
        </w:trPr>
        <w:tc>
          <w:tcPr>
            <w:tcW w:w="222" w:type="dxa"/>
            <w:shd w:val="clear" w:color="auto" w:fill="auto"/>
            <w:vAlign w:val="bottom"/>
            <w:hideMark/>
          </w:tcPr>
          <w:p w14:paraId="31013713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  <w:vAlign w:val="bottom"/>
            <w:hideMark/>
          </w:tcPr>
          <w:p w14:paraId="16AA93AB" w14:textId="77777777" w:rsidR="00254AB0" w:rsidRPr="00254AB0" w:rsidRDefault="00254AB0" w:rsidP="0025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bottom"/>
            <w:hideMark/>
          </w:tcPr>
          <w:p w14:paraId="28EFD0B4" w14:textId="77777777" w:rsidR="00254AB0" w:rsidRPr="00254AB0" w:rsidRDefault="00254AB0" w:rsidP="0025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14:paraId="13264B1B" w14:textId="77777777" w:rsidR="00254AB0" w:rsidRPr="00254AB0" w:rsidRDefault="00254AB0" w:rsidP="0025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shd w:val="clear" w:color="auto" w:fill="auto"/>
            <w:vAlign w:val="bottom"/>
            <w:hideMark/>
          </w:tcPr>
          <w:p w14:paraId="3F1C09C0" w14:textId="77777777" w:rsidR="00254AB0" w:rsidRPr="00254AB0" w:rsidRDefault="00254AB0" w:rsidP="0025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4AB0" w:rsidRPr="00254AB0" w14:paraId="253EFEC1" w14:textId="77777777" w:rsidTr="00706BF4">
        <w:trPr>
          <w:trHeight w:val="600"/>
        </w:trPr>
        <w:tc>
          <w:tcPr>
            <w:tcW w:w="222" w:type="dxa"/>
            <w:shd w:val="clear" w:color="auto" w:fill="auto"/>
            <w:vAlign w:val="bottom"/>
            <w:hideMark/>
          </w:tcPr>
          <w:p w14:paraId="1B176277" w14:textId="77777777" w:rsidR="00254AB0" w:rsidRPr="00254AB0" w:rsidRDefault="00254AB0" w:rsidP="0025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9" w:type="dxa"/>
            <w:gridSpan w:val="4"/>
            <w:shd w:val="clear" w:color="000000" w:fill="EAF7E1"/>
            <w:noWrap/>
            <w:vAlign w:val="center"/>
            <w:hideMark/>
          </w:tcPr>
          <w:p w14:paraId="6B292A0C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64FA4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color w:val="264FA4"/>
                <w:sz w:val="24"/>
                <w:szCs w:val="24"/>
              </w:rPr>
              <w:t>March 28: Tuesday Afternoon</w:t>
            </w:r>
          </w:p>
        </w:tc>
      </w:tr>
      <w:tr w:rsidR="00254AB0" w:rsidRPr="00254AB0" w14:paraId="5C92E9C7" w14:textId="77777777" w:rsidTr="00706BF4">
        <w:trPr>
          <w:trHeight w:val="600"/>
        </w:trPr>
        <w:tc>
          <w:tcPr>
            <w:tcW w:w="222" w:type="dxa"/>
            <w:shd w:val="clear" w:color="auto" w:fill="auto"/>
            <w:vAlign w:val="bottom"/>
            <w:hideMark/>
          </w:tcPr>
          <w:p w14:paraId="7CBFF745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64FA4"/>
                <w:sz w:val="24"/>
                <w:szCs w:val="24"/>
              </w:rPr>
            </w:pPr>
          </w:p>
        </w:tc>
        <w:tc>
          <w:tcPr>
            <w:tcW w:w="10569" w:type="dxa"/>
            <w:gridSpan w:val="4"/>
            <w:shd w:val="clear" w:color="000000" w:fill="EAF7E1"/>
            <w:noWrap/>
            <w:vAlign w:val="center"/>
            <w:hideMark/>
          </w:tcPr>
          <w:p w14:paraId="6B7E0501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</w:rPr>
              <w:t xml:space="preserve">Session: Calibration, Interoperability, &amp; Analysis Ready Data | Chaired by </w:t>
            </w:r>
            <w:proofErr w:type="spellStart"/>
            <w:r w:rsidRPr="00254AB0"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</w:rPr>
              <w:t>Dath</w:t>
            </w:r>
            <w:proofErr w:type="spellEnd"/>
            <w:r w:rsidRPr="00254AB0"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</w:rPr>
              <w:t xml:space="preserve"> </w:t>
            </w:r>
            <w:proofErr w:type="spellStart"/>
            <w:r w:rsidRPr="00254AB0"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</w:rPr>
              <w:t>Mita</w:t>
            </w:r>
            <w:proofErr w:type="spellEnd"/>
            <w:r w:rsidRPr="00254AB0"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</w:rPr>
              <w:t xml:space="preserve">, USDA &amp; Ignacio </w:t>
            </w:r>
            <w:proofErr w:type="spellStart"/>
            <w:r w:rsidRPr="00254AB0"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</w:rPr>
              <w:t>Zuleta</w:t>
            </w:r>
            <w:proofErr w:type="spellEnd"/>
            <w:r w:rsidRPr="00254AB0"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</w:rPr>
              <w:t xml:space="preserve">, </w:t>
            </w:r>
            <w:proofErr w:type="spellStart"/>
            <w:r w:rsidRPr="00254AB0"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</w:rPr>
              <w:t>Satellogic</w:t>
            </w:r>
            <w:proofErr w:type="spellEnd"/>
          </w:p>
        </w:tc>
      </w:tr>
      <w:tr w:rsidR="00254AB0" w:rsidRPr="00254AB0" w14:paraId="1B242BE5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bottom"/>
            <w:hideMark/>
          </w:tcPr>
          <w:p w14:paraId="0B1F5F39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</w:rPr>
            </w:pPr>
          </w:p>
        </w:tc>
        <w:tc>
          <w:tcPr>
            <w:tcW w:w="1308" w:type="dxa"/>
            <w:shd w:val="clear" w:color="000000" w:fill="AFC4ED"/>
            <w:vAlign w:val="center"/>
            <w:hideMark/>
          </w:tcPr>
          <w:p w14:paraId="4D94BEB6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Start Time</w:t>
            </w:r>
          </w:p>
        </w:tc>
        <w:tc>
          <w:tcPr>
            <w:tcW w:w="1183" w:type="dxa"/>
            <w:shd w:val="clear" w:color="000000" w:fill="AFC4ED"/>
            <w:vAlign w:val="center"/>
            <w:hideMark/>
          </w:tcPr>
          <w:p w14:paraId="5E651E03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End Time</w:t>
            </w:r>
          </w:p>
        </w:tc>
        <w:tc>
          <w:tcPr>
            <w:tcW w:w="4253" w:type="dxa"/>
            <w:shd w:val="clear" w:color="000000" w:fill="AFC4ED"/>
            <w:vAlign w:val="center"/>
            <w:hideMark/>
          </w:tcPr>
          <w:p w14:paraId="683D4762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Presentation Title</w:t>
            </w:r>
          </w:p>
        </w:tc>
        <w:tc>
          <w:tcPr>
            <w:tcW w:w="3825" w:type="dxa"/>
            <w:shd w:val="clear" w:color="000000" w:fill="AFC4ED"/>
            <w:vAlign w:val="center"/>
            <w:hideMark/>
          </w:tcPr>
          <w:p w14:paraId="11E862D4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Speaker Details</w:t>
            </w:r>
          </w:p>
        </w:tc>
      </w:tr>
      <w:tr w:rsidR="00254AB0" w:rsidRPr="00254AB0" w14:paraId="214FAAFD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55B4B19A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100E50BE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2:00 PM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103C3CCD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2:20 PM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71F54BA7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Global tiling schemes for Analysis Ready Data</w:t>
            </w:r>
          </w:p>
        </w:tc>
        <w:tc>
          <w:tcPr>
            <w:tcW w:w="3825" w:type="dxa"/>
            <w:tcBorders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6A6434EF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Peter Schmitt, MAXAR</w:t>
            </w:r>
          </w:p>
        </w:tc>
      </w:tr>
      <w:tr w:rsidR="003C6F64" w:rsidRPr="00254AB0" w14:paraId="6377D13B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085F708C" w14:textId="77777777" w:rsidR="003C6F64" w:rsidRPr="00254AB0" w:rsidRDefault="003C6F64" w:rsidP="003C6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506D6D05" w14:textId="77777777" w:rsidR="003C6F64" w:rsidRPr="00254AB0" w:rsidRDefault="003C6F64" w:rsidP="003C6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2:20 PM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10FC4192" w14:textId="77777777" w:rsidR="003C6F64" w:rsidRPr="00254AB0" w:rsidRDefault="003C6F64" w:rsidP="003C6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2:40 PM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386C2EF8" w14:textId="244ACE53" w:rsidR="003C6F64" w:rsidRPr="00254AB0" w:rsidRDefault="003C6F64" w:rsidP="003C6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Investigations into image interpretability for machine learning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2952AB06" w14:textId="199DC36A" w:rsidR="003C6F64" w:rsidRPr="00254AB0" w:rsidRDefault="003C6F64" w:rsidP="003C6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John Irvine, MITRE &amp; Paul Brown, MITRE</w:t>
            </w:r>
          </w:p>
        </w:tc>
      </w:tr>
      <w:tr w:rsidR="00254AB0" w:rsidRPr="00254AB0" w14:paraId="2A6AC351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06A2AC4A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29B83CEB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2:40 PM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1C05D964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3:00 PM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277198E3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Airbus Model-based dehazing for optimized image display and Analysis Ready Data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4C0301D9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Peter Barren, Airbus</w:t>
            </w:r>
          </w:p>
        </w:tc>
      </w:tr>
      <w:tr w:rsidR="00254AB0" w:rsidRPr="00254AB0" w14:paraId="235BABCD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5CD3B9F7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000000" w:fill="D8E1F5"/>
            <w:vAlign w:val="center"/>
            <w:hideMark/>
          </w:tcPr>
          <w:p w14:paraId="419213C5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3:00 PM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000000" w:fill="D8E1F5"/>
            <w:vAlign w:val="center"/>
            <w:hideMark/>
          </w:tcPr>
          <w:p w14:paraId="1C0D3AA5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3:20 PM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000000" w:fill="D8E1F5"/>
            <w:vAlign w:val="center"/>
            <w:hideMark/>
          </w:tcPr>
          <w:p w14:paraId="428F89C2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CARD4LNighttime Light Surface Radiance Analysis Ready Data</w:t>
            </w:r>
          </w:p>
        </w:tc>
        <w:tc>
          <w:tcPr>
            <w:tcW w:w="3825" w:type="dxa"/>
            <w:tcBorders>
              <w:top w:val="single" w:sz="4" w:space="0" w:color="auto"/>
            </w:tcBorders>
            <w:shd w:val="clear" w:color="000000" w:fill="D8E1F5"/>
            <w:vAlign w:val="center"/>
            <w:hideMark/>
          </w:tcPr>
          <w:p w14:paraId="17A4ABB3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Zhuosen</w:t>
            </w:r>
            <w:proofErr w:type="spellEnd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 xml:space="preserve"> Wang, NASA</w:t>
            </w:r>
          </w:p>
        </w:tc>
      </w:tr>
      <w:tr w:rsidR="00254AB0" w:rsidRPr="00254AB0" w14:paraId="66FADD92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0EDA8CAD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08" w:type="dxa"/>
            <w:shd w:val="clear" w:color="000000" w:fill="F3EEDA"/>
            <w:vAlign w:val="center"/>
            <w:hideMark/>
          </w:tcPr>
          <w:p w14:paraId="71537AF9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3:20 PM</w:t>
            </w:r>
          </w:p>
        </w:tc>
        <w:tc>
          <w:tcPr>
            <w:tcW w:w="1183" w:type="dxa"/>
            <w:shd w:val="clear" w:color="000000" w:fill="F3EEDA"/>
            <w:vAlign w:val="center"/>
            <w:hideMark/>
          </w:tcPr>
          <w:p w14:paraId="2AA19027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3:40 PM</w:t>
            </w:r>
          </w:p>
        </w:tc>
        <w:tc>
          <w:tcPr>
            <w:tcW w:w="8078" w:type="dxa"/>
            <w:gridSpan w:val="2"/>
            <w:shd w:val="clear" w:color="000000" w:fill="FCEDD1"/>
            <w:vAlign w:val="center"/>
            <w:hideMark/>
          </w:tcPr>
          <w:p w14:paraId="1323FF03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Coffee and Poster/Vendor Viewing Break</w:t>
            </w:r>
          </w:p>
        </w:tc>
      </w:tr>
      <w:tr w:rsidR="00254AB0" w:rsidRPr="00254AB0" w14:paraId="210FF0A6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41130ED1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132C4D88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3:40 PM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25A71993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4:00 PM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168CD49A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USGS System Characterizations</w:t>
            </w:r>
          </w:p>
        </w:tc>
        <w:tc>
          <w:tcPr>
            <w:tcW w:w="3825" w:type="dxa"/>
            <w:tcBorders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33C4D443" w14:textId="77777777" w:rsidR="00254AB0" w:rsidRPr="00254AB0" w:rsidRDefault="00254AB0" w:rsidP="00254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54A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Ajit</w:t>
            </w:r>
            <w:proofErr w:type="spellEnd"/>
            <w:r w:rsidRPr="00254A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Sampath, USGS-KBR EROS</w:t>
            </w:r>
          </w:p>
        </w:tc>
      </w:tr>
      <w:tr w:rsidR="009979F7" w:rsidRPr="00254AB0" w14:paraId="7F3FA4A1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</w:tcPr>
          <w:p w14:paraId="126C7013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</w:tcPr>
          <w:p w14:paraId="6514363B" w14:textId="26B04335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4:00 PM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</w:tcPr>
          <w:p w14:paraId="53717184" w14:textId="70A27FF1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4: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 xml:space="preserve"> PM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</w:tcPr>
          <w:p w14:paraId="421CA700" w14:textId="0A5CE90F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Image Quality for Analysis Ready Data -- Planet Fusion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</w:tcPr>
          <w:p w14:paraId="603F80DE" w14:textId="29659F1F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 xml:space="preserve">Jessica </w:t>
            </w:r>
            <w:proofErr w:type="spellStart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Bobeck</w:t>
            </w:r>
            <w:proofErr w:type="spellEnd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, Planet</w:t>
            </w:r>
          </w:p>
        </w:tc>
      </w:tr>
      <w:tr w:rsidR="009979F7" w:rsidRPr="00254AB0" w14:paraId="75AD8698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7B8FCFC4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57228CA3" w14:textId="6E350308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4: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0 PM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637A1B8F" w14:textId="6F91294C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4: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5 PM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5E802EB0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 xml:space="preserve">Advancing Time Series-Based Multi-Source </w:t>
            </w:r>
            <w:proofErr w:type="spellStart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Datacubes</w:t>
            </w:r>
            <w:proofErr w:type="spellEnd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 xml:space="preserve"> for Improved Change Detection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768C0BCC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 xml:space="preserve">Mary </w:t>
            </w:r>
            <w:proofErr w:type="spellStart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Pagnutti</w:t>
            </w:r>
            <w:proofErr w:type="spellEnd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, I2R</w:t>
            </w:r>
          </w:p>
        </w:tc>
      </w:tr>
      <w:tr w:rsidR="009979F7" w:rsidRPr="00254AB0" w14:paraId="3470BA57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1D116E3B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40BE8E66" w14:textId="6B1DF1A6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4: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5 PM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6969A509" w14:textId="76B6FB86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4: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50</w:t>
            </w: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 xml:space="preserve"> PM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14ED3D23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Landsat 8 L1T Product Radiometric Pixel Uncertainty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6C4F2CA6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 xml:space="preserve">Mary </w:t>
            </w:r>
            <w:proofErr w:type="spellStart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Pagnutti</w:t>
            </w:r>
            <w:proofErr w:type="spellEnd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, I2R</w:t>
            </w:r>
          </w:p>
        </w:tc>
      </w:tr>
      <w:tr w:rsidR="009979F7" w:rsidRPr="00254AB0" w14:paraId="0900C519" w14:textId="77777777" w:rsidTr="00706BF4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46F9D762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08" w:type="dxa"/>
            <w:shd w:val="clear" w:color="000000" w:fill="F9DED7"/>
            <w:vAlign w:val="center"/>
            <w:hideMark/>
          </w:tcPr>
          <w:p w14:paraId="79C8A2DD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4:50 PM</w:t>
            </w:r>
          </w:p>
        </w:tc>
        <w:tc>
          <w:tcPr>
            <w:tcW w:w="1183" w:type="dxa"/>
            <w:shd w:val="clear" w:color="000000" w:fill="F9DED7"/>
            <w:vAlign w:val="center"/>
            <w:hideMark/>
          </w:tcPr>
          <w:p w14:paraId="211CF771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5:30 PM</w:t>
            </w:r>
          </w:p>
        </w:tc>
        <w:tc>
          <w:tcPr>
            <w:tcW w:w="4253" w:type="dxa"/>
            <w:shd w:val="clear" w:color="000000" w:fill="F9DED7"/>
            <w:vAlign w:val="center"/>
            <w:hideMark/>
          </w:tcPr>
          <w:p w14:paraId="6F4D66F7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Calibration, Interoperability, &amp; Analysis Ready Data Session Panel </w:t>
            </w:r>
          </w:p>
        </w:tc>
        <w:tc>
          <w:tcPr>
            <w:tcW w:w="3825" w:type="dxa"/>
            <w:shd w:val="clear" w:color="000000" w:fill="F9DED7"/>
            <w:vAlign w:val="center"/>
            <w:hideMark/>
          </w:tcPr>
          <w:p w14:paraId="0774056C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Session Presenters &amp; Co-Chairs</w:t>
            </w:r>
          </w:p>
        </w:tc>
      </w:tr>
      <w:tr w:rsidR="009979F7" w:rsidRPr="00254AB0" w14:paraId="1DA5E88E" w14:textId="77777777" w:rsidTr="00706BF4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7D9600C8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  <w:shd w:val="clear" w:color="000000" w:fill="AFC4ED"/>
            <w:vAlign w:val="center"/>
            <w:hideMark/>
          </w:tcPr>
          <w:p w14:paraId="7EA8FB67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6:00 PM</w:t>
            </w:r>
          </w:p>
        </w:tc>
        <w:tc>
          <w:tcPr>
            <w:tcW w:w="1183" w:type="dxa"/>
            <w:shd w:val="clear" w:color="000000" w:fill="AFC4ED"/>
            <w:vAlign w:val="center"/>
            <w:hideMark/>
          </w:tcPr>
          <w:p w14:paraId="33C19D46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8078" w:type="dxa"/>
            <w:gridSpan w:val="2"/>
            <w:shd w:val="clear" w:color="000000" w:fill="AFC4ED"/>
            <w:vAlign w:val="center"/>
            <w:hideMark/>
          </w:tcPr>
          <w:p w14:paraId="25BB4DD7" w14:textId="6DBCBA05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JACIE Non-Hosted Dinner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: Sully’s Pour House</w:t>
            </w:r>
          </w:p>
        </w:tc>
      </w:tr>
      <w:tr w:rsidR="009979F7" w:rsidRPr="00254AB0" w14:paraId="3B897C41" w14:textId="77777777" w:rsidTr="00706BF4">
        <w:trPr>
          <w:trHeight w:val="600"/>
        </w:trPr>
        <w:tc>
          <w:tcPr>
            <w:tcW w:w="222" w:type="dxa"/>
            <w:shd w:val="clear" w:color="auto" w:fill="auto"/>
            <w:vAlign w:val="bottom"/>
            <w:hideMark/>
          </w:tcPr>
          <w:p w14:paraId="00D752F3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  <w:vAlign w:val="bottom"/>
            <w:hideMark/>
          </w:tcPr>
          <w:p w14:paraId="5F95F311" w14:textId="77777777" w:rsidR="009979F7" w:rsidRPr="00254AB0" w:rsidRDefault="009979F7" w:rsidP="0099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bottom"/>
            <w:hideMark/>
          </w:tcPr>
          <w:p w14:paraId="169AB543" w14:textId="77777777" w:rsidR="009979F7" w:rsidRPr="00254AB0" w:rsidRDefault="009979F7" w:rsidP="0099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14:paraId="4828815D" w14:textId="77777777" w:rsidR="009979F7" w:rsidRPr="00254AB0" w:rsidRDefault="009979F7" w:rsidP="0099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shd w:val="clear" w:color="auto" w:fill="auto"/>
            <w:vAlign w:val="bottom"/>
            <w:hideMark/>
          </w:tcPr>
          <w:p w14:paraId="54F7A533" w14:textId="77777777" w:rsidR="009979F7" w:rsidRPr="00254AB0" w:rsidRDefault="009979F7" w:rsidP="0099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79F7" w:rsidRPr="00254AB0" w14:paraId="489DBB50" w14:textId="77777777" w:rsidTr="00706BF4">
        <w:trPr>
          <w:trHeight w:val="600"/>
        </w:trPr>
        <w:tc>
          <w:tcPr>
            <w:tcW w:w="222" w:type="dxa"/>
            <w:shd w:val="clear" w:color="auto" w:fill="auto"/>
            <w:vAlign w:val="bottom"/>
            <w:hideMark/>
          </w:tcPr>
          <w:p w14:paraId="2470A494" w14:textId="77777777" w:rsidR="009979F7" w:rsidRPr="00254AB0" w:rsidRDefault="009979F7" w:rsidP="0099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9" w:type="dxa"/>
            <w:gridSpan w:val="4"/>
            <w:shd w:val="clear" w:color="000000" w:fill="EAF7E1"/>
            <w:noWrap/>
            <w:vAlign w:val="center"/>
            <w:hideMark/>
          </w:tcPr>
          <w:p w14:paraId="106688E0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64FA4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color w:val="264FA4"/>
                <w:sz w:val="24"/>
                <w:szCs w:val="24"/>
              </w:rPr>
              <w:t>March 29: Wednesday Morning</w:t>
            </w:r>
          </w:p>
        </w:tc>
      </w:tr>
      <w:tr w:rsidR="009979F7" w:rsidRPr="00254AB0" w14:paraId="1C8262FF" w14:textId="77777777" w:rsidTr="00706BF4">
        <w:trPr>
          <w:trHeight w:val="600"/>
        </w:trPr>
        <w:tc>
          <w:tcPr>
            <w:tcW w:w="222" w:type="dxa"/>
            <w:shd w:val="clear" w:color="auto" w:fill="auto"/>
            <w:vAlign w:val="bottom"/>
            <w:hideMark/>
          </w:tcPr>
          <w:p w14:paraId="6627BFE8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64FA4"/>
                <w:sz w:val="24"/>
                <w:szCs w:val="24"/>
              </w:rPr>
            </w:pPr>
          </w:p>
        </w:tc>
        <w:tc>
          <w:tcPr>
            <w:tcW w:w="10569" w:type="dxa"/>
            <w:gridSpan w:val="4"/>
            <w:shd w:val="clear" w:color="000000" w:fill="EAF7E1"/>
            <w:noWrap/>
            <w:vAlign w:val="center"/>
            <w:hideMark/>
          </w:tcPr>
          <w:p w14:paraId="1DFA0AF0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</w:rPr>
              <w:t>Session: Techniques &amp; Tools | Chaired by Dave Case, NGA &amp; Paul Bresnahan, USGS</w:t>
            </w:r>
          </w:p>
        </w:tc>
      </w:tr>
      <w:tr w:rsidR="009979F7" w:rsidRPr="00254AB0" w14:paraId="655052E0" w14:textId="77777777" w:rsidTr="00706BF4">
        <w:trPr>
          <w:trHeight w:val="600"/>
        </w:trPr>
        <w:tc>
          <w:tcPr>
            <w:tcW w:w="222" w:type="dxa"/>
            <w:shd w:val="clear" w:color="auto" w:fill="auto"/>
            <w:vAlign w:val="bottom"/>
            <w:hideMark/>
          </w:tcPr>
          <w:p w14:paraId="511C80E4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</w:rPr>
            </w:pPr>
          </w:p>
        </w:tc>
        <w:tc>
          <w:tcPr>
            <w:tcW w:w="1308" w:type="dxa"/>
            <w:shd w:val="clear" w:color="000000" w:fill="AFC4ED"/>
            <w:vAlign w:val="center"/>
            <w:hideMark/>
          </w:tcPr>
          <w:p w14:paraId="4D8983C4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Start Time</w:t>
            </w:r>
          </w:p>
        </w:tc>
        <w:tc>
          <w:tcPr>
            <w:tcW w:w="1183" w:type="dxa"/>
            <w:shd w:val="clear" w:color="000000" w:fill="AFC4ED"/>
            <w:vAlign w:val="center"/>
            <w:hideMark/>
          </w:tcPr>
          <w:p w14:paraId="2F90E759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End Time</w:t>
            </w:r>
          </w:p>
        </w:tc>
        <w:tc>
          <w:tcPr>
            <w:tcW w:w="4253" w:type="dxa"/>
            <w:shd w:val="clear" w:color="000000" w:fill="AFC4ED"/>
            <w:vAlign w:val="center"/>
            <w:hideMark/>
          </w:tcPr>
          <w:p w14:paraId="6507FF72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Presentation Title</w:t>
            </w:r>
          </w:p>
        </w:tc>
        <w:tc>
          <w:tcPr>
            <w:tcW w:w="3825" w:type="dxa"/>
            <w:shd w:val="clear" w:color="000000" w:fill="AFC4ED"/>
            <w:vAlign w:val="center"/>
            <w:hideMark/>
          </w:tcPr>
          <w:p w14:paraId="7EDFA881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Speaker Details</w:t>
            </w:r>
          </w:p>
        </w:tc>
      </w:tr>
      <w:tr w:rsidR="009979F7" w:rsidRPr="00254AB0" w14:paraId="4FF5E5D6" w14:textId="77777777" w:rsidTr="00954417">
        <w:trPr>
          <w:trHeight w:val="405"/>
        </w:trPr>
        <w:tc>
          <w:tcPr>
            <w:tcW w:w="222" w:type="dxa"/>
            <w:shd w:val="clear" w:color="auto" w:fill="auto"/>
            <w:vAlign w:val="center"/>
            <w:hideMark/>
          </w:tcPr>
          <w:p w14:paraId="55883883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  <w:shd w:val="clear" w:color="000000" w:fill="ECCDEF"/>
            <w:vAlign w:val="center"/>
            <w:hideMark/>
          </w:tcPr>
          <w:p w14:paraId="65ECCAF6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8:00 AM</w:t>
            </w:r>
          </w:p>
        </w:tc>
        <w:tc>
          <w:tcPr>
            <w:tcW w:w="1183" w:type="dxa"/>
            <w:shd w:val="clear" w:color="000000" w:fill="ECCDEF"/>
            <w:vAlign w:val="center"/>
            <w:hideMark/>
          </w:tcPr>
          <w:p w14:paraId="4833233F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9:00 AM</w:t>
            </w:r>
          </w:p>
        </w:tc>
        <w:tc>
          <w:tcPr>
            <w:tcW w:w="8078" w:type="dxa"/>
            <w:gridSpan w:val="2"/>
            <w:shd w:val="clear" w:color="000000" w:fill="ECCDEF"/>
            <w:vAlign w:val="center"/>
            <w:hideMark/>
          </w:tcPr>
          <w:p w14:paraId="6CDC0698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Vendor Exhibit Viewing</w:t>
            </w:r>
          </w:p>
        </w:tc>
      </w:tr>
      <w:tr w:rsidR="009979F7" w:rsidRPr="00254AB0" w14:paraId="2AE5E293" w14:textId="77777777" w:rsidTr="00E0775C">
        <w:trPr>
          <w:trHeight w:val="552"/>
        </w:trPr>
        <w:tc>
          <w:tcPr>
            <w:tcW w:w="222" w:type="dxa"/>
            <w:shd w:val="clear" w:color="auto" w:fill="auto"/>
            <w:vAlign w:val="center"/>
            <w:hideMark/>
          </w:tcPr>
          <w:p w14:paraId="277F1CE2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5283D148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9:00 AM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2600A66D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9:20 AM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01FD7353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Terrain Shadow Mask Algorithm</w:t>
            </w:r>
          </w:p>
        </w:tc>
        <w:tc>
          <w:tcPr>
            <w:tcW w:w="3825" w:type="dxa"/>
            <w:tcBorders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733DF4D1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Paul Bresnahan, USGS-KBR</w:t>
            </w:r>
          </w:p>
        </w:tc>
      </w:tr>
      <w:tr w:rsidR="009979F7" w:rsidRPr="00254AB0" w14:paraId="7E487856" w14:textId="77777777" w:rsidTr="00E0775C">
        <w:trPr>
          <w:trHeight w:val="552"/>
        </w:trPr>
        <w:tc>
          <w:tcPr>
            <w:tcW w:w="222" w:type="dxa"/>
            <w:shd w:val="clear" w:color="auto" w:fill="auto"/>
            <w:vAlign w:val="center"/>
            <w:hideMark/>
          </w:tcPr>
          <w:p w14:paraId="5031FA7E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28638C7E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9:20 AM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0E1173A6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9:40 AM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4E8E71C8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Star-Based Modulation Transfer Function Calibration for CO3D </w:t>
            </w:r>
            <w:proofErr w:type="spellStart"/>
            <w:r w:rsidRPr="00254A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MatrixSensors</w:t>
            </w:r>
            <w:proofErr w:type="spellEnd"/>
          </w:p>
        </w:tc>
        <w:tc>
          <w:tcPr>
            <w:tcW w:w="382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49AFF4A0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Sylvain Lucas, CNES</w:t>
            </w:r>
          </w:p>
        </w:tc>
      </w:tr>
      <w:tr w:rsidR="009979F7" w:rsidRPr="00254AB0" w14:paraId="544ABB29" w14:textId="77777777" w:rsidTr="00E0775C">
        <w:trPr>
          <w:trHeight w:val="552"/>
        </w:trPr>
        <w:tc>
          <w:tcPr>
            <w:tcW w:w="222" w:type="dxa"/>
            <w:shd w:val="clear" w:color="auto" w:fill="auto"/>
            <w:vAlign w:val="center"/>
            <w:hideMark/>
          </w:tcPr>
          <w:p w14:paraId="3D3D6FC2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78F52A55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9:40 AM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7065FC4E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10:00 AM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138D3F3D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Effective spatial resolution of a satellite image using linear features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2CBFC73A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Minsu Kim, USGS-KBR</w:t>
            </w:r>
          </w:p>
        </w:tc>
      </w:tr>
      <w:tr w:rsidR="009979F7" w:rsidRPr="00254AB0" w14:paraId="727DCC1C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51FAEB7C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CEDD1"/>
            <w:vAlign w:val="center"/>
            <w:hideMark/>
          </w:tcPr>
          <w:p w14:paraId="2228DADA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10:00 AM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CEDD1"/>
            <w:vAlign w:val="center"/>
            <w:hideMark/>
          </w:tcPr>
          <w:p w14:paraId="146098C4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10:20 AM</w:t>
            </w:r>
          </w:p>
        </w:tc>
        <w:tc>
          <w:tcPr>
            <w:tcW w:w="80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CEDD1"/>
            <w:vAlign w:val="center"/>
            <w:hideMark/>
          </w:tcPr>
          <w:p w14:paraId="58D15A30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Coffee and Poster/Vendor Viewing Break</w:t>
            </w:r>
          </w:p>
        </w:tc>
      </w:tr>
      <w:tr w:rsidR="009979F7" w:rsidRPr="00254AB0" w14:paraId="7C60A68A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5F0C44DB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74BA7AF8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10:20 AM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310C6E23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10:40 AM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44E9F9E0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Automation of Geometric Accuracy Assessment Algorithm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5F23D2F3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Alana Semple, NASA-SSAI</w:t>
            </w:r>
          </w:p>
        </w:tc>
      </w:tr>
      <w:tr w:rsidR="009979F7" w:rsidRPr="00254AB0" w14:paraId="0FD28C06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3AF3B6B1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000000" w:fill="D8E1F5"/>
            <w:vAlign w:val="center"/>
            <w:hideMark/>
          </w:tcPr>
          <w:p w14:paraId="32B46796" w14:textId="106BD834" w:rsidR="009979F7" w:rsidRPr="00254AB0" w:rsidRDefault="00244084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10:40</w:t>
            </w:r>
            <w:r w:rsidR="009979F7" w:rsidRPr="00254AB0">
              <w:rPr>
                <w:rFonts w:ascii="Calibri" w:eastAsia="Times New Roman" w:hAnsi="Calibri" w:cs="Calibri"/>
                <w:sz w:val="24"/>
                <w:szCs w:val="24"/>
              </w:rPr>
              <w:t xml:space="preserve"> AM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000000" w:fill="D8E1F5"/>
            <w:vAlign w:val="center"/>
            <w:hideMark/>
          </w:tcPr>
          <w:p w14:paraId="4DF6C3AD" w14:textId="28E6747E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11:</w:t>
            </w:r>
            <w:r w:rsidR="00244084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0 AM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000000" w:fill="D8E1F5"/>
            <w:vAlign w:val="center"/>
            <w:hideMark/>
          </w:tcPr>
          <w:p w14:paraId="0EBDAA0E" w14:textId="2A47EBCA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Development of an</w:t>
            </w:r>
            <w:r w:rsidR="00C12875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ENS Marker Set (RADAR &amp; Visible)</w:t>
            </w:r>
          </w:p>
        </w:tc>
        <w:tc>
          <w:tcPr>
            <w:tcW w:w="3825" w:type="dxa"/>
            <w:tcBorders>
              <w:top w:val="single" w:sz="4" w:space="0" w:color="auto"/>
            </w:tcBorders>
            <w:shd w:val="clear" w:color="000000" w:fill="D8E1F5"/>
            <w:vAlign w:val="center"/>
            <w:hideMark/>
          </w:tcPr>
          <w:p w14:paraId="1D318546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 xml:space="preserve">Karla </w:t>
            </w:r>
            <w:proofErr w:type="spellStart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Bergonzi</w:t>
            </w:r>
            <w:proofErr w:type="spellEnd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 xml:space="preserve"> &amp; Frank </w:t>
            </w:r>
            <w:proofErr w:type="spellStart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Tantalo</w:t>
            </w:r>
            <w:proofErr w:type="spellEnd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, L3Harris</w:t>
            </w:r>
          </w:p>
        </w:tc>
      </w:tr>
      <w:tr w:rsidR="009979F7" w:rsidRPr="00254AB0" w14:paraId="06678CC2" w14:textId="77777777" w:rsidTr="00706BF4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1B52817F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08" w:type="dxa"/>
            <w:shd w:val="clear" w:color="000000" w:fill="F9DED7"/>
            <w:vAlign w:val="center"/>
            <w:hideMark/>
          </w:tcPr>
          <w:p w14:paraId="473EAB45" w14:textId="75AC769B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11:</w:t>
            </w:r>
            <w:r w:rsidR="00244084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0 AM</w:t>
            </w:r>
          </w:p>
        </w:tc>
        <w:tc>
          <w:tcPr>
            <w:tcW w:w="1183" w:type="dxa"/>
            <w:shd w:val="clear" w:color="000000" w:fill="F9DED7"/>
            <w:vAlign w:val="center"/>
            <w:hideMark/>
          </w:tcPr>
          <w:p w14:paraId="4A3D5081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12:30 PM</w:t>
            </w:r>
          </w:p>
        </w:tc>
        <w:tc>
          <w:tcPr>
            <w:tcW w:w="4253" w:type="dxa"/>
            <w:shd w:val="clear" w:color="000000" w:fill="F9DED7"/>
            <w:vAlign w:val="center"/>
            <w:hideMark/>
          </w:tcPr>
          <w:p w14:paraId="2D4647EC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Techniques &amp; Tools Session Panel</w:t>
            </w:r>
          </w:p>
        </w:tc>
        <w:tc>
          <w:tcPr>
            <w:tcW w:w="3825" w:type="dxa"/>
            <w:shd w:val="clear" w:color="000000" w:fill="F9DED7"/>
            <w:vAlign w:val="center"/>
            <w:hideMark/>
          </w:tcPr>
          <w:p w14:paraId="7C41E127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Session Presenters &amp; Co-Chairs</w:t>
            </w:r>
          </w:p>
        </w:tc>
      </w:tr>
      <w:tr w:rsidR="009979F7" w:rsidRPr="00254AB0" w14:paraId="7C94F3B6" w14:textId="77777777" w:rsidTr="00706BF4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4D8F9E0E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  <w:shd w:val="clear" w:color="000000" w:fill="D3D3D3"/>
            <w:vAlign w:val="center"/>
            <w:hideMark/>
          </w:tcPr>
          <w:p w14:paraId="19AF660A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12:30 PM</w:t>
            </w:r>
          </w:p>
        </w:tc>
        <w:tc>
          <w:tcPr>
            <w:tcW w:w="1183" w:type="dxa"/>
            <w:shd w:val="clear" w:color="000000" w:fill="D3D3D3"/>
            <w:vAlign w:val="center"/>
            <w:hideMark/>
          </w:tcPr>
          <w:p w14:paraId="78EA5722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2:00 PM</w:t>
            </w:r>
          </w:p>
        </w:tc>
        <w:tc>
          <w:tcPr>
            <w:tcW w:w="8078" w:type="dxa"/>
            <w:gridSpan w:val="2"/>
            <w:shd w:val="clear" w:color="000000" w:fill="D3D3D3"/>
            <w:vAlign w:val="center"/>
            <w:hideMark/>
          </w:tcPr>
          <w:p w14:paraId="084FA97B" w14:textId="7325813D" w:rsidR="00244084" w:rsidRDefault="00244084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44084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Lunch Break + Vendor/Poster Viewing </w:t>
            </w:r>
          </w:p>
          <w:p w14:paraId="00DBEBCA" w14:textId="6F9D2569" w:rsidR="00244084" w:rsidRDefault="00244084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and</w:t>
            </w:r>
          </w:p>
          <w:p w14:paraId="511DBAD2" w14:textId="345DAA01" w:rsidR="009979F7" w:rsidRPr="00254AB0" w:rsidRDefault="00244084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44084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ARD Workshop Planning Meeting in Conference Room #1B215</w:t>
            </w:r>
          </w:p>
        </w:tc>
      </w:tr>
      <w:tr w:rsidR="009979F7" w:rsidRPr="00254AB0" w14:paraId="5D3A8DD3" w14:textId="77777777" w:rsidTr="00706BF4">
        <w:trPr>
          <w:trHeight w:val="600"/>
        </w:trPr>
        <w:tc>
          <w:tcPr>
            <w:tcW w:w="222" w:type="dxa"/>
            <w:shd w:val="clear" w:color="auto" w:fill="auto"/>
            <w:vAlign w:val="bottom"/>
            <w:hideMark/>
          </w:tcPr>
          <w:p w14:paraId="7236F04C" w14:textId="77777777" w:rsidR="009979F7" w:rsidRPr="00254AB0" w:rsidRDefault="009979F7" w:rsidP="0099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9" w:type="dxa"/>
            <w:gridSpan w:val="4"/>
            <w:shd w:val="clear" w:color="000000" w:fill="EAF7E1"/>
            <w:noWrap/>
            <w:vAlign w:val="center"/>
            <w:hideMark/>
          </w:tcPr>
          <w:p w14:paraId="40AD8E58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64FA4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color w:val="264FA4"/>
                <w:sz w:val="24"/>
                <w:szCs w:val="24"/>
              </w:rPr>
              <w:t>March 29: Wednesday Afternoon</w:t>
            </w:r>
          </w:p>
        </w:tc>
      </w:tr>
      <w:tr w:rsidR="009979F7" w:rsidRPr="00254AB0" w14:paraId="493DE1FB" w14:textId="77777777" w:rsidTr="00706BF4">
        <w:trPr>
          <w:trHeight w:val="600"/>
        </w:trPr>
        <w:tc>
          <w:tcPr>
            <w:tcW w:w="222" w:type="dxa"/>
            <w:shd w:val="clear" w:color="auto" w:fill="auto"/>
            <w:vAlign w:val="bottom"/>
            <w:hideMark/>
          </w:tcPr>
          <w:p w14:paraId="2A5FB8E9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64FA4"/>
                <w:sz w:val="24"/>
                <w:szCs w:val="24"/>
              </w:rPr>
            </w:pPr>
          </w:p>
        </w:tc>
        <w:tc>
          <w:tcPr>
            <w:tcW w:w="10569" w:type="dxa"/>
            <w:gridSpan w:val="4"/>
            <w:shd w:val="clear" w:color="000000" w:fill="EAF7E1"/>
            <w:noWrap/>
            <w:vAlign w:val="center"/>
            <w:hideMark/>
          </w:tcPr>
          <w:p w14:paraId="354593A5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</w:rPr>
              <w:t>Session: New &amp; Future Systems | Chaired by Jenny Irvine, Albedo &amp; Mark Bowman, MITRE (NRO/CSPO)</w:t>
            </w:r>
          </w:p>
        </w:tc>
      </w:tr>
      <w:tr w:rsidR="009979F7" w:rsidRPr="00254AB0" w14:paraId="34B692A7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bottom"/>
            <w:hideMark/>
          </w:tcPr>
          <w:p w14:paraId="66132722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</w:rPr>
            </w:pPr>
          </w:p>
        </w:tc>
        <w:tc>
          <w:tcPr>
            <w:tcW w:w="1308" w:type="dxa"/>
            <w:shd w:val="clear" w:color="000000" w:fill="AFC4ED"/>
            <w:vAlign w:val="center"/>
            <w:hideMark/>
          </w:tcPr>
          <w:p w14:paraId="07D13219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Start Time</w:t>
            </w:r>
          </w:p>
        </w:tc>
        <w:tc>
          <w:tcPr>
            <w:tcW w:w="1183" w:type="dxa"/>
            <w:shd w:val="clear" w:color="000000" w:fill="AFC4ED"/>
            <w:vAlign w:val="center"/>
            <w:hideMark/>
          </w:tcPr>
          <w:p w14:paraId="7F7BAE63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End Time</w:t>
            </w:r>
          </w:p>
        </w:tc>
        <w:tc>
          <w:tcPr>
            <w:tcW w:w="4253" w:type="dxa"/>
            <w:shd w:val="clear" w:color="000000" w:fill="AFC4ED"/>
            <w:vAlign w:val="center"/>
            <w:hideMark/>
          </w:tcPr>
          <w:p w14:paraId="46DE0CD7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Presentation Title</w:t>
            </w:r>
          </w:p>
        </w:tc>
        <w:tc>
          <w:tcPr>
            <w:tcW w:w="3825" w:type="dxa"/>
            <w:shd w:val="clear" w:color="000000" w:fill="AFC4ED"/>
            <w:vAlign w:val="center"/>
            <w:hideMark/>
          </w:tcPr>
          <w:p w14:paraId="4F9F7E21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Speaker Details</w:t>
            </w:r>
          </w:p>
        </w:tc>
      </w:tr>
      <w:tr w:rsidR="009979F7" w:rsidRPr="00254AB0" w14:paraId="252BC7B9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5B24E243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31091D20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2:00 PM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45AF26F9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2:20 PM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6B76E9D5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CalibrEO</w:t>
            </w:r>
            <w:proofErr w:type="spellEnd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 xml:space="preserve">: An advanced </w:t>
            </w:r>
            <w:proofErr w:type="spellStart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SmallSat</w:t>
            </w:r>
            <w:proofErr w:type="spellEnd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 xml:space="preserve"> Calibration Service</w:t>
            </w:r>
          </w:p>
        </w:tc>
        <w:tc>
          <w:tcPr>
            <w:tcW w:w="3825" w:type="dxa"/>
            <w:tcBorders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4BF5863E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 xml:space="preserve">Iskander </w:t>
            </w:r>
            <w:proofErr w:type="spellStart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Benhadj</w:t>
            </w:r>
            <w:proofErr w:type="spellEnd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, VITO Remote Sensing</w:t>
            </w:r>
          </w:p>
        </w:tc>
      </w:tr>
      <w:tr w:rsidR="009979F7" w:rsidRPr="00254AB0" w14:paraId="6561612D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1B99DDD3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78DFA46B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2:20 PM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36B382A0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2:40 PM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1FA70161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 xml:space="preserve">On-Orbit Calibration and Characterization Plan for OSK </w:t>
            </w:r>
            <w:proofErr w:type="spellStart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GHOSt</w:t>
            </w:r>
            <w:proofErr w:type="spellEnd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 xml:space="preserve"> Hyperspectral Sensors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64ECA421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Lee Sanders, Orbital Sidekick</w:t>
            </w:r>
          </w:p>
        </w:tc>
      </w:tr>
      <w:tr w:rsidR="009979F7" w:rsidRPr="00254AB0" w14:paraId="10CB26BB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63D9D75C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3727C05C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2:40 PM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0B0B5E65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3:00 PM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4E30FB6B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Pixxel</w:t>
            </w:r>
            <w:proofErr w:type="spellEnd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 xml:space="preserve"> Space-based Hyperspectral Constellation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482A1096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 xml:space="preserve">Skip </w:t>
            </w:r>
            <w:proofErr w:type="spellStart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Maselli</w:t>
            </w:r>
            <w:proofErr w:type="spellEnd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 xml:space="preserve">, </w:t>
            </w:r>
            <w:proofErr w:type="spellStart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Pixxel</w:t>
            </w:r>
            <w:proofErr w:type="spellEnd"/>
          </w:p>
        </w:tc>
      </w:tr>
      <w:tr w:rsidR="009979F7" w:rsidRPr="00254AB0" w14:paraId="5BEFA97D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5C999E69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000000" w:fill="D8E1F5"/>
            <w:vAlign w:val="center"/>
            <w:hideMark/>
          </w:tcPr>
          <w:p w14:paraId="0C5F111E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3:00 PM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000000" w:fill="D8E1F5"/>
            <w:vAlign w:val="center"/>
            <w:hideMark/>
          </w:tcPr>
          <w:p w14:paraId="36205FC0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3:20 PM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000000" w:fill="D8E1F5"/>
            <w:vAlign w:val="center"/>
            <w:hideMark/>
          </w:tcPr>
          <w:p w14:paraId="130616E7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54A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Satellogic</w:t>
            </w:r>
            <w:proofErr w:type="spellEnd"/>
            <w:r w:rsidRPr="00254A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Mission Goals and Product Architecture</w:t>
            </w:r>
          </w:p>
        </w:tc>
        <w:tc>
          <w:tcPr>
            <w:tcW w:w="3825" w:type="dxa"/>
            <w:tcBorders>
              <w:top w:val="single" w:sz="4" w:space="0" w:color="auto"/>
            </w:tcBorders>
            <w:shd w:val="clear" w:color="000000" w:fill="D8E1F5"/>
            <w:vAlign w:val="center"/>
            <w:hideMark/>
          </w:tcPr>
          <w:p w14:paraId="6BA960B3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Ignacio </w:t>
            </w:r>
            <w:proofErr w:type="spellStart"/>
            <w:r w:rsidRPr="00254A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Zuleta</w:t>
            </w:r>
            <w:proofErr w:type="spellEnd"/>
            <w:r w:rsidRPr="00254A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4A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Satellogic</w:t>
            </w:r>
            <w:proofErr w:type="spellEnd"/>
          </w:p>
        </w:tc>
      </w:tr>
      <w:tr w:rsidR="009979F7" w:rsidRPr="00254AB0" w14:paraId="11B11429" w14:textId="77777777" w:rsidTr="00706BF4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144600FF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shd w:val="clear" w:color="000000" w:fill="FCEDD1"/>
            <w:vAlign w:val="center"/>
            <w:hideMark/>
          </w:tcPr>
          <w:p w14:paraId="5CA0EF48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3:20 PM</w:t>
            </w:r>
          </w:p>
        </w:tc>
        <w:tc>
          <w:tcPr>
            <w:tcW w:w="1183" w:type="dxa"/>
            <w:shd w:val="clear" w:color="000000" w:fill="FCEDD1"/>
            <w:vAlign w:val="center"/>
            <w:hideMark/>
          </w:tcPr>
          <w:p w14:paraId="25088349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3:40 PM</w:t>
            </w:r>
          </w:p>
        </w:tc>
        <w:tc>
          <w:tcPr>
            <w:tcW w:w="8078" w:type="dxa"/>
            <w:gridSpan w:val="2"/>
            <w:shd w:val="clear" w:color="000000" w:fill="FCEDD1"/>
            <w:vAlign w:val="center"/>
            <w:hideMark/>
          </w:tcPr>
          <w:p w14:paraId="52A15119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Coffee and Poster/Vendor Viewing Break</w:t>
            </w:r>
          </w:p>
        </w:tc>
      </w:tr>
      <w:tr w:rsidR="009979F7" w:rsidRPr="00254AB0" w14:paraId="5F6A3FBC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515F27D5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569" w:type="dxa"/>
            <w:gridSpan w:val="4"/>
            <w:shd w:val="clear" w:color="000000" w:fill="E8939B"/>
            <w:vAlign w:val="center"/>
            <w:hideMark/>
          </w:tcPr>
          <w:p w14:paraId="4A880665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Lightning Talks</w:t>
            </w:r>
          </w:p>
        </w:tc>
      </w:tr>
      <w:tr w:rsidR="009979F7" w:rsidRPr="00254AB0" w14:paraId="369E8521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0A1BF07C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6CE568B6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3:40 PM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37EEF9A4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3:50 PM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65EBD53A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Albedo's (Simulated) Thermal/LWIR Imagery</w:t>
            </w:r>
          </w:p>
        </w:tc>
        <w:tc>
          <w:tcPr>
            <w:tcW w:w="3825" w:type="dxa"/>
            <w:tcBorders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23600B4E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Byron Smiley, Albedo</w:t>
            </w:r>
          </w:p>
        </w:tc>
      </w:tr>
      <w:tr w:rsidR="009979F7" w:rsidRPr="00254AB0" w14:paraId="7E0FC580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7A661C00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3A4D241C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3:50 PM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3C6F269B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4:00 PM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0F28D962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GPU Accelerated Deep Learning Pipelines for Large-scale Very High-Resolution Imagery Analysis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2D284C9C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Jordan A. Caraballo-Vega, NASA</w:t>
            </w:r>
          </w:p>
        </w:tc>
      </w:tr>
      <w:tr w:rsidR="009979F7" w:rsidRPr="00254AB0" w14:paraId="12F2DF59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3E18AE9E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53EFCB9F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4:00 PM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31638601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4:10 PM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521895C6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Interoperability through Standards: The Final Version of the Spectral NITF Implementation Profile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1436BCBA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Barbara Eckstein, L3Harris</w:t>
            </w:r>
          </w:p>
        </w:tc>
      </w:tr>
      <w:tr w:rsidR="009979F7" w:rsidRPr="00254AB0" w14:paraId="173067DC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</w:tcPr>
          <w:p w14:paraId="63750E0D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</w:tcPr>
          <w:p w14:paraId="1CA8F286" w14:textId="012B9641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4:10 PM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</w:tcPr>
          <w:p w14:paraId="186CC471" w14:textId="002FF649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4:20 PM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</w:tcPr>
          <w:p w14:paraId="1FB8DAA6" w14:textId="759A00D8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D4FC7">
              <w:rPr>
                <w:rFonts w:ascii="Calibri" w:eastAsia="Times New Roman" w:hAnsi="Calibri" w:cs="Calibri"/>
                <w:sz w:val="24"/>
                <w:szCs w:val="24"/>
              </w:rPr>
              <w:t>Geospatial Artificial Intelligence for Animals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</w:tcPr>
          <w:p w14:paraId="11A8E39B" w14:textId="3F3D97E1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Christin Khan, NOAA</w:t>
            </w:r>
          </w:p>
        </w:tc>
      </w:tr>
      <w:tr w:rsidR="009979F7" w:rsidRPr="00254AB0" w14:paraId="38539130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0A6F2084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643F30DB" w14:textId="51799404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4:20 PM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674237A5" w14:textId="153EC47D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4:30 PM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725D98F8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Planet’s Upcoming VIS-SWIR Hyperspectral Satellites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0BC24EBE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 xml:space="preserve">Katie </w:t>
            </w:r>
            <w:proofErr w:type="spellStart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Salvaggio</w:t>
            </w:r>
            <w:proofErr w:type="spellEnd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, Planet</w:t>
            </w:r>
          </w:p>
        </w:tc>
      </w:tr>
      <w:tr w:rsidR="009979F7" w:rsidRPr="00254AB0" w14:paraId="1524AD86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78F5A0D2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022795F3" w14:textId="55DEF368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4:30 PM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43B02FEB" w14:textId="7FB45FF0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4:40 PM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592B1D65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Sentinel-2 ESA Update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6613800F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Valentina Boccia, ESA</w:t>
            </w:r>
          </w:p>
        </w:tc>
      </w:tr>
      <w:tr w:rsidR="009979F7" w:rsidRPr="00254AB0" w14:paraId="6446CA2C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3B219AA3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000000" w:fill="D8E1F5"/>
            <w:vAlign w:val="center"/>
            <w:hideMark/>
          </w:tcPr>
          <w:p w14:paraId="13363875" w14:textId="24205652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4: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40</w:t>
            </w: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 xml:space="preserve"> PM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000000" w:fill="D8E1F5"/>
            <w:vAlign w:val="center"/>
            <w:hideMark/>
          </w:tcPr>
          <w:p w14:paraId="2220A0CB" w14:textId="1754D361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4: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0 PM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000000" w:fill="D8E1F5"/>
            <w:vAlign w:val="center"/>
            <w:hideMark/>
          </w:tcPr>
          <w:p w14:paraId="58C55FBD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Boresight Alignment for the </w:t>
            </w:r>
            <w:proofErr w:type="spellStart"/>
            <w:r w:rsidRPr="00254A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SkySat</w:t>
            </w:r>
            <w:proofErr w:type="spellEnd"/>
            <w:r w:rsidRPr="00254A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Constellation</w:t>
            </w:r>
          </w:p>
        </w:tc>
        <w:tc>
          <w:tcPr>
            <w:tcW w:w="3825" w:type="dxa"/>
            <w:tcBorders>
              <w:top w:val="single" w:sz="4" w:space="0" w:color="auto"/>
            </w:tcBorders>
            <w:shd w:val="clear" w:color="000000" w:fill="D8E1F5"/>
            <w:vAlign w:val="center"/>
            <w:hideMark/>
          </w:tcPr>
          <w:p w14:paraId="26F6C741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Joseph Harris, Planet</w:t>
            </w:r>
          </w:p>
        </w:tc>
      </w:tr>
      <w:tr w:rsidR="009979F7" w:rsidRPr="00254AB0" w14:paraId="5EBE3387" w14:textId="77777777" w:rsidTr="00706BF4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0AC6F7B8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shd w:val="clear" w:color="000000" w:fill="F9DED7"/>
            <w:vAlign w:val="center"/>
            <w:hideMark/>
          </w:tcPr>
          <w:p w14:paraId="0E19F961" w14:textId="5E3BAACE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4: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0 PM</w:t>
            </w:r>
          </w:p>
        </w:tc>
        <w:tc>
          <w:tcPr>
            <w:tcW w:w="1183" w:type="dxa"/>
            <w:shd w:val="clear" w:color="000000" w:fill="F9DED7"/>
            <w:vAlign w:val="center"/>
            <w:hideMark/>
          </w:tcPr>
          <w:p w14:paraId="1580C62C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5:30 PM</w:t>
            </w:r>
          </w:p>
        </w:tc>
        <w:tc>
          <w:tcPr>
            <w:tcW w:w="4253" w:type="dxa"/>
            <w:shd w:val="clear" w:color="000000" w:fill="F9DED7"/>
            <w:vAlign w:val="center"/>
            <w:hideMark/>
          </w:tcPr>
          <w:p w14:paraId="083F47DA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New &amp; Future Systems Session Panel</w:t>
            </w:r>
          </w:p>
        </w:tc>
        <w:tc>
          <w:tcPr>
            <w:tcW w:w="3825" w:type="dxa"/>
            <w:shd w:val="clear" w:color="000000" w:fill="F9DED7"/>
            <w:vAlign w:val="center"/>
            <w:hideMark/>
          </w:tcPr>
          <w:p w14:paraId="7EB41CB4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Session Presenters &amp; Co-Chairs</w:t>
            </w:r>
          </w:p>
        </w:tc>
      </w:tr>
      <w:tr w:rsidR="009979F7" w:rsidRPr="00254AB0" w14:paraId="7D3DD6B0" w14:textId="77777777" w:rsidTr="00706BF4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41CBB1E9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  <w:shd w:val="clear" w:color="000000" w:fill="AFC4ED"/>
            <w:vAlign w:val="center"/>
            <w:hideMark/>
          </w:tcPr>
          <w:p w14:paraId="3E7518C1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6:00 PM</w:t>
            </w:r>
          </w:p>
        </w:tc>
        <w:tc>
          <w:tcPr>
            <w:tcW w:w="1183" w:type="dxa"/>
            <w:shd w:val="clear" w:color="000000" w:fill="AFC4ED"/>
            <w:vAlign w:val="center"/>
            <w:hideMark/>
          </w:tcPr>
          <w:p w14:paraId="2D43672D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8078" w:type="dxa"/>
            <w:gridSpan w:val="2"/>
            <w:shd w:val="clear" w:color="000000" w:fill="AFC4ED"/>
            <w:vAlign w:val="center"/>
            <w:hideMark/>
          </w:tcPr>
          <w:p w14:paraId="0DD9F2A2" w14:textId="69C0325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1C23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Happy Hour Social: Jackson's Mighty Fine Food and Lucky Lounge</w:t>
            </w:r>
          </w:p>
        </w:tc>
      </w:tr>
      <w:tr w:rsidR="009979F7" w:rsidRPr="00254AB0" w14:paraId="1BD5ABFE" w14:textId="77777777" w:rsidTr="00706BF4">
        <w:trPr>
          <w:trHeight w:val="600"/>
        </w:trPr>
        <w:tc>
          <w:tcPr>
            <w:tcW w:w="222" w:type="dxa"/>
            <w:shd w:val="clear" w:color="auto" w:fill="auto"/>
            <w:vAlign w:val="bottom"/>
            <w:hideMark/>
          </w:tcPr>
          <w:p w14:paraId="486213B9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  <w:vAlign w:val="bottom"/>
            <w:hideMark/>
          </w:tcPr>
          <w:p w14:paraId="3D167406" w14:textId="77777777" w:rsidR="009979F7" w:rsidRDefault="009979F7" w:rsidP="0099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47C2B8" w14:textId="77777777" w:rsidR="009979F7" w:rsidRDefault="009979F7" w:rsidP="0099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36C9E0" w14:textId="77777777" w:rsidR="009979F7" w:rsidRDefault="009979F7" w:rsidP="0099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AAA8C7" w14:textId="77777777" w:rsidR="009979F7" w:rsidRDefault="009979F7" w:rsidP="0099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FAC433" w14:textId="77777777" w:rsidR="009979F7" w:rsidRDefault="009979F7" w:rsidP="0099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1636AC" w14:textId="77777777" w:rsidR="009979F7" w:rsidRDefault="009979F7" w:rsidP="0099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90BC91" w14:textId="77777777" w:rsidR="009979F7" w:rsidRDefault="009979F7" w:rsidP="0099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56DFC2" w14:textId="77777777" w:rsidR="009979F7" w:rsidRDefault="009979F7" w:rsidP="0099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07CC75" w14:textId="77777777" w:rsidR="009979F7" w:rsidRDefault="009979F7" w:rsidP="0099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5C1144" w14:textId="77777777" w:rsidR="009979F7" w:rsidRDefault="009979F7" w:rsidP="0099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25A667" w14:textId="77777777" w:rsidR="009979F7" w:rsidRDefault="009979F7" w:rsidP="0099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9B8EB9" w14:textId="320F470E" w:rsidR="009979F7" w:rsidRPr="00254AB0" w:rsidRDefault="009979F7" w:rsidP="0099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bottom"/>
            <w:hideMark/>
          </w:tcPr>
          <w:p w14:paraId="6BBF4C56" w14:textId="77777777" w:rsidR="009979F7" w:rsidRPr="00254AB0" w:rsidRDefault="009979F7" w:rsidP="0099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14:paraId="24E06645" w14:textId="77777777" w:rsidR="009979F7" w:rsidRPr="00254AB0" w:rsidRDefault="009979F7" w:rsidP="0099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shd w:val="clear" w:color="auto" w:fill="auto"/>
            <w:vAlign w:val="bottom"/>
            <w:hideMark/>
          </w:tcPr>
          <w:p w14:paraId="4FC0359D" w14:textId="77777777" w:rsidR="009979F7" w:rsidRPr="00254AB0" w:rsidRDefault="009979F7" w:rsidP="0099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79F7" w:rsidRPr="00254AB0" w14:paraId="70AEB059" w14:textId="77777777" w:rsidTr="00706BF4">
        <w:trPr>
          <w:trHeight w:val="600"/>
        </w:trPr>
        <w:tc>
          <w:tcPr>
            <w:tcW w:w="222" w:type="dxa"/>
            <w:shd w:val="clear" w:color="auto" w:fill="auto"/>
            <w:vAlign w:val="bottom"/>
            <w:hideMark/>
          </w:tcPr>
          <w:p w14:paraId="6F33EE96" w14:textId="77777777" w:rsidR="009979F7" w:rsidRPr="00254AB0" w:rsidRDefault="009979F7" w:rsidP="0099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9" w:type="dxa"/>
            <w:gridSpan w:val="4"/>
            <w:shd w:val="clear" w:color="000000" w:fill="EAF7E1"/>
            <w:noWrap/>
            <w:vAlign w:val="center"/>
            <w:hideMark/>
          </w:tcPr>
          <w:p w14:paraId="3654DCFD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64FA4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color w:val="264FA4"/>
                <w:sz w:val="24"/>
                <w:szCs w:val="24"/>
              </w:rPr>
              <w:t>March 30: Thursday Morning</w:t>
            </w:r>
          </w:p>
        </w:tc>
      </w:tr>
      <w:tr w:rsidR="009979F7" w:rsidRPr="00254AB0" w14:paraId="788CEBC9" w14:textId="77777777" w:rsidTr="00706BF4">
        <w:trPr>
          <w:trHeight w:val="600"/>
        </w:trPr>
        <w:tc>
          <w:tcPr>
            <w:tcW w:w="222" w:type="dxa"/>
            <w:shd w:val="clear" w:color="auto" w:fill="auto"/>
            <w:vAlign w:val="bottom"/>
            <w:hideMark/>
          </w:tcPr>
          <w:p w14:paraId="78B02962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64FA4"/>
                <w:sz w:val="24"/>
                <w:szCs w:val="24"/>
              </w:rPr>
            </w:pPr>
          </w:p>
        </w:tc>
        <w:tc>
          <w:tcPr>
            <w:tcW w:w="10569" w:type="dxa"/>
            <w:gridSpan w:val="4"/>
            <w:shd w:val="clear" w:color="000000" w:fill="EAF7E1"/>
            <w:noWrap/>
            <w:vAlign w:val="center"/>
            <w:hideMark/>
          </w:tcPr>
          <w:p w14:paraId="193099E7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</w:rPr>
              <w:t>Session: Constellations &amp; Calibration | Chaired by Cody Anderson, USGS &amp; Valentina Boccia, ESA</w:t>
            </w:r>
          </w:p>
        </w:tc>
      </w:tr>
      <w:tr w:rsidR="009979F7" w:rsidRPr="00254AB0" w14:paraId="465851F8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bottom"/>
            <w:hideMark/>
          </w:tcPr>
          <w:p w14:paraId="513E790D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</w:rPr>
            </w:pPr>
          </w:p>
        </w:tc>
        <w:tc>
          <w:tcPr>
            <w:tcW w:w="1308" w:type="dxa"/>
            <w:shd w:val="clear" w:color="000000" w:fill="AFC4ED"/>
            <w:vAlign w:val="center"/>
            <w:hideMark/>
          </w:tcPr>
          <w:p w14:paraId="64B6CB73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Start Time</w:t>
            </w:r>
          </w:p>
        </w:tc>
        <w:tc>
          <w:tcPr>
            <w:tcW w:w="1183" w:type="dxa"/>
            <w:shd w:val="clear" w:color="000000" w:fill="AFC4ED"/>
            <w:vAlign w:val="center"/>
            <w:hideMark/>
          </w:tcPr>
          <w:p w14:paraId="53A7F1EA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End Time</w:t>
            </w:r>
          </w:p>
        </w:tc>
        <w:tc>
          <w:tcPr>
            <w:tcW w:w="4253" w:type="dxa"/>
            <w:shd w:val="clear" w:color="000000" w:fill="AFC4ED"/>
            <w:vAlign w:val="center"/>
            <w:hideMark/>
          </w:tcPr>
          <w:p w14:paraId="6CF87080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Presentation Title</w:t>
            </w:r>
          </w:p>
        </w:tc>
        <w:tc>
          <w:tcPr>
            <w:tcW w:w="3825" w:type="dxa"/>
            <w:shd w:val="clear" w:color="000000" w:fill="AFC4ED"/>
            <w:vAlign w:val="center"/>
            <w:hideMark/>
          </w:tcPr>
          <w:p w14:paraId="1200DE2E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Speaker Details</w:t>
            </w:r>
          </w:p>
        </w:tc>
      </w:tr>
      <w:tr w:rsidR="009979F7" w:rsidRPr="00254AB0" w14:paraId="394E43B6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bottom"/>
            <w:hideMark/>
          </w:tcPr>
          <w:p w14:paraId="454D66F8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457403B2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8:40 AM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0EBEA812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9:00 AM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43427D4D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Satellite Vu Update</w:t>
            </w:r>
          </w:p>
        </w:tc>
        <w:tc>
          <w:tcPr>
            <w:tcW w:w="3825" w:type="dxa"/>
            <w:tcBorders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68CDC6BE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 xml:space="preserve">Timothy </w:t>
            </w:r>
            <w:proofErr w:type="spellStart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Puckorius</w:t>
            </w:r>
            <w:proofErr w:type="spellEnd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 xml:space="preserve">, </w:t>
            </w:r>
            <w:proofErr w:type="spellStart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SatelliteVu</w:t>
            </w:r>
            <w:proofErr w:type="spellEnd"/>
          </w:p>
        </w:tc>
      </w:tr>
      <w:tr w:rsidR="009979F7" w:rsidRPr="00254AB0" w14:paraId="6D1073B2" w14:textId="77777777" w:rsidTr="00E0775C">
        <w:trPr>
          <w:trHeight w:val="552"/>
        </w:trPr>
        <w:tc>
          <w:tcPr>
            <w:tcW w:w="222" w:type="dxa"/>
            <w:shd w:val="clear" w:color="auto" w:fill="auto"/>
            <w:vAlign w:val="center"/>
            <w:hideMark/>
          </w:tcPr>
          <w:p w14:paraId="0A886B0C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2E7F5B3D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9:00 AM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66DC0F9F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9:20 AM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23502626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Calibration of Landsat by using lunar imaging taken aboard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54D43C0C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Jie</w:t>
            </w:r>
            <w:proofErr w:type="spellEnd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 xml:space="preserve"> Shan, Purdue University</w:t>
            </w:r>
          </w:p>
        </w:tc>
      </w:tr>
      <w:tr w:rsidR="009979F7" w:rsidRPr="00254AB0" w14:paraId="2F2424D6" w14:textId="77777777" w:rsidTr="00E0775C">
        <w:trPr>
          <w:trHeight w:val="552"/>
        </w:trPr>
        <w:tc>
          <w:tcPr>
            <w:tcW w:w="222" w:type="dxa"/>
            <w:shd w:val="clear" w:color="auto" w:fill="auto"/>
            <w:vAlign w:val="center"/>
            <w:hideMark/>
          </w:tcPr>
          <w:p w14:paraId="2B335D9D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6C9B23E1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9:20 AM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16BC5265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9:40 AM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51B1B6A5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 xml:space="preserve">Geometry calibration, validation and operation of </w:t>
            </w:r>
            <w:proofErr w:type="spellStart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Newsat</w:t>
            </w:r>
            <w:proofErr w:type="spellEnd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 xml:space="preserve"> Mark IV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29B8BC7F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Emidio</w:t>
            </w:r>
            <w:proofErr w:type="spellEnd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 xml:space="preserve"> Bueno, </w:t>
            </w:r>
            <w:proofErr w:type="spellStart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Satellogic</w:t>
            </w:r>
            <w:proofErr w:type="spellEnd"/>
          </w:p>
        </w:tc>
      </w:tr>
      <w:tr w:rsidR="009979F7" w:rsidRPr="00254AB0" w14:paraId="1EB512D1" w14:textId="77777777" w:rsidTr="00E0775C">
        <w:trPr>
          <w:trHeight w:val="552"/>
        </w:trPr>
        <w:tc>
          <w:tcPr>
            <w:tcW w:w="222" w:type="dxa"/>
            <w:shd w:val="clear" w:color="auto" w:fill="auto"/>
            <w:vAlign w:val="center"/>
            <w:hideMark/>
          </w:tcPr>
          <w:p w14:paraId="18A5F146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000000" w:fill="D8E1F5"/>
            <w:vAlign w:val="center"/>
            <w:hideMark/>
          </w:tcPr>
          <w:p w14:paraId="3125C181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9:40 AM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000000" w:fill="D8E1F5"/>
            <w:vAlign w:val="center"/>
            <w:hideMark/>
          </w:tcPr>
          <w:p w14:paraId="107D38C0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10:00 AM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000000" w:fill="D8E1F5"/>
            <w:vAlign w:val="center"/>
            <w:hideMark/>
          </w:tcPr>
          <w:p w14:paraId="2EF6CAC9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 xml:space="preserve">Radiometric Calibration of </w:t>
            </w:r>
            <w:proofErr w:type="spellStart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NewSat</w:t>
            </w:r>
            <w:proofErr w:type="spellEnd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 xml:space="preserve"> Mark IV: A high resolution microsatellite constellation</w:t>
            </w:r>
          </w:p>
        </w:tc>
        <w:tc>
          <w:tcPr>
            <w:tcW w:w="3825" w:type="dxa"/>
            <w:tcBorders>
              <w:top w:val="single" w:sz="4" w:space="0" w:color="auto"/>
            </w:tcBorders>
            <w:shd w:val="clear" w:color="000000" w:fill="D8E1F5"/>
            <w:vAlign w:val="center"/>
            <w:hideMark/>
          </w:tcPr>
          <w:p w14:paraId="4CCE3ADD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 xml:space="preserve">Agustina Pose, </w:t>
            </w:r>
            <w:proofErr w:type="spellStart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Satellogic</w:t>
            </w:r>
            <w:proofErr w:type="spellEnd"/>
          </w:p>
        </w:tc>
      </w:tr>
      <w:tr w:rsidR="009979F7" w:rsidRPr="00254AB0" w14:paraId="0E7C25C8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239FB04C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08" w:type="dxa"/>
            <w:shd w:val="clear" w:color="000000" w:fill="FCEDD1"/>
            <w:vAlign w:val="center"/>
            <w:hideMark/>
          </w:tcPr>
          <w:p w14:paraId="403B1B51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10:00 AM</w:t>
            </w:r>
          </w:p>
        </w:tc>
        <w:tc>
          <w:tcPr>
            <w:tcW w:w="1183" w:type="dxa"/>
            <w:shd w:val="clear" w:color="000000" w:fill="FCEDD1"/>
            <w:vAlign w:val="center"/>
            <w:hideMark/>
          </w:tcPr>
          <w:p w14:paraId="3693C5BF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10:20 AM</w:t>
            </w:r>
          </w:p>
        </w:tc>
        <w:tc>
          <w:tcPr>
            <w:tcW w:w="8078" w:type="dxa"/>
            <w:gridSpan w:val="2"/>
            <w:shd w:val="clear" w:color="000000" w:fill="FCEDD1"/>
            <w:vAlign w:val="center"/>
            <w:hideMark/>
          </w:tcPr>
          <w:p w14:paraId="5E1609A0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Coffee &amp; Poster Viewing Break</w:t>
            </w:r>
          </w:p>
        </w:tc>
      </w:tr>
      <w:tr w:rsidR="009979F7" w:rsidRPr="00254AB0" w14:paraId="5BB2CC8A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4BC2174A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70043D1C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10:20 AM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6DA94318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10:40 AM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117FED87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Initial status of JPSS-2 VIIRS on-orbit calibration and performance</w:t>
            </w:r>
          </w:p>
        </w:tc>
        <w:tc>
          <w:tcPr>
            <w:tcW w:w="3825" w:type="dxa"/>
            <w:tcBorders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73C8069E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Jason Choi, NOAA Contractor</w:t>
            </w:r>
          </w:p>
        </w:tc>
      </w:tr>
      <w:tr w:rsidR="009979F7" w:rsidRPr="00254AB0" w14:paraId="35D3E188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755DAEC2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26064682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10:40 AM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59CBB0C8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11:00 AM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7649D466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Impact of Spatial and SNR Characteristics on SCR Cross-Calibration Uncertainty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096654E7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Robert Ryan, I2R</w:t>
            </w:r>
          </w:p>
        </w:tc>
      </w:tr>
      <w:tr w:rsidR="009979F7" w:rsidRPr="00254AB0" w14:paraId="240C5BEA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1C80006A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000000" w:fill="D8E1F5"/>
            <w:vAlign w:val="center"/>
            <w:hideMark/>
          </w:tcPr>
          <w:p w14:paraId="759CAC76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11:00 AM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000000" w:fill="D8E1F5"/>
            <w:vAlign w:val="center"/>
            <w:hideMark/>
          </w:tcPr>
          <w:p w14:paraId="16910F6C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11:20 AM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000000" w:fill="D8E1F5"/>
            <w:vAlign w:val="center"/>
            <w:hideMark/>
          </w:tcPr>
          <w:p w14:paraId="56097315" w14:textId="4FCD731F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1D4FC7">
              <w:rPr>
                <w:rFonts w:ascii="Calibri" w:eastAsia="Times New Roman" w:hAnsi="Calibri" w:cs="Calibri"/>
                <w:sz w:val="24"/>
                <w:szCs w:val="24"/>
              </w:rPr>
              <w:t>HiVE</w:t>
            </w:r>
            <w:proofErr w:type="spellEnd"/>
            <w:r w:rsidRPr="001D4FC7">
              <w:rPr>
                <w:rFonts w:ascii="Calibri" w:eastAsia="Times New Roman" w:hAnsi="Calibri" w:cs="Calibri"/>
                <w:sz w:val="24"/>
                <w:szCs w:val="24"/>
              </w:rPr>
              <w:t xml:space="preserve">: A Visible and Thermal </w:t>
            </w:r>
            <w:r w:rsidR="002E2874">
              <w:rPr>
                <w:rFonts w:ascii="Calibri" w:eastAsia="Times New Roman" w:hAnsi="Calibri" w:cs="Calibri"/>
                <w:sz w:val="24"/>
                <w:szCs w:val="24"/>
              </w:rPr>
              <w:t xml:space="preserve">Infrared </w:t>
            </w:r>
            <w:r w:rsidRPr="001D4FC7">
              <w:rPr>
                <w:rFonts w:ascii="Calibri" w:eastAsia="Times New Roman" w:hAnsi="Calibri" w:cs="Calibri"/>
                <w:sz w:val="24"/>
                <w:szCs w:val="24"/>
              </w:rPr>
              <w:t>Constellation for Agriculture</w:t>
            </w:r>
          </w:p>
        </w:tc>
        <w:tc>
          <w:tcPr>
            <w:tcW w:w="3825" w:type="dxa"/>
            <w:tcBorders>
              <w:top w:val="single" w:sz="4" w:space="0" w:color="auto"/>
            </w:tcBorders>
            <w:shd w:val="clear" w:color="000000" w:fill="D8E1F5"/>
            <w:vAlign w:val="center"/>
            <w:hideMark/>
          </w:tcPr>
          <w:p w14:paraId="4390C618" w14:textId="739425DD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Ellis Freedman</w:t>
            </w: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 xml:space="preserve">, </w:t>
            </w:r>
            <w:proofErr w:type="spellStart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ConstellR</w:t>
            </w:r>
            <w:proofErr w:type="spellEnd"/>
          </w:p>
        </w:tc>
      </w:tr>
      <w:tr w:rsidR="009979F7" w:rsidRPr="00254AB0" w14:paraId="3B282931" w14:textId="77777777" w:rsidTr="00706BF4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092EE7A5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08" w:type="dxa"/>
            <w:shd w:val="clear" w:color="000000" w:fill="D3D3D3"/>
            <w:vAlign w:val="center"/>
            <w:hideMark/>
          </w:tcPr>
          <w:p w14:paraId="67794AEE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11:20 AM</w:t>
            </w:r>
          </w:p>
        </w:tc>
        <w:tc>
          <w:tcPr>
            <w:tcW w:w="1183" w:type="dxa"/>
            <w:shd w:val="clear" w:color="000000" w:fill="D3D3D3"/>
            <w:vAlign w:val="center"/>
            <w:hideMark/>
          </w:tcPr>
          <w:p w14:paraId="333C69D3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12:30 PM</w:t>
            </w:r>
          </w:p>
        </w:tc>
        <w:tc>
          <w:tcPr>
            <w:tcW w:w="8078" w:type="dxa"/>
            <w:gridSpan w:val="2"/>
            <w:shd w:val="clear" w:color="000000" w:fill="D3D3D3"/>
            <w:vAlign w:val="center"/>
            <w:hideMark/>
          </w:tcPr>
          <w:p w14:paraId="2FB48391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LUNCH BREAK</w:t>
            </w:r>
          </w:p>
        </w:tc>
      </w:tr>
      <w:tr w:rsidR="009979F7" w:rsidRPr="00254AB0" w14:paraId="7A2B4358" w14:textId="77777777" w:rsidTr="00706BF4">
        <w:trPr>
          <w:trHeight w:val="600"/>
        </w:trPr>
        <w:tc>
          <w:tcPr>
            <w:tcW w:w="222" w:type="dxa"/>
            <w:shd w:val="clear" w:color="auto" w:fill="auto"/>
            <w:vAlign w:val="bottom"/>
            <w:hideMark/>
          </w:tcPr>
          <w:p w14:paraId="0EC11CA3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  <w:vAlign w:val="bottom"/>
            <w:hideMark/>
          </w:tcPr>
          <w:p w14:paraId="217458E8" w14:textId="77777777" w:rsidR="009979F7" w:rsidRPr="00254AB0" w:rsidRDefault="009979F7" w:rsidP="0099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  <w:vAlign w:val="bottom"/>
            <w:hideMark/>
          </w:tcPr>
          <w:p w14:paraId="07837EE5" w14:textId="77777777" w:rsidR="009979F7" w:rsidRPr="00254AB0" w:rsidRDefault="009979F7" w:rsidP="0099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14:paraId="5AA7DD06" w14:textId="77777777" w:rsidR="009979F7" w:rsidRPr="00254AB0" w:rsidRDefault="009979F7" w:rsidP="0099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5" w:type="dxa"/>
            <w:shd w:val="clear" w:color="auto" w:fill="auto"/>
            <w:vAlign w:val="bottom"/>
            <w:hideMark/>
          </w:tcPr>
          <w:p w14:paraId="74D7141B" w14:textId="77777777" w:rsidR="009979F7" w:rsidRPr="00254AB0" w:rsidRDefault="009979F7" w:rsidP="0099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79F7" w:rsidRPr="00254AB0" w14:paraId="552FE50B" w14:textId="77777777" w:rsidTr="00706BF4">
        <w:trPr>
          <w:trHeight w:val="600"/>
        </w:trPr>
        <w:tc>
          <w:tcPr>
            <w:tcW w:w="222" w:type="dxa"/>
            <w:shd w:val="clear" w:color="auto" w:fill="auto"/>
            <w:vAlign w:val="bottom"/>
            <w:hideMark/>
          </w:tcPr>
          <w:p w14:paraId="68C38AC4" w14:textId="77777777" w:rsidR="009979F7" w:rsidRPr="00254AB0" w:rsidRDefault="009979F7" w:rsidP="00997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9" w:type="dxa"/>
            <w:gridSpan w:val="4"/>
            <w:shd w:val="clear" w:color="000000" w:fill="EAF7E1"/>
            <w:noWrap/>
            <w:vAlign w:val="center"/>
            <w:hideMark/>
          </w:tcPr>
          <w:p w14:paraId="30AF6E86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64FA4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color w:val="264FA4"/>
                <w:sz w:val="24"/>
                <w:szCs w:val="24"/>
              </w:rPr>
              <w:t>March 30: Thursday Afternoon</w:t>
            </w:r>
          </w:p>
        </w:tc>
      </w:tr>
      <w:tr w:rsidR="009979F7" w:rsidRPr="00254AB0" w14:paraId="79D6AA63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bottom"/>
            <w:hideMark/>
          </w:tcPr>
          <w:p w14:paraId="2972B316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64FA4"/>
                <w:sz w:val="24"/>
                <w:szCs w:val="24"/>
              </w:rPr>
            </w:pPr>
          </w:p>
        </w:tc>
        <w:tc>
          <w:tcPr>
            <w:tcW w:w="1308" w:type="dxa"/>
            <w:shd w:val="clear" w:color="000000" w:fill="AFC4ED"/>
            <w:vAlign w:val="center"/>
            <w:hideMark/>
          </w:tcPr>
          <w:p w14:paraId="304D0F89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Start Time</w:t>
            </w:r>
          </w:p>
        </w:tc>
        <w:tc>
          <w:tcPr>
            <w:tcW w:w="1183" w:type="dxa"/>
            <w:shd w:val="clear" w:color="000000" w:fill="AFC4ED"/>
            <w:vAlign w:val="center"/>
            <w:hideMark/>
          </w:tcPr>
          <w:p w14:paraId="1759CB9F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End Time</w:t>
            </w:r>
          </w:p>
        </w:tc>
        <w:tc>
          <w:tcPr>
            <w:tcW w:w="4253" w:type="dxa"/>
            <w:shd w:val="clear" w:color="000000" w:fill="AFC4ED"/>
            <w:vAlign w:val="center"/>
            <w:hideMark/>
          </w:tcPr>
          <w:p w14:paraId="6AE545DC" w14:textId="27FEC8F0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Presentation Title</w:t>
            </w:r>
          </w:p>
        </w:tc>
        <w:tc>
          <w:tcPr>
            <w:tcW w:w="3825" w:type="dxa"/>
            <w:shd w:val="clear" w:color="000000" w:fill="AFC4ED"/>
            <w:vAlign w:val="center"/>
            <w:hideMark/>
          </w:tcPr>
          <w:p w14:paraId="78B6047A" w14:textId="5EF6E7B2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Speaker Details</w:t>
            </w:r>
          </w:p>
        </w:tc>
      </w:tr>
      <w:tr w:rsidR="009979F7" w:rsidRPr="00254AB0" w14:paraId="3A02A61A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3B5391B9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100A467E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12:30 PM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753F12E8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12:50 PM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0FC544E5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Challenges for the Radiometric Interoperability of a Mixed Fleet of Medium Res, High Res and Hyperspectral Satellites</w:t>
            </w:r>
          </w:p>
        </w:tc>
        <w:tc>
          <w:tcPr>
            <w:tcW w:w="3825" w:type="dxa"/>
            <w:tcBorders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1DF0CD5A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Alan Collison, Planet</w:t>
            </w:r>
          </w:p>
        </w:tc>
      </w:tr>
      <w:tr w:rsidR="009979F7" w:rsidRPr="00254AB0" w14:paraId="3D128736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12AAF3F6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435DE6E7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12:50 PM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04701126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1:10 PM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5A4EA17D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EarthDaily</w:t>
            </w:r>
            <w:proofErr w:type="spellEnd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 xml:space="preserve"> Mission and Pre-Launch Cal/Val Progress</w:t>
            </w:r>
          </w:p>
        </w:tc>
        <w:tc>
          <w:tcPr>
            <w:tcW w:w="382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8E1F5"/>
            <w:vAlign w:val="center"/>
            <w:hideMark/>
          </w:tcPr>
          <w:p w14:paraId="15962B94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 xml:space="preserve">Keith Beckett, </w:t>
            </w:r>
            <w:proofErr w:type="spellStart"/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EarthDaily</w:t>
            </w:r>
            <w:proofErr w:type="spellEnd"/>
          </w:p>
        </w:tc>
      </w:tr>
      <w:tr w:rsidR="009979F7" w:rsidRPr="00254AB0" w14:paraId="6993BCAA" w14:textId="77777777" w:rsidTr="00E0775C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0AD9F02C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000000" w:fill="D8E1F5"/>
            <w:vAlign w:val="center"/>
            <w:hideMark/>
          </w:tcPr>
          <w:p w14:paraId="65DF7B62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1:10 PM</w:t>
            </w: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000000" w:fill="D8E1F5"/>
            <w:vAlign w:val="center"/>
            <w:hideMark/>
          </w:tcPr>
          <w:p w14:paraId="498D4FAB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1:30 PM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000000" w:fill="D8E1F5"/>
            <w:vAlign w:val="center"/>
            <w:hideMark/>
          </w:tcPr>
          <w:p w14:paraId="4D3630A2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Landsat Update &amp; USGS ARD</w:t>
            </w:r>
          </w:p>
        </w:tc>
        <w:tc>
          <w:tcPr>
            <w:tcW w:w="3825" w:type="dxa"/>
            <w:tcBorders>
              <w:top w:val="single" w:sz="4" w:space="0" w:color="auto"/>
            </w:tcBorders>
            <w:shd w:val="clear" w:color="000000" w:fill="D8E1F5"/>
            <w:vAlign w:val="center"/>
            <w:hideMark/>
          </w:tcPr>
          <w:p w14:paraId="32F484B4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Cody Anderson, USGS</w:t>
            </w:r>
          </w:p>
        </w:tc>
      </w:tr>
      <w:tr w:rsidR="009979F7" w:rsidRPr="00254AB0" w14:paraId="485AAE3B" w14:textId="77777777" w:rsidTr="00706BF4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63B9A657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shd w:val="clear" w:color="000000" w:fill="F9DED7"/>
            <w:vAlign w:val="center"/>
            <w:hideMark/>
          </w:tcPr>
          <w:p w14:paraId="642F369D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1:30 PM</w:t>
            </w:r>
          </w:p>
        </w:tc>
        <w:tc>
          <w:tcPr>
            <w:tcW w:w="1183" w:type="dxa"/>
            <w:shd w:val="clear" w:color="000000" w:fill="F9DED7"/>
            <w:vAlign w:val="center"/>
            <w:hideMark/>
          </w:tcPr>
          <w:p w14:paraId="024F0B2B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2:30 PM</w:t>
            </w:r>
          </w:p>
        </w:tc>
        <w:tc>
          <w:tcPr>
            <w:tcW w:w="4253" w:type="dxa"/>
            <w:shd w:val="clear" w:color="000000" w:fill="F9DED7"/>
            <w:vAlign w:val="center"/>
            <w:hideMark/>
          </w:tcPr>
          <w:p w14:paraId="2D6C13D7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Constellations &amp; Calibration Session Panel</w:t>
            </w:r>
          </w:p>
        </w:tc>
        <w:tc>
          <w:tcPr>
            <w:tcW w:w="3825" w:type="dxa"/>
            <w:shd w:val="clear" w:color="000000" w:fill="F9DED7"/>
            <w:vAlign w:val="center"/>
            <w:hideMark/>
          </w:tcPr>
          <w:p w14:paraId="2641E0D2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Session Presenters &amp; Co-Chairs</w:t>
            </w:r>
          </w:p>
        </w:tc>
      </w:tr>
      <w:tr w:rsidR="009979F7" w:rsidRPr="00254AB0" w14:paraId="44573570" w14:textId="77777777" w:rsidTr="00706BF4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59DAF462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  <w:shd w:val="clear" w:color="000000" w:fill="FDD7FA"/>
            <w:vAlign w:val="center"/>
            <w:hideMark/>
          </w:tcPr>
          <w:p w14:paraId="3FDE4378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2:30 PM</w:t>
            </w:r>
          </w:p>
        </w:tc>
        <w:tc>
          <w:tcPr>
            <w:tcW w:w="1183" w:type="dxa"/>
            <w:shd w:val="clear" w:color="000000" w:fill="FDD7FA"/>
            <w:vAlign w:val="center"/>
            <w:hideMark/>
          </w:tcPr>
          <w:p w14:paraId="4CCF33B3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3:30 PM</w:t>
            </w:r>
          </w:p>
        </w:tc>
        <w:tc>
          <w:tcPr>
            <w:tcW w:w="4253" w:type="dxa"/>
            <w:shd w:val="clear" w:color="000000" w:fill="FDD7FA"/>
            <w:vAlign w:val="center"/>
            <w:hideMark/>
          </w:tcPr>
          <w:p w14:paraId="43FF4374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Workshop Session Summaries &amp; Recommendations</w:t>
            </w:r>
          </w:p>
        </w:tc>
        <w:tc>
          <w:tcPr>
            <w:tcW w:w="3825" w:type="dxa"/>
            <w:shd w:val="clear" w:color="000000" w:fill="FDD7FA"/>
            <w:vAlign w:val="center"/>
            <w:hideMark/>
          </w:tcPr>
          <w:p w14:paraId="32CB826C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Session Co-Chairs</w:t>
            </w:r>
          </w:p>
        </w:tc>
      </w:tr>
      <w:tr w:rsidR="009979F7" w:rsidRPr="00254AB0" w14:paraId="28A3305E" w14:textId="77777777" w:rsidTr="00706BF4">
        <w:trPr>
          <w:trHeight w:val="600"/>
        </w:trPr>
        <w:tc>
          <w:tcPr>
            <w:tcW w:w="222" w:type="dxa"/>
            <w:shd w:val="clear" w:color="auto" w:fill="auto"/>
            <w:vAlign w:val="center"/>
            <w:hideMark/>
          </w:tcPr>
          <w:p w14:paraId="60A9D91C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308" w:type="dxa"/>
            <w:shd w:val="clear" w:color="000000" w:fill="D8E1F5"/>
            <w:vAlign w:val="center"/>
            <w:hideMark/>
          </w:tcPr>
          <w:p w14:paraId="6EFAF5B0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3:30 PM</w:t>
            </w:r>
          </w:p>
        </w:tc>
        <w:tc>
          <w:tcPr>
            <w:tcW w:w="1183" w:type="dxa"/>
            <w:shd w:val="clear" w:color="000000" w:fill="D8E1F5"/>
            <w:vAlign w:val="center"/>
            <w:hideMark/>
          </w:tcPr>
          <w:p w14:paraId="2CB05E12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sz w:val="24"/>
                <w:szCs w:val="24"/>
              </w:rPr>
              <w:t>3:45 PM</w:t>
            </w:r>
          </w:p>
        </w:tc>
        <w:tc>
          <w:tcPr>
            <w:tcW w:w="8078" w:type="dxa"/>
            <w:gridSpan w:val="2"/>
            <w:shd w:val="clear" w:color="000000" w:fill="D8E1F5"/>
            <w:vAlign w:val="center"/>
            <w:hideMark/>
          </w:tcPr>
          <w:p w14:paraId="05159935" w14:textId="77777777" w:rsidR="009979F7" w:rsidRPr="00254AB0" w:rsidRDefault="009979F7" w:rsidP="009979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254AB0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Thank You &amp; Farewell</w:t>
            </w:r>
          </w:p>
        </w:tc>
      </w:tr>
    </w:tbl>
    <w:p w14:paraId="4760F8A0" w14:textId="77777777" w:rsidR="00CC10C4" w:rsidRDefault="00EE7F45" w:rsidP="00254AB0"/>
    <w:sectPr w:rsidR="00CC10C4" w:rsidSect="00254A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B0"/>
    <w:rsid w:val="00006123"/>
    <w:rsid w:val="000E24C7"/>
    <w:rsid w:val="0012019D"/>
    <w:rsid w:val="00164961"/>
    <w:rsid w:val="001C2338"/>
    <w:rsid w:val="001D4FC7"/>
    <w:rsid w:val="00244084"/>
    <w:rsid w:val="00254AB0"/>
    <w:rsid w:val="002E2874"/>
    <w:rsid w:val="003A055C"/>
    <w:rsid w:val="003A20C7"/>
    <w:rsid w:val="003C6F64"/>
    <w:rsid w:val="003E2757"/>
    <w:rsid w:val="004353B9"/>
    <w:rsid w:val="00525E64"/>
    <w:rsid w:val="00706BF4"/>
    <w:rsid w:val="0074583D"/>
    <w:rsid w:val="007B6C0C"/>
    <w:rsid w:val="007C0D47"/>
    <w:rsid w:val="00901264"/>
    <w:rsid w:val="00954417"/>
    <w:rsid w:val="00987C11"/>
    <w:rsid w:val="009979F7"/>
    <w:rsid w:val="00A9451D"/>
    <w:rsid w:val="00B91358"/>
    <w:rsid w:val="00BA6E35"/>
    <w:rsid w:val="00C12875"/>
    <w:rsid w:val="00C97CB9"/>
    <w:rsid w:val="00D65935"/>
    <w:rsid w:val="00DB7C81"/>
    <w:rsid w:val="00E0775C"/>
    <w:rsid w:val="00E1215A"/>
    <w:rsid w:val="00E914B5"/>
    <w:rsid w:val="00EA4A34"/>
    <w:rsid w:val="00EE7F45"/>
    <w:rsid w:val="00F90EE6"/>
    <w:rsid w:val="00FD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B91B0"/>
  <w15:chartTrackingRefBased/>
  <w15:docId w15:val="{03D00714-38AE-466A-AF88-F90BCDCF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6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1178</Words>
  <Characters>6715</Characters>
  <Application>Microsoft Office Word</Application>
  <DocSecurity>0</DocSecurity>
  <Lines>55</Lines>
  <Paragraphs>15</Paragraphs>
  <ScaleCrop>false</ScaleCrop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Linda (Contractor)</dc:creator>
  <cp:keywords/>
  <dc:description/>
  <cp:lastModifiedBy>Ali, Manaal (Contractor)</cp:lastModifiedBy>
  <cp:revision>17</cp:revision>
  <dcterms:created xsi:type="dcterms:W3CDTF">2023-03-06T17:16:00Z</dcterms:created>
  <dcterms:modified xsi:type="dcterms:W3CDTF">2023-03-21T15:52:00Z</dcterms:modified>
</cp:coreProperties>
</file>