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2E669" w14:textId="64D2B7D1" w:rsidR="00EB7083" w:rsidRPr="00EB7083" w:rsidRDefault="00EB7083">
      <w:pPr>
        <w:rPr>
          <w:rFonts w:ascii="Georgia" w:hAnsi="Georgia"/>
          <w:b/>
          <w:bCs/>
          <w:color w:val="000000"/>
          <w:shd w:val="clear" w:color="auto" w:fill="FFFFFF"/>
        </w:rPr>
      </w:pPr>
      <w:r w:rsidRPr="00EB7083">
        <w:rPr>
          <w:rFonts w:ascii="Georgia" w:hAnsi="Georgia"/>
          <w:b/>
          <w:bCs/>
          <w:color w:val="000000"/>
          <w:shd w:val="clear" w:color="auto" w:fill="FFFFFF"/>
        </w:rPr>
        <w:t>U.S. Geological Survey</w:t>
      </w:r>
      <w:r w:rsidR="4DF565B1" w:rsidRPr="00EB7083">
        <w:rPr>
          <w:rFonts w:ascii="Georgia" w:hAnsi="Georgia"/>
          <w:b/>
          <w:bCs/>
          <w:color w:val="000000"/>
          <w:shd w:val="clear" w:color="auto" w:fill="FFFFFF"/>
        </w:rPr>
        <w:t>’s</w:t>
      </w:r>
      <w:r w:rsidRPr="00EB7083">
        <w:rPr>
          <w:rFonts w:ascii="Georgia" w:hAnsi="Georgia"/>
          <w:b/>
          <w:bCs/>
          <w:color w:val="000000"/>
          <w:shd w:val="clear" w:color="auto" w:fill="FFFFFF"/>
        </w:rPr>
        <w:t xml:space="preserve"> Bird Banding Laboratory</w:t>
      </w:r>
    </w:p>
    <w:p w14:paraId="62744586" w14:textId="4709C603" w:rsidR="00EB7083" w:rsidRDefault="00EC4658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b/>
          <w:bCs/>
          <w:color w:val="000000"/>
          <w:shd w:val="clear" w:color="auto" w:fill="FFFFFF"/>
        </w:rPr>
        <w:t xml:space="preserve">Comprehensive </w:t>
      </w:r>
      <w:r w:rsidR="00EB7083" w:rsidRPr="00EB7083">
        <w:rPr>
          <w:rFonts w:ascii="Georgia" w:hAnsi="Georgia"/>
          <w:b/>
          <w:bCs/>
          <w:color w:val="000000"/>
          <w:shd w:val="clear" w:color="auto" w:fill="FFFFFF"/>
        </w:rPr>
        <w:t>Project Description Template</w:t>
      </w:r>
      <w:r w:rsidR="62384926" w:rsidRPr="00EB7083">
        <w:rPr>
          <w:rFonts w:ascii="Georgia" w:hAnsi="Georgia"/>
          <w:b/>
          <w:bCs/>
          <w:color w:val="000000"/>
          <w:shd w:val="clear" w:color="auto" w:fill="FFFFFF"/>
        </w:rPr>
        <w:t>*</w:t>
      </w:r>
      <w:r w:rsidR="0F1E64A4" w:rsidRPr="00EB7083">
        <w:rPr>
          <w:rFonts w:ascii="Georgia" w:hAnsi="Georgia"/>
          <w:b/>
          <w:bCs/>
          <w:color w:val="000000"/>
          <w:shd w:val="clear" w:color="auto" w:fill="FFFFFF"/>
        </w:rPr>
        <w:t>*</w:t>
      </w:r>
      <w:r w:rsidR="00EB7083">
        <w:rPr>
          <w:rFonts w:ascii="Georgia" w:hAnsi="Georgia"/>
          <w:color w:val="000000"/>
          <w:shd w:val="clear" w:color="auto" w:fill="FFFFFF"/>
        </w:rPr>
        <w:t xml:space="preserve"> (max 3</w:t>
      </w:r>
      <w:r w:rsidR="008C6A8D">
        <w:rPr>
          <w:rFonts w:ascii="Georgia" w:hAnsi="Georgia"/>
          <w:color w:val="000000"/>
          <w:shd w:val="clear" w:color="auto" w:fill="FFFFFF"/>
        </w:rPr>
        <w:t>-5</w:t>
      </w:r>
      <w:r w:rsidR="00EB7083">
        <w:rPr>
          <w:rFonts w:ascii="Georgia" w:hAnsi="Georgia"/>
          <w:color w:val="000000"/>
          <w:shd w:val="clear" w:color="auto" w:fill="FFFFFF"/>
        </w:rPr>
        <w:t xml:space="preserve"> pages)</w:t>
      </w:r>
      <w:r w:rsidR="0B5E3422">
        <w:rPr>
          <w:rFonts w:ascii="Georgia" w:hAnsi="Georgia"/>
          <w:color w:val="000000"/>
          <w:shd w:val="clear" w:color="auto" w:fill="FFFFFF"/>
        </w:rPr>
        <w:t xml:space="preserve"> </w:t>
      </w:r>
    </w:p>
    <w:p w14:paraId="1E8B35AA" w14:textId="0152FBDF" w:rsidR="00E522E0" w:rsidRDefault="00E522E0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T</w:t>
      </w:r>
      <w:r w:rsidRPr="00E522E0">
        <w:rPr>
          <w:rFonts w:ascii="Georgia" w:hAnsi="Georgia"/>
          <w:color w:val="000000"/>
          <w:shd w:val="clear" w:color="auto" w:fill="FFFFFF"/>
        </w:rPr>
        <w:t>his description will be used by the Bird Banding Lab (BBL) to evaluate the scientific merit of your pro</w:t>
      </w:r>
      <w:r w:rsidR="00666219">
        <w:rPr>
          <w:rFonts w:ascii="Georgia" w:hAnsi="Georgia"/>
          <w:color w:val="000000"/>
          <w:shd w:val="clear" w:color="auto" w:fill="FFFFFF"/>
        </w:rPr>
        <w:t>ject</w:t>
      </w:r>
      <w:r w:rsidRPr="00E522E0">
        <w:rPr>
          <w:rFonts w:ascii="Georgia" w:hAnsi="Georgia"/>
          <w:color w:val="000000"/>
          <w:shd w:val="clear" w:color="auto" w:fill="FFFFFF"/>
        </w:rPr>
        <w:t xml:space="preserve"> and ensure all necessary authorizations are included in your permit. Please format your submission like a scientific research proposal. Note, the BBL does not issue banding permits for purely educational purposes.    </w:t>
      </w:r>
    </w:p>
    <w:p w14:paraId="2E1F2D34" w14:textId="5E2D579F" w:rsidR="00EB7083" w:rsidRPr="00625BF8" w:rsidRDefault="32823F42" w:rsidP="00385280">
      <w:pPr>
        <w:spacing w:before="240" w:after="240"/>
        <w:rPr>
          <w:rFonts w:ascii="Times New Roman" w:eastAsia="Times New Roman" w:hAnsi="Times New Roman" w:cs="Times New Roman"/>
          <w:color w:val="008080"/>
          <w:sz w:val="24"/>
          <w:szCs w:val="24"/>
          <w:u w:val="single"/>
        </w:rPr>
      </w:pPr>
      <w:r>
        <w:rPr>
          <w:rFonts w:ascii="Georgia" w:hAnsi="Georgia"/>
          <w:color w:val="000000"/>
          <w:shd w:val="clear" w:color="auto" w:fill="FFFFFF"/>
        </w:rPr>
        <w:t>*</w:t>
      </w:r>
      <w:r w:rsidR="36F21A01">
        <w:rPr>
          <w:rFonts w:ascii="Georgia" w:hAnsi="Georgia"/>
          <w:color w:val="000000"/>
          <w:shd w:val="clear" w:color="auto" w:fill="FFFFFF"/>
        </w:rPr>
        <w:t>*</w:t>
      </w:r>
      <w:r w:rsidR="3CE54B14" w:rsidRPr="2BB18C82">
        <w:rPr>
          <w:rFonts w:ascii="Georgia" w:hAnsi="Georgia"/>
          <w:b/>
          <w:bCs/>
        </w:rPr>
        <w:t xml:space="preserve">The use of this template is optional, but </w:t>
      </w:r>
      <w:r w:rsidR="222BD834" w:rsidRPr="2BB18C82">
        <w:rPr>
          <w:rFonts w:ascii="Georgia" w:hAnsi="Georgia"/>
          <w:b/>
          <w:bCs/>
        </w:rPr>
        <w:t>a</w:t>
      </w:r>
      <w:r w:rsidR="6E221C25" w:rsidRPr="2BB18C82">
        <w:rPr>
          <w:rFonts w:ascii="Georgia" w:hAnsi="Georgia"/>
          <w:b/>
          <w:bCs/>
        </w:rPr>
        <w:t>ny</w:t>
      </w:r>
      <w:r w:rsidR="222BD834" w:rsidRPr="2BB18C82">
        <w:rPr>
          <w:rFonts w:ascii="Georgia" w:hAnsi="Georgia"/>
          <w:b/>
          <w:bCs/>
        </w:rPr>
        <w:t xml:space="preserve"> </w:t>
      </w:r>
      <w:r w:rsidR="3CE54B14" w:rsidRPr="2BB18C82">
        <w:rPr>
          <w:rFonts w:ascii="Georgia" w:hAnsi="Georgia"/>
          <w:b/>
          <w:bCs/>
        </w:rPr>
        <w:t>comprehensive project description should include</w:t>
      </w:r>
      <w:r w:rsidR="231DB45C" w:rsidRPr="2BB18C82">
        <w:rPr>
          <w:rFonts w:ascii="Georgia" w:hAnsi="Georgia"/>
          <w:b/>
          <w:bCs/>
        </w:rPr>
        <w:t xml:space="preserve"> the same</w:t>
      </w:r>
      <w:r w:rsidR="3CE54B14" w:rsidRPr="2BB18C82">
        <w:rPr>
          <w:rFonts w:ascii="Georgia" w:hAnsi="Georgia"/>
          <w:b/>
          <w:bCs/>
        </w:rPr>
        <w:t xml:space="preserve"> </w:t>
      </w:r>
      <w:r w:rsidR="7CE2A843" w:rsidRPr="2BB18C82">
        <w:rPr>
          <w:rFonts w:ascii="Georgia" w:hAnsi="Georgia"/>
          <w:b/>
          <w:bCs/>
        </w:rPr>
        <w:t xml:space="preserve">details outlined above. </w:t>
      </w:r>
    </w:p>
    <w:p w14:paraId="5F9AFEF0" w14:textId="3E4CA5C2" w:rsidR="00EB7083" w:rsidRPr="00625BF8" w:rsidRDefault="6B0D63AB" w:rsidP="2BB18C82">
      <w:pPr>
        <w:rPr>
          <w:rFonts w:ascii="Georgia" w:hAnsi="Georgia"/>
          <w:b/>
          <w:bCs/>
          <w:color w:val="000000" w:themeColor="text1"/>
        </w:rPr>
      </w:pPr>
      <w:r w:rsidRPr="2BB18C82">
        <w:rPr>
          <w:rFonts w:ascii="Georgia" w:hAnsi="Georgia"/>
          <w:b/>
          <w:bCs/>
          <w:color w:val="000000" w:themeColor="text1"/>
        </w:rPr>
        <w:t>INTRODUCTION</w:t>
      </w:r>
    </w:p>
    <w:p w14:paraId="2FACE06D" w14:textId="5C9BF75C" w:rsidR="00EB7083" w:rsidRPr="00625BF8" w:rsidRDefault="3ACBC5F5" w:rsidP="2BB18C82">
      <w:pPr>
        <w:rPr>
          <w:rFonts w:ascii="Georgia" w:hAnsi="Georgia"/>
          <w:b/>
          <w:bCs/>
          <w:color w:val="000000" w:themeColor="text1"/>
        </w:rPr>
      </w:pPr>
      <w:r w:rsidRPr="259BFAD0">
        <w:rPr>
          <w:rFonts w:ascii="Georgia" w:hAnsi="Georgia"/>
          <w:b/>
          <w:bCs/>
          <w:color w:val="000000" w:themeColor="text1"/>
        </w:rPr>
        <w:t xml:space="preserve">Please describe </w:t>
      </w:r>
      <w:r w:rsidR="5EB9BFB5" w:rsidRPr="259BFAD0">
        <w:rPr>
          <w:rFonts w:ascii="Georgia" w:hAnsi="Georgia"/>
          <w:b/>
          <w:bCs/>
          <w:color w:val="000000" w:themeColor="text1"/>
        </w:rPr>
        <w:t>the</w:t>
      </w:r>
      <w:r w:rsidRPr="259BFAD0">
        <w:rPr>
          <w:rFonts w:ascii="Georgia" w:hAnsi="Georgia"/>
          <w:b/>
          <w:bCs/>
          <w:color w:val="000000" w:themeColor="text1"/>
        </w:rPr>
        <w:t xml:space="preserve"> background and justification</w:t>
      </w:r>
      <w:r w:rsidR="34C46D77" w:rsidRPr="259BFAD0">
        <w:rPr>
          <w:rFonts w:ascii="Georgia" w:hAnsi="Georgia"/>
          <w:b/>
          <w:bCs/>
          <w:color w:val="000000" w:themeColor="text1"/>
        </w:rPr>
        <w:t xml:space="preserve"> and specifically why banding </w:t>
      </w:r>
      <w:r w:rsidR="2DA4B7DB" w:rsidRPr="259BFAD0">
        <w:rPr>
          <w:rFonts w:ascii="Georgia" w:hAnsi="Georgia"/>
          <w:b/>
          <w:bCs/>
          <w:color w:val="000000" w:themeColor="text1"/>
        </w:rPr>
        <w:t xml:space="preserve">and/or marking </w:t>
      </w:r>
      <w:r w:rsidR="34C46D77" w:rsidRPr="259BFAD0">
        <w:rPr>
          <w:rFonts w:ascii="Georgia" w:hAnsi="Georgia"/>
          <w:b/>
          <w:bCs/>
          <w:color w:val="000000" w:themeColor="text1"/>
        </w:rPr>
        <w:t xml:space="preserve">would be needed to complete this study.   </w:t>
      </w:r>
    </w:p>
    <w:p w14:paraId="30AF2EE0" w14:textId="07AB5F65" w:rsidR="00300557" w:rsidRDefault="00A84C85">
      <w:pPr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>Pu</w:t>
      </w:r>
      <w:r w:rsidR="00F362A7">
        <w:rPr>
          <w:rFonts w:ascii="Georgia" w:hAnsi="Georgia"/>
          <w:color w:val="000000" w:themeColor="text1"/>
        </w:rPr>
        <w:t xml:space="preserve">rpose </w:t>
      </w:r>
      <w:r w:rsidR="003B475A">
        <w:rPr>
          <w:rFonts w:ascii="Georgia" w:hAnsi="Georgia"/>
          <w:color w:val="000000" w:themeColor="text1"/>
        </w:rPr>
        <w:t xml:space="preserve">- </w:t>
      </w:r>
      <w:r w:rsidR="005B452C">
        <w:rPr>
          <w:rFonts w:ascii="Georgia" w:hAnsi="Georgia"/>
          <w:color w:val="000000" w:themeColor="text1"/>
        </w:rPr>
        <w:t>What is your purpose for applying for a federal banding permit (</w:t>
      </w:r>
      <w:r w:rsidR="005B452C" w:rsidRPr="00300CA8">
        <w:rPr>
          <w:rFonts w:ascii="Georgia" w:hAnsi="Georgia"/>
          <w:i/>
          <w:iCs/>
          <w:color w:val="000000" w:themeColor="text1"/>
        </w:rPr>
        <w:t>e.g</w:t>
      </w:r>
      <w:r w:rsidR="005B452C">
        <w:rPr>
          <w:rFonts w:ascii="Georgia" w:hAnsi="Georgia"/>
          <w:color w:val="000000" w:themeColor="text1"/>
        </w:rPr>
        <w:t xml:space="preserve">., someone is retiring and </w:t>
      </w:r>
      <w:r w:rsidR="009E697E">
        <w:rPr>
          <w:rFonts w:ascii="Georgia" w:hAnsi="Georgia"/>
          <w:color w:val="000000" w:themeColor="text1"/>
        </w:rPr>
        <w:t xml:space="preserve">you are </w:t>
      </w:r>
      <w:r w:rsidR="005B452C">
        <w:rPr>
          <w:rFonts w:ascii="Georgia" w:hAnsi="Georgia"/>
          <w:color w:val="000000" w:themeColor="text1"/>
        </w:rPr>
        <w:t xml:space="preserve">taking over their permit, you are starting a new </w:t>
      </w:r>
      <w:r w:rsidR="00E30494">
        <w:rPr>
          <w:rFonts w:ascii="Georgia" w:hAnsi="Georgia"/>
          <w:color w:val="000000" w:themeColor="text1"/>
        </w:rPr>
        <w:t>banding project</w:t>
      </w:r>
      <w:r w:rsidR="005B452C">
        <w:rPr>
          <w:rFonts w:ascii="Georgia" w:hAnsi="Georgia"/>
          <w:color w:val="000000" w:themeColor="text1"/>
        </w:rPr>
        <w:t xml:space="preserve">, </w:t>
      </w:r>
      <w:r w:rsidR="000D3F79">
        <w:rPr>
          <w:rFonts w:ascii="Georgia" w:hAnsi="Georgia"/>
          <w:color w:val="000000" w:themeColor="text1"/>
        </w:rPr>
        <w:t>you are currently a sub on a project, but moved to academia and have your own research projects</w:t>
      </w:r>
      <w:r w:rsidR="009458F0">
        <w:rPr>
          <w:rFonts w:ascii="Georgia" w:hAnsi="Georgia"/>
          <w:color w:val="000000" w:themeColor="text1"/>
        </w:rPr>
        <w:t xml:space="preserve">, </w:t>
      </w:r>
      <w:r w:rsidR="008D49F5">
        <w:rPr>
          <w:rFonts w:ascii="Georgia" w:hAnsi="Georgia"/>
          <w:color w:val="000000" w:themeColor="text1"/>
        </w:rPr>
        <w:t xml:space="preserve">you were </w:t>
      </w:r>
      <w:r w:rsidR="009458F0">
        <w:rPr>
          <w:rFonts w:ascii="Georgia" w:hAnsi="Georgia"/>
          <w:color w:val="000000" w:themeColor="text1"/>
        </w:rPr>
        <w:t xml:space="preserve">hired by </w:t>
      </w:r>
      <w:r w:rsidR="003C53B4">
        <w:rPr>
          <w:rFonts w:ascii="Georgia" w:hAnsi="Georgia"/>
          <w:color w:val="000000" w:themeColor="text1"/>
        </w:rPr>
        <w:t>an organization that wants to pursue a banding project</w:t>
      </w:r>
      <w:r w:rsidR="000D3F79">
        <w:rPr>
          <w:rFonts w:ascii="Georgia" w:hAnsi="Georgia"/>
          <w:color w:val="000000" w:themeColor="text1"/>
        </w:rPr>
        <w:t>)</w:t>
      </w:r>
      <w:r w:rsidR="00B050A4">
        <w:rPr>
          <w:rFonts w:ascii="Georgia" w:hAnsi="Georgia"/>
          <w:color w:val="000000" w:themeColor="text1"/>
        </w:rPr>
        <w:t>?</w:t>
      </w:r>
    </w:p>
    <w:p w14:paraId="07BA978C" w14:textId="2A47A0E8" w:rsidR="00EB7083" w:rsidRPr="00625BF8" w:rsidRDefault="1338E1D9">
      <w:pPr>
        <w:rPr>
          <w:rFonts w:ascii="Georgia" w:hAnsi="Georgia"/>
          <w:color w:val="000000"/>
          <w:shd w:val="clear" w:color="auto" w:fill="FFFFFF"/>
        </w:rPr>
      </w:pPr>
      <w:r w:rsidRPr="2BB18C82">
        <w:rPr>
          <w:rFonts w:ascii="Georgia" w:hAnsi="Georgia"/>
          <w:color w:val="000000" w:themeColor="text1"/>
        </w:rPr>
        <w:t>Background and Justification</w:t>
      </w:r>
      <w:r w:rsidR="008106E2">
        <w:rPr>
          <w:rFonts w:ascii="Georgia" w:hAnsi="Georgia"/>
          <w:color w:val="000000" w:themeColor="text1"/>
        </w:rPr>
        <w:t>.</w:t>
      </w:r>
    </w:p>
    <w:p w14:paraId="7BC45353" w14:textId="5DFDD1CE" w:rsidR="00EB7083" w:rsidRPr="00EB7083" w:rsidRDefault="00EB7083">
      <w:pPr>
        <w:rPr>
          <w:rFonts w:ascii="Georgia" w:hAnsi="Georgia"/>
          <w:color w:val="000000"/>
          <w:shd w:val="clear" w:color="auto" w:fill="FFFFFF"/>
        </w:rPr>
      </w:pPr>
      <w:r w:rsidRPr="2BB18C82">
        <w:rPr>
          <w:rFonts w:ascii="Georgia" w:hAnsi="Georgia"/>
          <w:color w:val="000000"/>
          <w:shd w:val="clear" w:color="auto" w:fill="FFFFFF"/>
        </w:rPr>
        <w:t>Primary Research Questions</w:t>
      </w:r>
      <w:r w:rsidR="79A1C28E" w:rsidRPr="2BB18C82">
        <w:rPr>
          <w:rFonts w:ascii="Georgia" w:hAnsi="Georgia"/>
          <w:color w:val="000000"/>
          <w:shd w:val="clear" w:color="auto" w:fill="FFFFFF"/>
        </w:rPr>
        <w:t>/</w:t>
      </w:r>
      <w:r w:rsidR="00F02F8F">
        <w:rPr>
          <w:rFonts w:ascii="Georgia" w:hAnsi="Georgia"/>
          <w:color w:val="000000"/>
          <w:shd w:val="clear" w:color="auto" w:fill="FFFFFF"/>
        </w:rPr>
        <w:t>Goals</w:t>
      </w:r>
      <w:r w:rsidR="008106E2">
        <w:rPr>
          <w:rFonts w:ascii="Georgia" w:hAnsi="Georgia"/>
          <w:color w:val="000000"/>
          <w:shd w:val="clear" w:color="auto" w:fill="FFFFFF"/>
        </w:rPr>
        <w:t>.</w:t>
      </w:r>
    </w:p>
    <w:p w14:paraId="129AF3E2" w14:textId="38B95495" w:rsidR="2BB18C82" w:rsidRDefault="00EB7083" w:rsidP="2BB18C82">
      <w:pPr>
        <w:rPr>
          <w:rFonts w:ascii="Georgia" w:hAnsi="Georgia"/>
          <w:b/>
          <w:bCs/>
          <w:color w:val="000000" w:themeColor="text1"/>
        </w:rPr>
      </w:pPr>
      <w:r w:rsidRPr="2BB18C82">
        <w:rPr>
          <w:rFonts w:ascii="Georgia" w:hAnsi="Georgia"/>
          <w:color w:val="000000"/>
          <w:shd w:val="clear" w:color="auto" w:fill="FFFFFF"/>
        </w:rPr>
        <w:t>Hypotheses</w:t>
      </w:r>
      <w:r w:rsidR="00B60559">
        <w:rPr>
          <w:rFonts w:ascii="Georgia" w:hAnsi="Georgia"/>
          <w:color w:val="000000"/>
          <w:shd w:val="clear" w:color="auto" w:fill="FFFFFF"/>
        </w:rPr>
        <w:t xml:space="preserve"> (optional)</w:t>
      </w:r>
      <w:r w:rsidR="008106E2">
        <w:rPr>
          <w:rFonts w:ascii="Georgia" w:hAnsi="Georgia"/>
          <w:color w:val="000000"/>
          <w:shd w:val="clear" w:color="auto" w:fill="FFFFFF"/>
        </w:rPr>
        <w:t>.</w:t>
      </w:r>
    </w:p>
    <w:p w14:paraId="37713065" w14:textId="107D57F0" w:rsidR="00EB7083" w:rsidRPr="00EB7083" w:rsidRDefault="3261DFCA" w:rsidP="2BB18C82">
      <w:pPr>
        <w:rPr>
          <w:rFonts w:ascii="Georgia" w:hAnsi="Georgia"/>
          <w:b/>
          <w:bCs/>
          <w:color w:val="000000" w:themeColor="text1"/>
        </w:rPr>
      </w:pPr>
      <w:r w:rsidRPr="00EB7083">
        <w:rPr>
          <w:rFonts w:ascii="Georgia" w:hAnsi="Georgia"/>
          <w:b/>
          <w:bCs/>
          <w:color w:val="000000"/>
          <w:shd w:val="clear" w:color="auto" w:fill="FFFFFF"/>
        </w:rPr>
        <w:t>METHODS</w:t>
      </w:r>
    </w:p>
    <w:p w14:paraId="5A9ADFE4" w14:textId="600961BC" w:rsidR="00EB7083" w:rsidRPr="00EB7083" w:rsidRDefault="389C2E74" w:rsidP="2BB18C82">
      <w:pPr>
        <w:rPr>
          <w:rFonts w:ascii="Georgia" w:hAnsi="Georgia"/>
          <w:b/>
          <w:bCs/>
          <w:color w:val="000000" w:themeColor="text1"/>
        </w:rPr>
      </w:pPr>
      <w:r w:rsidRPr="2BB18C82">
        <w:rPr>
          <w:rFonts w:ascii="Georgia" w:hAnsi="Georgia"/>
          <w:b/>
          <w:bCs/>
          <w:color w:val="000000" w:themeColor="text1"/>
        </w:rPr>
        <w:t xml:space="preserve">Please fully describe your banding </w:t>
      </w:r>
      <w:r w:rsidR="00EF226C">
        <w:rPr>
          <w:rFonts w:ascii="Georgia" w:hAnsi="Georgia"/>
          <w:b/>
          <w:bCs/>
          <w:color w:val="000000" w:themeColor="text1"/>
        </w:rPr>
        <w:t xml:space="preserve">and marking </w:t>
      </w:r>
      <w:r w:rsidRPr="2BB18C82">
        <w:rPr>
          <w:rFonts w:ascii="Georgia" w:hAnsi="Georgia"/>
          <w:b/>
          <w:bCs/>
          <w:color w:val="000000" w:themeColor="text1"/>
        </w:rPr>
        <w:t>activities here.</w:t>
      </w:r>
    </w:p>
    <w:p w14:paraId="1D085084" w14:textId="6C82A570" w:rsidR="00EB7083" w:rsidRPr="00EB7083" w:rsidRDefault="00EB7083">
      <w:pPr>
        <w:rPr>
          <w:rFonts w:ascii="Georgia" w:hAnsi="Georgia"/>
          <w:color w:val="000000"/>
          <w:shd w:val="clear" w:color="auto" w:fill="FFFFFF"/>
        </w:rPr>
      </w:pPr>
      <w:r w:rsidRPr="2BB18C82">
        <w:rPr>
          <w:rFonts w:ascii="Georgia" w:hAnsi="Georgia"/>
          <w:color w:val="000000"/>
          <w:shd w:val="clear" w:color="auto" w:fill="FFFFFF"/>
        </w:rPr>
        <w:t>Species targeted</w:t>
      </w:r>
      <w:r w:rsidR="0721598B" w:rsidRPr="2BB18C82">
        <w:rPr>
          <w:rFonts w:ascii="Georgia" w:hAnsi="Georgia"/>
          <w:color w:val="000000"/>
          <w:shd w:val="clear" w:color="auto" w:fill="FFFFFF"/>
        </w:rPr>
        <w:t xml:space="preserve"> and number of birds anticipated to band/mark</w:t>
      </w:r>
      <w:r w:rsidR="008C230D">
        <w:rPr>
          <w:rFonts w:ascii="Georgia" w:hAnsi="Georgia"/>
          <w:color w:val="000000"/>
          <w:shd w:val="clear" w:color="auto" w:fill="FFFFFF"/>
        </w:rPr>
        <w:t>.</w:t>
      </w:r>
    </w:p>
    <w:p w14:paraId="63A34E11" w14:textId="308B290D" w:rsidR="00EB7083" w:rsidRDefault="00EB7083">
      <w:pPr>
        <w:rPr>
          <w:rFonts w:ascii="Georgia" w:hAnsi="Georgia"/>
          <w:color w:val="000000"/>
          <w:shd w:val="clear" w:color="auto" w:fill="FFFFFF"/>
        </w:rPr>
      </w:pPr>
      <w:r w:rsidRPr="2BB18C82">
        <w:rPr>
          <w:rFonts w:ascii="Georgia" w:hAnsi="Georgia"/>
          <w:color w:val="000000"/>
          <w:shd w:val="clear" w:color="auto" w:fill="FFFFFF"/>
        </w:rPr>
        <w:t>Capture Techniques (</w:t>
      </w:r>
      <w:r w:rsidRPr="2BB18C82">
        <w:rPr>
          <w:rFonts w:ascii="Georgia" w:hAnsi="Georgia"/>
          <w:i/>
          <w:iCs/>
          <w:color w:val="000000"/>
          <w:shd w:val="clear" w:color="auto" w:fill="FFFFFF"/>
        </w:rPr>
        <w:t>i.e</w:t>
      </w:r>
      <w:r w:rsidRPr="2BB18C82">
        <w:rPr>
          <w:rFonts w:ascii="Georgia" w:hAnsi="Georgia"/>
          <w:color w:val="000000"/>
          <w:shd w:val="clear" w:color="auto" w:fill="FFFFFF"/>
        </w:rPr>
        <w:t>., capture technique, # of nets, net/traps protocol</w:t>
      </w:r>
      <w:r w:rsidR="0083767C" w:rsidRPr="2BB18C82">
        <w:rPr>
          <w:rFonts w:ascii="Georgia" w:hAnsi="Georgia"/>
          <w:color w:val="000000"/>
          <w:shd w:val="clear" w:color="auto" w:fill="FFFFFF"/>
        </w:rPr>
        <w:t xml:space="preserve"> etc.</w:t>
      </w:r>
      <w:r w:rsidRPr="2BB18C82">
        <w:rPr>
          <w:rFonts w:ascii="Georgia" w:hAnsi="Georgia"/>
          <w:color w:val="000000"/>
          <w:shd w:val="clear" w:color="auto" w:fill="FFFFFF"/>
        </w:rPr>
        <w:t>)</w:t>
      </w:r>
      <w:r w:rsidR="008C230D">
        <w:rPr>
          <w:rFonts w:ascii="Georgia" w:hAnsi="Georgia"/>
          <w:color w:val="000000"/>
          <w:shd w:val="clear" w:color="auto" w:fill="FFFFFF"/>
        </w:rPr>
        <w:t>.</w:t>
      </w:r>
    </w:p>
    <w:p w14:paraId="00255142" w14:textId="4D4C62D8" w:rsidR="00EF226C" w:rsidRDefault="00D12C07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Biological Sampling</w:t>
      </w:r>
      <w:r w:rsidR="00131DD5">
        <w:rPr>
          <w:rFonts w:ascii="Georgia" w:hAnsi="Georgia"/>
          <w:color w:val="000000"/>
          <w:shd w:val="clear" w:color="auto" w:fill="FFFFFF"/>
        </w:rPr>
        <w:t>.</w:t>
      </w:r>
      <w:r>
        <w:rPr>
          <w:rFonts w:ascii="Georgia" w:hAnsi="Georgia"/>
          <w:color w:val="000000"/>
          <w:shd w:val="clear" w:color="auto" w:fill="FFFFFF"/>
        </w:rPr>
        <w:t xml:space="preserve"> </w:t>
      </w:r>
      <w:r w:rsidR="0044274C">
        <w:rPr>
          <w:rFonts w:ascii="Georgia" w:hAnsi="Georgia"/>
          <w:color w:val="000000"/>
          <w:shd w:val="clear" w:color="auto" w:fill="FFFFFF"/>
        </w:rPr>
        <w:t>Include</w:t>
      </w:r>
      <w:r w:rsidR="006616C6">
        <w:rPr>
          <w:rFonts w:ascii="Georgia" w:hAnsi="Georgia"/>
          <w:color w:val="000000"/>
          <w:shd w:val="clear" w:color="auto" w:fill="FFFFFF"/>
        </w:rPr>
        <w:t xml:space="preserve"> why the sampling is needed and how will it be used</w:t>
      </w:r>
      <w:r w:rsidR="0037626C">
        <w:rPr>
          <w:rFonts w:ascii="Georgia" w:hAnsi="Georgia"/>
          <w:color w:val="000000"/>
          <w:shd w:val="clear" w:color="auto" w:fill="FFFFFF"/>
        </w:rPr>
        <w:t xml:space="preserve">. </w:t>
      </w:r>
      <w:r w:rsidR="0037626C" w:rsidRPr="0037626C">
        <w:rPr>
          <w:rFonts w:ascii="Georgia" w:hAnsi="Georgia"/>
          <w:color w:val="000000"/>
          <w:shd w:val="clear" w:color="auto" w:fill="FFFFFF"/>
        </w:rPr>
        <w:t>List the species, location of blood draw or technique and the volume of blood to be taken</w:t>
      </w:r>
      <w:r w:rsidR="00880B9F">
        <w:rPr>
          <w:rFonts w:ascii="Georgia" w:hAnsi="Georgia"/>
          <w:color w:val="000000"/>
          <w:shd w:val="clear" w:color="auto" w:fill="FFFFFF"/>
        </w:rPr>
        <w:t xml:space="preserve"> </w:t>
      </w:r>
      <w:r w:rsidR="00F608EA">
        <w:rPr>
          <w:rFonts w:ascii="Georgia" w:hAnsi="Georgia"/>
          <w:color w:val="000000"/>
          <w:shd w:val="clear" w:color="auto" w:fill="FFFFFF"/>
        </w:rPr>
        <w:t xml:space="preserve">and/or list the </w:t>
      </w:r>
      <w:r w:rsidR="00880B9F">
        <w:rPr>
          <w:rFonts w:ascii="Georgia" w:hAnsi="Georgia"/>
          <w:color w:val="000000"/>
          <w:shd w:val="clear" w:color="auto" w:fill="FFFFFF"/>
        </w:rPr>
        <w:t xml:space="preserve">number </w:t>
      </w:r>
      <w:r w:rsidR="008C5F44">
        <w:rPr>
          <w:rFonts w:ascii="Georgia" w:hAnsi="Georgia"/>
          <w:color w:val="000000"/>
          <w:shd w:val="clear" w:color="auto" w:fill="FFFFFF"/>
        </w:rPr>
        <w:t>and what feathers to be taken</w:t>
      </w:r>
      <w:r w:rsidR="00C746B7">
        <w:rPr>
          <w:rFonts w:ascii="Georgia" w:hAnsi="Georgia"/>
          <w:color w:val="000000"/>
          <w:shd w:val="clear" w:color="auto" w:fill="FFFFFF"/>
        </w:rPr>
        <w:t>. S</w:t>
      </w:r>
      <w:r w:rsidR="00AE5666">
        <w:rPr>
          <w:rFonts w:ascii="Georgia" w:hAnsi="Georgia"/>
          <w:color w:val="000000"/>
          <w:shd w:val="clear" w:color="auto" w:fill="FFFFFF"/>
        </w:rPr>
        <w:t>imilar</w:t>
      </w:r>
      <w:r w:rsidR="00B25CA0">
        <w:rPr>
          <w:rFonts w:ascii="Georgia" w:hAnsi="Georgia"/>
          <w:color w:val="000000"/>
          <w:shd w:val="clear" w:color="auto" w:fill="FFFFFF"/>
        </w:rPr>
        <w:t>ly</w:t>
      </w:r>
      <w:r w:rsidR="00AE5666">
        <w:rPr>
          <w:rFonts w:ascii="Georgia" w:hAnsi="Georgia"/>
          <w:color w:val="000000"/>
          <w:shd w:val="clear" w:color="auto" w:fill="FFFFFF"/>
        </w:rPr>
        <w:t xml:space="preserve"> </w:t>
      </w:r>
      <w:r w:rsidR="00C746B7">
        <w:rPr>
          <w:rFonts w:ascii="Georgia" w:hAnsi="Georgia"/>
          <w:color w:val="000000"/>
          <w:shd w:val="clear" w:color="auto" w:fill="FFFFFF"/>
        </w:rPr>
        <w:t xml:space="preserve">describe </w:t>
      </w:r>
      <w:r w:rsidR="00AE5666">
        <w:rPr>
          <w:rFonts w:ascii="Georgia" w:hAnsi="Georgia"/>
          <w:color w:val="000000"/>
          <w:shd w:val="clear" w:color="auto" w:fill="FFFFFF"/>
        </w:rPr>
        <w:t xml:space="preserve">for </w:t>
      </w:r>
      <w:r w:rsidR="00DB586D">
        <w:rPr>
          <w:rFonts w:ascii="Georgia" w:hAnsi="Georgia"/>
          <w:color w:val="000000"/>
          <w:shd w:val="clear" w:color="auto" w:fill="FFFFFF"/>
        </w:rPr>
        <w:t xml:space="preserve">any other </w:t>
      </w:r>
      <w:r w:rsidR="00AE5666">
        <w:rPr>
          <w:rFonts w:ascii="Georgia" w:hAnsi="Georgia"/>
          <w:color w:val="000000"/>
          <w:shd w:val="clear" w:color="auto" w:fill="FFFFFF"/>
        </w:rPr>
        <w:t>biological sampling</w:t>
      </w:r>
      <w:r w:rsidR="0037626C" w:rsidRPr="0037626C">
        <w:rPr>
          <w:rFonts w:ascii="Georgia" w:hAnsi="Georgia"/>
          <w:color w:val="000000"/>
          <w:shd w:val="clear" w:color="auto" w:fill="FFFFFF"/>
        </w:rPr>
        <w:t>.</w:t>
      </w:r>
    </w:p>
    <w:p w14:paraId="1E631B77" w14:textId="68E8321C" w:rsidR="00E70F39" w:rsidRPr="00EB7083" w:rsidRDefault="00DF69EB" w:rsidP="00E70F39">
      <w:pPr>
        <w:rPr>
          <w:rFonts w:ascii="Georgia" w:hAnsi="Georgia"/>
          <w:color w:val="000000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t>Auxiliary</w:t>
      </w:r>
      <w:r w:rsidR="00332083">
        <w:rPr>
          <w:rFonts w:ascii="Georgia" w:hAnsi="Georgia"/>
          <w:color w:val="000000"/>
          <w:shd w:val="clear" w:color="auto" w:fill="FFFFFF"/>
        </w:rPr>
        <w:t xml:space="preserve"> markers</w:t>
      </w:r>
      <w:r w:rsidR="00FA3974">
        <w:rPr>
          <w:rFonts w:ascii="Georgia" w:hAnsi="Georgia"/>
          <w:color w:val="000000"/>
          <w:shd w:val="clear" w:color="auto" w:fill="FFFFFF"/>
        </w:rPr>
        <w:t xml:space="preserve"> and attachment type </w:t>
      </w:r>
      <w:r w:rsidR="00332083">
        <w:rPr>
          <w:rFonts w:ascii="Georgia" w:hAnsi="Georgia"/>
          <w:color w:val="000000"/>
          <w:shd w:val="clear" w:color="auto" w:fill="FFFFFF"/>
        </w:rPr>
        <w:t xml:space="preserve">for </w:t>
      </w:r>
      <w:r>
        <w:rPr>
          <w:rFonts w:ascii="Georgia" w:hAnsi="Georgia"/>
          <w:color w:val="000000"/>
          <w:shd w:val="clear" w:color="auto" w:fill="FFFFFF"/>
        </w:rPr>
        <w:t>auxiliary</w:t>
      </w:r>
      <w:r w:rsidR="00332083">
        <w:rPr>
          <w:rFonts w:ascii="Georgia" w:hAnsi="Georgia"/>
          <w:color w:val="000000"/>
          <w:shd w:val="clear" w:color="auto" w:fill="FFFFFF"/>
        </w:rPr>
        <w:t xml:space="preserve"> markers </w:t>
      </w:r>
      <w:r w:rsidR="00332083" w:rsidRPr="00AF5EB1">
        <w:rPr>
          <w:rFonts w:ascii="Georgia" w:hAnsi="Georgia"/>
          <w:color w:val="000000"/>
          <w:shd w:val="clear" w:color="auto" w:fill="FFFFFF"/>
        </w:rPr>
        <w:t>(</w:t>
      </w:r>
      <w:r w:rsidR="00332083" w:rsidRPr="00AF5EB1">
        <w:rPr>
          <w:rFonts w:ascii="Georgia" w:hAnsi="Georgia"/>
          <w:i/>
          <w:iCs/>
          <w:color w:val="000000"/>
          <w:shd w:val="clear" w:color="auto" w:fill="FFFFFF"/>
        </w:rPr>
        <w:t>i.e</w:t>
      </w:r>
      <w:r w:rsidR="00332083">
        <w:rPr>
          <w:rFonts w:ascii="Georgia" w:hAnsi="Georgia"/>
          <w:color w:val="000000"/>
          <w:shd w:val="clear" w:color="auto" w:fill="FFFFFF"/>
        </w:rPr>
        <w:t>., color markers, dyes, transmitters</w:t>
      </w:r>
      <w:r w:rsidR="0031F4E7">
        <w:rPr>
          <w:rFonts w:ascii="Georgia" w:hAnsi="Georgia"/>
          <w:color w:val="000000"/>
          <w:shd w:val="clear" w:color="auto" w:fill="FFFFFF"/>
        </w:rPr>
        <w:t>,</w:t>
      </w:r>
      <w:r w:rsidR="00332083">
        <w:rPr>
          <w:rFonts w:ascii="Georgia" w:hAnsi="Georgia"/>
          <w:color w:val="000000"/>
          <w:shd w:val="clear" w:color="auto" w:fill="FFFFFF"/>
        </w:rPr>
        <w:t xml:space="preserve"> etc.)</w:t>
      </w:r>
      <w:r w:rsidR="003E2306">
        <w:rPr>
          <w:rFonts w:ascii="Georgia" w:hAnsi="Georgia"/>
          <w:color w:val="000000"/>
          <w:shd w:val="clear" w:color="auto" w:fill="FFFFFF"/>
        </w:rPr>
        <w:t xml:space="preserve">. </w:t>
      </w:r>
      <w:r>
        <w:rPr>
          <w:rFonts w:ascii="Georgia" w:hAnsi="Georgia"/>
          <w:color w:val="000000"/>
          <w:shd w:val="clear" w:color="auto" w:fill="FFFFFF"/>
        </w:rPr>
        <w:t>Include</w:t>
      </w:r>
      <w:r w:rsidR="003E2306">
        <w:rPr>
          <w:rFonts w:ascii="Georgia" w:hAnsi="Georgia"/>
          <w:color w:val="000000"/>
          <w:shd w:val="clear" w:color="auto" w:fill="FFFFFF"/>
        </w:rPr>
        <w:t xml:space="preserve"> why </w:t>
      </w:r>
      <w:r>
        <w:rPr>
          <w:rFonts w:ascii="Georgia" w:hAnsi="Georgia"/>
          <w:color w:val="000000"/>
          <w:shd w:val="clear" w:color="auto" w:fill="FFFFFF"/>
        </w:rPr>
        <w:t>auxiliary</w:t>
      </w:r>
      <w:r w:rsidR="003E2306">
        <w:rPr>
          <w:rFonts w:ascii="Georgia" w:hAnsi="Georgia"/>
          <w:color w:val="000000"/>
          <w:shd w:val="clear" w:color="auto" w:fill="FFFFFF"/>
        </w:rPr>
        <w:t xml:space="preserve"> markers are needed and how will they be used</w:t>
      </w:r>
      <w:r w:rsidR="00E70F39" w:rsidRPr="74AF96B0">
        <w:rPr>
          <w:rFonts w:ascii="Georgia" w:hAnsi="Georgia"/>
          <w:color w:val="000000" w:themeColor="text1"/>
        </w:rPr>
        <w:t xml:space="preserve">. </w:t>
      </w:r>
      <w:r w:rsidR="65C2FACE" w:rsidRPr="74F5EB3A">
        <w:rPr>
          <w:rFonts w:ascii="Georgia" w:hAnsi="Georgia"/>
          <w:color w:val="000000" w:themeColor="text1"/>
        </w:rPr>
        <w:t xml:space="preserve">If possible, </w:t>
      </w:r>
      <w:r w:rsidR="65C2FACE" w:rsidRPr="36CC5303">
        <w:rPr>
          <w:rFonts w:ascii="Georgia" w:hAnsi="Georgia"/>
          <w:color w:val="000000" w:themeColor="text1"/>
        </w:rPr>
        <w:t>include a</w:t>
      </w:r>
      <w:r w:rsidR="00176599" w:rsidRPr="74AF96B0">
        <w:rPr>
          <w:rFonts w:ascii="Georgia" w:hAnsi="Georgia"/>
          <w:color w:val="000000" w:themeColor="text1"/>
        </w:rPr>
        <w:t xml:space="preserve"> l</w:t>
      </w:r>
      <w:r w:rsidR="00E70F39" w:rsidRPr="74AF96B0">
        <w:rPr>
          <w:rFonts w:ascii="Georgia" w:hAnsi="Georgia"/>
          <w:color w:val="000000" w:themeColor="text1"/>
        </w:rPr>
        <w:t xml:space="preserve">ist of </w:t>
      </w:r>
      <w:r w:rsidR="16C691D4" w:rsidRPr="7E608830">
        <w:rPr>
          <w:rFonts w:ascii="Georgia" w:hAnsi="Georgia"/>
          <w:color w:val="000000" w:themeColor="text1"/>
        </w:rPr>
        <w:t xml:space="preserve">planned </w:t>
      </w:r>
      <w:r w:rsidR="00E70F39" w:rsidRPr="7E608830">
        <w:rPr>
          <w:rFonts w:ascii="Georgia" w:hAnsi="Georgia"/>
          <w:color w:val="000000" w:themeColor="text1"/>
        </w:rPr>
        <w:t>color</w:t>
      </w:r>
      <w:r w:rsidR="159F2C74" w:rsidRPr="7E608830">
        <w:rPr>
          <w:rFonts w:ascii="Georgia" w:hAnsi="Georgia"/>
          <w:color w:val="000000" w:themeColor="text1"/>
        </w:rPr>
        <w:t>s</w:t>
      </w:r>
      <w:r w:rsidR="05247200" w:rsidRPr="005BE10A">
        <w:rPr>
          <w:rFonts w:ascii="Georgia" w:hAnsi="Georgia"/>
          <w:color w:val="000000" w:themeColor="text1"/>
        </w:rPr>
        <w:t xml:space="preserve">, </w:t>
      </w:r>
      <w:r w:rsidR="05247200" w:rsidRPr="766697C4">
        <w:rPr>
          <w:rFonts w:ascii="Georgia" w:hAnsi="Georgia"/>
          <w:color w:val="000000" w:themeColor="text1"/>
        </w:rPr>
        <w:t xml:space="preserve">codes and code </w:t>
      </w:r>
      <w:r w:rsidR="05247200" w:rsidRPr="1D1D2255">
        <w:rPr>
          <w:rFonts w:ascii="Georgia" w:hAnsi="Georgia"/>
          <w:color w:val="000000" w:themeColor="text1"/>
        </w:rPr>
        <w:t xml:space="preserve">colors, </w:t>
      </w:r>
      <w:r w:rsidR="05247200" w:rsidRPr="7F50AD94">
        <w:rPr>
          <w:rFonts w:ascii="Georgia" w:hAnsi="Georgia"/>
          <w:color w:val="000000" w:themeColor="text1"/>
        </w:rPr>
        <w:t>and the character</w:t>
      </w:r>
      <w:r w:rsidR="00E70F39" w:rsidRPr="74AF96B0">
        <w:rPr>
          <w:rFonts w:ascii="Georgia" w:hAnsi="Georgia"/>
          <w:color w:val="000000" w:themeColor="text1"/>
        </w:rPr>
        <w:t xml:space="preserve"> </w:t>
      </w:r>
      <w:r w:rsidR="05247200" w:rsidRPr="31F84051">
        <w:rPr>
          <w:rFonts w:ascii="Georgia" w:hAnsi="Georgia"/>
          <w:color w:val="000000" w:themeColor="text1"/>
        </w:rPr>
        <w:t xml:space="preserve">patterns to be </w:t>
      </w:r>
      <w:r w:rsidR="05247200" w:rsidRPr="2D5AB31D">
        <w:rPr>
          <w:rFonts w:ascii="Georgia" w:hAnsi="Georgia"/>
          <w:color w:val="000000" w:themeColor="text1"/>
        </w:rPr>
        <w:t>used</w:t>
      </w:r>
      <w:r w:rsidR="2338950F" w:rsidRPr="3C99BBEC">
        <w:rPr>
          <w:rFonts w:ascii="Georgia" w:hAnsi="Georgia"/>
          <w:color w:val="000000" w:themeColor="text1"/>
        </w:rPr>
        <w:t xml:space="preserve">. </w:t>
      </w:r>
      <w:r w:rsidR="14D0DF86" w:rsidRPr="1AD5152A">
        <w:rPr>
          <w:rFonts w:ascii="Georgia" w:hAnsi="Georgia"/>
          <w:color w:val="000000" w:themeColor="text1"/>
        </w:rPr>
        <w:t xml:space="preserve">For transmitters, </w:t>
      </w:r>
      <w:r w:rsidR="14D0DF86" w:rsidRPr="12362479">
        <w:rPr>
          <w:rFonts w:ascii="Georgia" w:hAnsi="Georgia"/>
          <w:color w:val="000000" w:themeColor="text1"/>
        </w:rPr>
        <w:t xml:space="preserve">include transmitter </w:t>
      </w:r>
      <w:r w:rsidR="14D0DF86" w:rsidRPr="191B50AF">
        <w:rPr>
          <w:rFonts w:ascii="Georgia" w:hAnsi="Georgia"/>
          <w:color w:val="000000" w:themeColor="text1"/>
        </w:rPr>
        <w:t xml:space="preserve">type and </w:t>
      </w:r>
      <w:r w:rsidR="14D0DF86" w:rsidRPr="093B97B7">
        <w:rPr>
          <w:rFonts w:ascii="Georgia" w:hAnsi="Georgia"/>
          <w:color w:val="000000" w:themeColor="text1"/>
        </w:rPr>
        <w:t xml:space="preserve">attachment </w:t>
      </w:r>
      <w:r w:rsidR="790FF099" w:rsidRPr="5F2CD2C2">
        <w:rPr>
          <w:rFonts w:ascii="Georgia" w:hAnsi="Georgia"/>
          <w:color w:val="000000" w:themeColor="text1"/>
        </w:rPr>
        <w:t>method</w:t>
      </w:r>
      <w:r w:rsidR="14D0DF86" w:rsidRPr="1F923E5F">
        <w:rPr>
          <w:rFonts w:ascii="Georgia" w:hAnsi="Georgia"/>
          <w:color w:val="000000" w:themeColor="text1"/>
        </w:rPr>
        <w:t>.</w:t>
      </w:r>
    </w:p>
    <w:p w14:paraId="1C5467AB" w14:textId="030AD723" w:rsidR="00A23CAD" w:rsidRDefault="001C7E00" w:rsidP="2BB18C82">
      <w:pPr>
        <w:rPr>
          <w:rFonts w:ascii="Georgia" w:hAnsi="Georgia"/>
          <w:color w:val="000000"/>
          <w:shd w:val="clear" w:color="auto" w:fill="FFFFFF"/>
        </w:rPr>
      </w:pPr>
      <w:r w:rsidRPr="2BB18C82">
        <w:rPr>
          <w:rFonts w:ascii="Georgia" w:hAnsi="Georgia"/>
          <w:color w:val="000000"/>
          <w:shd w:val="clear" w:color="auto" w:fill="FFFFFF"/>
        </w:rPr>
        <w:t>Location of your study</w:t>
      </w:r>
      <w:r w:rsidR="6B1B985C" w:rsidRPr="2BB18C82">
        <w:rPr>
          <w:rFonts w:ascii="Georgia" w:hAnsi="Georgia"/>
          <w:color w:val="000000"/>
          <w:shd w:val="clear" w:color="auto" w:fill="FFFFFF"/>
        </w:rPr>
        <w:t xml:space="preserve"> (</w:t>
      </w:r>
      <w:r w:rsidR="008554C3">
        <w:rPr>
          <w:rFonts w:ascii="Georgia" w:hAnsi="Georgia"/>
          <w:color w:val="000000"/>
          <w:shd w:val="clear" w:color="auto" w:fill="FFFFFF"/>
        </w:rPr>
        <w:t>I</w:t>
      </w:r>
      <w:r w:rsidR="6B1B985C" w:rsidRPr="2BB18C82">
        <w:rPr>
          <w:rFonts w:ascii="Georgia" w:hAnsi="Georgia"/>
          <w:color w:val="000000"/>
          <w:shd w:val="clear" w:color="auto" w:fill="FFFFFF"/>
        </w:rPr>
        <w:t xml:space="preserve">nclude the </w:t>
      </w:r>
      <w:r w:rsidR="2F1AFAE8" w:rsidRPr="2BB18C82">
        <w:rPr>
          <w:rFonts w:ascii="Georgia" w:hAnsi="Georgia"/>
          <w:color w:val="000000"/>
          <w:shd w:val="clear" w:color="auto" w:fill="FFFFFF"/>
        </w:rPr>
        <w:t xml:space="preserve">counties and </w:t>
      </w:r>
      <w:r w:rsidR="6B1B985C" w:rsidRPr="2BB18C82">
        <w:rPr>
          <w:rFonts w:ascii="Georgia" w:hAnsi="Georgia"/>
          <w:color w:val="000000"/>
          <w:shd w:val="clear" w:color="auto" w:fill="FFFFFF"/>
        </w:rPr>
        <w:t>states that you will be working in</w:t>
      </w:r>
      <w:r w:rsidR="00BD3281">
        <w:rPr>
          <w:rFonts w:ascii="Georgia" w:hAnsi="Georgia"/>
          <w:color w:val="000000"/>
          <w:shd w:val="clear" w:color="auto" w:fill="FFFFFF"/>
        </w:rPr>
        <w:t>,</w:t>
      </w:r>
      <w:r w:rsidR="28A241BB" w:rsidRPr="2BB18C82">
        <w:rPr>
          <w:rFonts w:ascii="Georgia" w:hAnsi="Georgia"/>
          <w:color w:val="000000"/>
          <w:shd w:val="clear" w:color="auto" w:fill="FFFFFF"/>
        </w:rPr>
        <w:t xml:space="preserve"> </w:t>
      </w:r>
      <w:r w:rsidR="00BE4811">
        <w:rPr>
          <w:rFonts w:ascii="Georgia" w:hAnsi="Georgia"/>
          <w:color w:val="000000"/>
          <w:shd w:val="clear" w:color="auto" w:fill="FFFFFF"/>
        </w:rPr>
        <w:t>NOT</w:t>
      </w:r>
      <w:r w:rsidR="28A241BB" w:rsidRPr="2BB18C82">
        <w:rPr>
          <w:rFonts w:ascii="Georgia" w:hAnsi="Georgia"/>
          <w:color w:val="000000"/>
          <w:shd w:val="clear" w:color="auto" w:fill="FFFFFF"/>
        </w:rPr>
        <w:t xml:space="preserve"> </w:t>
      </w:r>
      <w:r w:rsidR="71A5AD97" w:rsidRPr="2BB18C82">
        <w:rPr>
          <w:rFonts w:ascii="Georgia" w:hAnsi="Georgia"/>
          <w:color w:val="000000"/>
          <w:shd w:val="clear" w:color="auto" w:fill="FFFFFF"/>
        </w:rPr>
        <w:t>locations</w:t>
      </w:r>
      <w:r w:rsidR="28A241BB" w:rsidRPr="2BB18C82">
        <w:rPr>
          <w:rFonts w:ascii="Georgia" w:hAnsi="Georgia"/>
          <w:color w:val="000000"/>
          <w:shd w:val="clear" w:color="auto" w:fill="FFFFFF"/>
        </w:rPr>
        <w:t xml:space="preserve"> that </w:t>
      </w:r>
      <w:r w:rsidR="00BE4811">
        <w:rPr>
          <w:rFonts w:ascii="Georgia" w:hAnsi="Georgia"/>
          <w:color w:val="000000"/>
          <w:shd w:val="clear" w:color="auto" w:fill="FFFFFF"/>
        </w:rPr>
        <w:t>may</w:t>
      </w:r>
      <w:r w:rsidR="28A241BB" w:rsidRPr="2BB18C82">
        <w:rPr>
          <w:rFonts w:ascii="Georgia" w:hAnsi="Georgia"/>
          <w:color w:val="000000"/>
          <w:shd w:val="clear" w:color="auto" w:fill="FFFFFF"/>
        </w:rPr>
        <w:t xml:space="preserve"> be a possibility later. </w:t>
      </w:r>
      <w:r w:rsidR="64CD47CF" w:rsidRPr="2BB18C82">
        <w:rPr>
          <w:rFonts w:ascii="Georgia" w:hAnsi="Georgia"/>
          <w:color w:val="000000"/>
          <w:shd w:val="clear" w:color="auto" w:fill="FFFFFF"/>
        </w:rPr>
        <w:t>Additional</w:t>
      </w:r>
      <w:r w:rsidR="28A241BB" w:rsidRPr="2BB18C82">
        <w:rPr>
          <w:rFonts w:ascii="Georgia" w:hAnsi="Georgia"/>
          <w:color w:val="000000"/>
          <w:shd w:val="clear" w:color="auto" w:fill="FFFFFF"/>
        </w:rPr>
        <w:t xml:space="preserve"> locations can be requested as the need presents itsel</w:t>
      </w:r>
      <w:r w:rsidR="2832BEEF" w:rsidRPr="2BB18C82">
        <w:rPr>
          <w:rFonts w:ascii="Georgia" w:hAnsi="Georgia"/>
          <w:color w:val="000000"/>
          <w:shd w:val="clear" w:color="auto" w:fill="FFFFFF"/>
        </w:rPr>
        <w:t>f</w:t>
      </w:r>
      <w:r w:rsidR="6B1B985C" w:rsidRPr="2BB18C82">
        <w:rPr>
          <w:rFonts w:ascii="Georgia" w:hAnsi="Georgia"/>
          <w:color w:val="000000"/>
          <w:shd w:val="clear" w:color="auto" w:fill="FFFFFF"/>
        </w:rPr>
        <w:t>)</w:t>
      </w:r>
      <w:r w:rsidR="00D0703F">
        <w:rPr>
          <w:rFonts w:ascii="Georgia" w:hAnsi="Georgia"/>
          <w:color w:val="000000"/>
          <w:shd w:val="clear" w:color="auto" w:fill="FFFFFF"/>
        </w:rPr>
        <w:t>.</w:t>
      </w:r>
    </w:p>
    <w:p w14:paraId="3B53E073" w14:textId="5CCCF0BC" w:rsidR="2BB18C82" w:rsidRDefault="00EB7083" w:rsidP="2BB18C82">
      <w:pPr>
        <w:rPr>
          <w:rFonts w:ascii="Georgia" w:hAnsi="Georgia"/>
          <w:b/>
          <w:bCs/>
          <w:color w:val="000000" w:themeColor="text1"/>
        </w:rPr>
      </w:pPr>
      <w:r w:rsidRPr="2BB18C82">
        <w:rPr>
          <w:rFonts w:ascii="Georgia" w:hAnsi="Georgia"/>
          <w:color w:val="000000"/>
          <w:shd w:val="clear" w:color="auto" w:fill="FFFFFF"/>
        </w:rPr>
        <w:t>Dates and Duration of your study</w:t>
      </w:r>
      <w:r w:rsidR="1C8B8F82" w:rsidRPr="2BB18C82">
        <w:rPr>
          <w:rFonts w:ascii="Georgia" w:hAnsi="Georgia"/>
          <w:color w:val="000000"/>
          <w:shd w:val="clear" w:color="auto" w:fill="FFFFFF"/>
        </w:rPr>
        <w:t xml:space="preserve"> (be as specific as possible)</w:t>
      </w:r>
      <w:r w:rsidR="008C230D">
        <w:rPr>
          <w:rFonts w:ascii="Georgia" w:hAnsi="Georgia"/>
          <w:color w:val="000000"/>
          <w:shd w:val="clear" w:color="auto" w:fill="FFFFFF"/>
        </w:rPr>
        <w:t>.</w:t>
      </w:r>
    </w:p>
    <w:p w14:paraId="111F5A9A" w14:textId="240C9F97" w:rsidR="00EB7083" w:rsidRDefault="27D3AB94" w:rsidP="2BB18C82">
      <w:pPr>
        <w:rPr>
          <w:rFonts w:ascii="Georgia" w:hAnsi="Georgia"/>
          <w:b/>
          <w:bCs/>
          <w:color w:val="000000" w:themeColor="text1"/>
        </w:rPr>
      </w:pPr>
      <w:r w:rsidRPr="00EB7083">
        <w:rPr>
          <w:rFonts w:ascii="Georgia" w:hAnsi="Georgia"/>
          <w:b/>
          <w:bCs/>
          <w:color w:val="000000"/>
          <w:shd w:val="clear" w:color="auto" w:fill="FFFFFF"/>
        </w:rPr>
        <w:t>OUTCOMES</w:t>
      </w:r>
    </w:p>
    <w:p w14:paraId="207C9F4B" w14:textId="7E84C677" w:rsidR="003C39AC" w:rsidRPr="00BE3716" w:rsidRDefault="27D3AB94" w:rsidP="00C6598D">
      <w:pPr>
        <w:rPr>
          <w:rFonts w:ascii="Georgia" w:hAnsi="Georgia"/>
          <w:b/>
          <w:bCs/>
          <w:color w:val="000000"/>
          <w:shd w:val="clear" w:color="auto" w:fill="FFFFFF"/>
        </w:rPr>
      </w:pPr>
      <w:r w:rsidRPr="00EB7083">
        <w:rPr>
          <w:rFonts w:ascii="Georgia" w:hAnsi="Georgia"/>
          <w:b/>
          <w:bCs/>
          <w:color w:val="000000"/>
          <w:shd w:val="clear" w:color="auto" w:fill="FFFFFF"/>
        </w:rPr>
        <w:t>Please describe how</w:t>
      </w:r>
      <w:r w:rsidR="00EB7083" w:rsidRPr="00EB7083">
        <w:rPr>
          <w:rFonts w:ascii="Georgia" w:hAnsi="Georgia"/>
          <w:b/>
          <w:bCs/>
          <w:color w:val="000000"/>
          <w:shd w:val="clear" w:color="auto" w:fill="FFFFFF"/>
        </w:rPr>
        <w:t xml:space="preserve"> do you anticipate </w:t>
      </w:r>
      <w:r w:rsidR="0071456C" w:rsidRPr="00EB7083">
        <w:rPr>
          <w:rFonts w:ascii="Georgia" w:hAnsi="Georgia"/>
          <w:b/>
          <w:bCs/>
          <w:color w:val="000000"/>
          <w:shd w:val="clear" w:color="auto" w:fill="FFFFFF"/>
        </w:rPr>
        <w:t>using</w:t>
      </w:r>
      <w:r w:rsidR="00EB7083" w:rsidRPr="00EB7083">
        <w:rPr>
          <w:rFonts w:ascii="Georgia" w:hAnsi="Georgia"/>
          <w:b/>
          <w:bCs/>
          <w:color w:val="000000"/>
          <w:shd w:val="clear" w:color="auto" w:fill="FFFFFF"/>
        </w:rPr>
        <w:t xml:space="preserve"> the data collected</w:t>
      </w:r>
      <w:r w:rsidR="64444D05" w:rsidRPr="00EB7083">
        <w:rPr>
          <w:rFonts w:ascii="Georgia" w:hAnsi="Georgia"/>
          <w:b/>
          <w:bCs/>
          <w:color w:val="000000"/>
          <w:shd w:val="clear" w:color="auto" w:fill="FFFFFF"/>
        </w:rPr>
        <w:t>.</w:t>
      </w:r>
    </w:p>
    <w:sectPr w:rsidR="003C39AC" w:rsidRPr="00BE37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F1C45" w14:textId="77777777" w:rsidR="001004B8" w:rsidRDefault="001004B8" w:rsidP="00A4391B">
      <w:pPr>
        <w:spacing w:after="0" w:line="240" w:lineRule="auto"/>
      </w:pPr>
      <w:r>
        <w:separator/>
      </w:r>
    </w:p>
  </w:endnote>
  <w:endnote w:type="continuationSeparator" w:id="0">
    <w:p w14:paraId="5F1D2762" w14:textId="77777777" w:rsidR="001004B8" w:rsidRDefault="001004B8" w:rsidP="00A4391B">
      <w:pPr>
        <w:spacing w:after="0" w:line="240" w:lineRule="auto"/>
      </w:pPr>
      <w:r>
        <w:continuationSeparator/>
      </w:r>
    </w:p>
  </w:endnote>
  <w:endnote w:type="continuationNotice" w:id="1">
    <w:p w14:paraId="58F4CFC5" w14:textId="77777777" w:rsidR="001004B8" w:rsidRDefault="001004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A274" w14:textId="7B9F4CDF" w:rsidR="00763A13" w:rsidRDefault="0085420B" w:rsidP="00D91920">
    <w:pPr>
      <w:pStyle w:val="Footer"/>
      <w:jc w:val="center"/>
    </w:pPr>
    <w:r>
      <w:t xml:space="preserve">Eastern Ecological Science Center – version </w:t>
    </w:r>
    <w:r w:rsidR="0062051D">
      <w:t>3</w:t>
    </w:r>
    <w:r w:rsidR="00763A13">
      <w:t>,</w:t>
    </w:r>
    <w:r w:rsidR="00F47883">
      <w:t xml:space="preserve"> 23</w:t>
    </w:r>
    <w:r w:rsidR="00763A13">
      <w:t xml:space="preserve"> </w:t>
    </w:r>
    <w:r w:rsidR="0062051D">
      <w:t>April</w:t>
    </w:r>
    <w:r w:rsidR="00763A13">
      <w:t xml:space="preserve"> 202</w:t>
    </w:r>
    <w:r w:rsidR="00C6598D">
      <w:t>5</w:t>
    </w:r>
  </w:p>
  <w:p w14:paraId="6FB67CE2" w14:textId="77777777" w:rsidR="00A4391B" w:rsidRDefault="00A43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EE1F" w14:textId="77777777" w:rsidR="001004B8" w:rsidRDefault="001004B8" w:rsidP="00A4391B">
      <w:pPr>
        <w:spacing w:after="0" w:line="240" w:lineRule="auto"/>
      </w:pPr>
      <w:r>
        <w:separator/>
      </w:r>
    </w:p>
  </w:footnote>
  <w:footnote w:type="continuationSeparator" w:id="0">
    <w:p w14:paraId="4C0A6A5A" w14:textId="77777777" w:rsidR="001004B8" w:rsidRDefault="001004B8" w:rsidP="00A4391B">
      <w:pPr>
        <w:spacing w:after="0" w:line="240" w:lineRule="auto"/>
      </w:pPr>
      <w:r>
        <w:continuationSeparator/>
      </w:r>
    </w:p>
  </w:footnote>
  <w:footnote w:type="continuationNotice" w:id="1">
    <w:p w14:paraId="57AC2884" w14:textId="77777777" w:rsidR="001004B8" w:rsidRDefault="001004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BB18C82" w14:paraId="2326A9EC" w14:textId="77777777" w:rsidTr="2BB18C82">
      <w:trPr>
        <w:trHeight w:val="300"/>
      </w:trPr>
      <w:tc>
        <w:tcPr>
          <w:tcW w:w="3120" w:type="dxa"/>
        </w:tcPr>
        <w:p w14:paraId="10574D5F" w14:textId="69C4EFBB" w:rsidR="2BB18C82" w:rsidRDefault="2BB18C82" w:rsidP="2BB18C82">
          <w:pPr>
            <w:pStyle w:val="Header"/>
            <w:ind w:left="-115"/>
          </w:pPr>
        </w:p>
      </w:tc>
      <w:tc>
        <w:tcPr>
          <w:tcW w:w="3120" w:type="dxa"/>
        </w:tcPr>
        <w:p w14:paraId="54E62692" w14:textId="07E6504F" w:rsidR="2BB18C82" w:rsidRDefault="2BB18C82" w:rsidP="2BB18C82">
          <w:pPr>
            <w:pStyle w:val="Header"/>
            <w:jc w:val="center"/>
          </w:pPr>
        </w:p>
      </w:tc>
      <w:tc>
        <w:tcPr>
          <w:tcW w:w="3120" w:type="dxa"/>
        </w:tcPr>
        <w:p w14:paraId="4EB70068" w14:textId="2AA79532" w:rsidR="2BB18C82" w:rsidRDefault="2BB18C82" w:rsidP="2BB18C82">
          <w:pPr>
            <w:pStyle w:val="Header"/>
            <w:ind w:right="-115"/>
            <w:jc w:val="right"/>
          </w:pPr>
        </w:p>
      </w:tc>
    </w:tr>
  </w:tbl>
  <w:p w14:paraId="75ED774F" w14:textId="27E95055" w:rsidR="2BB18C82" w:rsidRDefault="2BB18C82" w:rsidP="2BB18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83"/>
    <w:rsid w:val="00000161"/>
    <w:rsid w:val="000004A7"/>
    <w:rsid w:val="0002760D"/>
    <w:rsid w:val="000366B0"/>
    <w:rsid w:val="00037E35"/>
    <w:rsid w:val="00043A07"/>
    <w:rsid w:val="0004783C"/>
    <w:rsid w:val="000547EA"/>
    <w:rsid w:val="00062F23"/>
    <w:rsid w:val="00072304"/>
    <w:rsid w:val="00075791"/>
    <w:rsid w:val="000930AF"/>
    <w:rsid w:val="00093CDD"/>
    <w:rsid w:val="0009555E"/>
    <w:rsid w:val="000A7D34"/>
    <w:rsid w:val="000C0C76"/>
    <w:rsid w:val="000D3F79"/>
    <w:rsid w:val="001004B8"/>
    <w:rsid w:val="001113E7"/>
    <w:rsid w:val="00131DD5"/>
    <w:rsid w:val="001325B0"/>
    <w:rsid w:val="00155045"/>
    <w:rsid w:val="001561FE"/>
    <w:rsid w:val="0016472A"/>
    <w:rsid w:val="001705ED"/>
    <w:rsid w:val="00176599"/>
    <w:rsid w:val="00180391"/>
    <w:rsid w:val="00187EDC"/>
    <w:rsid w:val="001A0A32"/>
    <w:rsid w:val="001B0EA1"/>
    <w:rsid w:val="001B17A3"/>
    <w:rsid w:val="001B1EBF"/>
    <w:rsid w:val="001B438D"/>
    <w:rsid w:val="001C45E8"/>
    <w:rsid w:val="001C5326"/>
    <w:rsid w:val="001C65B1"/>
    <w:rsid w:val="001C7E00"/>
    <w:rsid w:val="001E3197"/>
    <w:rsid w:val="001F0963"/>
    <w:rsid w:val="00205A83"/>
    <w:rsid w:val="00207307"/>
    <w:rsid w:val="0022559A"/>
    <w:rsid w:val="002410CB"/>
    <w:rsid w:val="00244935"/>
    <w:rsid w:val="00252DB0"/>
    <w:rsid w:val="00273907"/>
    <w:rsid w:val="00283670"/>
    <w:rsid w:val="00287B0D"/>
    <w:rsid w:val="002B0A4A"/>
    <w:rsid w:val="002C0938"/>
    <w:rsid w:val="002D356B"/>
    <w:rsid w:val="002E2AAF"/>
    <w:rsid w:val="00300352"/>
    <w:rsid w:val="00300557"/>
    <w:rsid w:val="00300CA8"/>
    <w:rsid w:val="00302D86"/>
    <w:rsid w:val="00317E30"/>
    <w:rsid w:val="0031F4E7"/>
    <w:rsid w:val="003215DA"/>
    <w:rsid w:val="00324B3F"/>
    <w:rsid w:val="00326219"/>
    <w:rsid w:val="00326AC6"/>
    <w:rsid w:val="00332083"/>
    <w:rsid w:val="003349AE"/>
    <w:rsid w:val="00336314"/>
    <w:rsid w:val="00344820"/>
    <w:rsid w:val="003505BE"/>
    <w:rsid w:val="0036179C"/>
    <w:rsid w:val="00375E36"/>
    <w:rsid w:val="0037626C"/>
    <w:rsid w:val="00376F2A"/>
    <w:rsid w:val="00380983"/>
    <w:rsid w:val="00385280"/>
    <w:rsid w:val="003924AF"/>
    <w:rsid w:val="003965D4"/>
    <w:rsid w:val="003B475A"/>
    <w:rsid w:val="003B5332"/>
    <w:rsid w:val="003B59D0"/>
    <w:rsid w:val="003B6E07"/>
    <w:rsid w:val="003C315D"/>
    <w:rsid w:val="003C39AC"/>
    <w:rsid w:val="003C53B4"/>
    <w:rsid w:val="003D5B1C"/>
    <w:rsid w:val="003E2306"/>
    <w:rsid w:val="003E23CC"/>
    <w:rsid w:val="003E4513"/>
    <w:rsid w:val="003F2911"/>
    <w:rsid w:val="003F5C43"/>
    <w:rsid w:val="003F60DB"/>
    <w:rsid w:val="00423C29"/>
    <w:rsid w:val="00424ED5"/>
    <w:rsid w:val="0042620F"/>
    <w:rsid w:val="00437C7E"/>
    <w:rsid w:val="0044274C"/>
    <w:rsid w:val="00444CBC"/>
    <w:rsid w:val="00456D78"/>
    <w:rsid w:val="0047180A"/>
    <w:rsid w:val="004863DA"/>
    <w:rsid w:val="004A1DC5"/>
    <w:rsid w:val="004A25EA"/>
    <w:rsid w:val="004A7EE2"/>
    <w:rsid w:val="004B7A74"/>
    <w:rsid w:val="004D0651"/>
    <w:rsid w:val="004D24A9"/>
    <w:rsid w:val="004D6C49"/>
    <w:rsid w:val="004E04FE"/>
    <w:rsid w:val="004E582C"/>
    <w:rsid w:val="00504DDE"/>
    <w:rsid w:val="00515527"/>
    <w:rsid w:val="00525E14"/>
    <w:rsid w:val="00532986"/>
    <w:rsid w:val="00532ADC"/>
    <w:rsid w:val="00533D4F"/>
    <w:rsid w:val="00541026"/>
    <w:rsid w:val="00550687"/>
    <w:rsid w:val="00551035"/>
    <w:rsid w:val="005573B0"/>
    <w:rsid w:val="005824AE"/>
    <w:rsid w:val="005943B4"/>
    <w:rsid w:val="00594F3C"/>
    <w:rsid w:val="005A6045"/>
    <w:rsid w:val="005B452C"/>
    <w:rsid w:val="005BE10A"/>
    <w:rsid w:val="005C0442"/>
    <w:rsid w:val="005D2BD7"/>
    <w:rsid w:val="005D4703"/>
    <w:rsid w:val="005E0561"/>
    <w:rsid w:val="005E5910"/>
    <w:rsid w:val="005F6A68"/>
    <w:rsid w:val="005F6EBF"/>
    <w:rsid w:val="00600EE0"/>
    <w:rsid w:val="00601F28"/>
    <w:rsid w:val="00602519"/>
    <w:rsid w:val="006171AE"/>
    <w:rsid w:val="0062051D"/>
    <w:rsid w:val="00625BF8"/>
    <w:rsid w:val="00637E4F"/>
    <w:rsid w:val="00647E6F"/>
    <w:rsid w:val="00653BEB"/>
    <w:rsid w:val="00654073"/>
    <w:rsid w:val="006544D0"/>
    <w:rsid w:val="00655719"/>
    <w:rsid w:val="006574FC"/>
    <w:rsid w:val="006616C6"/>
    <w:rsid w:val="00664A0D"/>
    <w:rsid w:val="00666219"/>
    <w:rsid w:val="00673BF5"/>
    <w:rsid w:val="00674684"/>
    <w:rsid w:val="00685B43"/>
    <w:rsid w:val="00695363"/>
    <w:rsid w:val="006A0CEA"/>
    <w:rsid w:val="006B2404"/>
    <w:rsid w:val="006D1726"/>
    <w:rsid w:val="006F0BD4"/>
    <w:rsid w:val="00701FFD"/>
    <w:rsid w:val="0071456C"/>
    <w:rsid w:val="007201AA"/>
    <w:rsid w:val="007420E6"/>
    <w:rsid w:val="00752A9C"/>
    <w:rsid w:val="00752FB2"/>
    <w:rsid w:val="00754EFD"/>
    <w:rsid w:val="00755580"/>
    <w:rsid w:val="0076128D"/>
    <w:rsid w:val="007633A1"/>
    <w:rsid w:val="00763A13"/>
    <w:rsid w:val="00784EC2"/>
    <w:rsid w:val="007850B3"/>
    <w:rsid w:val="007875B6"/>
    <w:rsid w:val="0079123A"/>
    <w:rsid w:val="0079310E"/>
    <w:rsid w:val="00796EF0"/>
    <w:rsid w:val="007A15A9"/>
    <w:rsid w:val="007A5A19"/>
    <w:rsid w:val="007E3F35"/>
    <w:rsid w:val="007F15EC"/>
    <w:rsid w:val="0080576E"/>
    <w:rsid w:val="0080591E"/>
    <w:rsid w:val="0080621D"/>
    <w:rsid w:val="008106E2"/>
    <w:rsid w:val="00810734"/>
    <w:rsid w:val="008138BC"/>
    <w:rsid w:val="00813DA9"/>
    <w:rsid w:val="00827529"/>
    <w:rsid w:val="0083767C"/>
    <w:rsid w:val="00840252"/>
    <w:rsid w:val="00840AEE"/>
    <w:rsid w:val="00840CAC"/>
    <w:rsid w:val="00843FD6"/>
    <w:rsid w:val="00845B41"/>
    <w:rsid w:val="008503A3"/>
    <w:rsid w:val="0085420B"/>
    <w:rsid w:val="008554C3"/>
    <w:rsid w:val="00862737"/>
    <w:rsid w:val="00865DE5"/>
    <w:rsid w:val="00880690"/>
    <w:rsid w:val="00880B9F"/>
    <w:rsid w:val="0088336C"/>
    <w:rsid w:val="00883A6A"/>
    <w:rsid w:val="00887D7B"/>
    <w:rsid w:val="008935EF"/>
    <w:rsid w:val="0089362A"/>
    <w:rsid w:val="00896BE0"/>
    <w:rsid w:val="008A2A86"/>
    <w:rsid w:val="008B51B9"/>
    <w:rsid w:val="008C230D"/>
    <w:rsid w:val="008C5F44"/>
    <w:rsid w:val="008C6A8D"/>
    <w:rsid w:val="008D051C"/>
    <w:rsid w:val="008D214F"/>
    <w:rsid w:val="008D49F5"/>
    <w:rsid w:val="008E2770"/>
    <w:rsid w:val="008E755C"/>
    <w:rsid w:val="008F3DD9"/>
    <w:rsid w:val="008F4D4F"/>
    <w:rsid w:val="009061F7"/>
    <w:rsid w:val="00911C37"/>
    <w:rsid w:val="0091752F"/>
    <w:rsid w:val="00923500"/>
    <w:rsid w:val="009309A0"/>
    <w:rsid w:val="00930A45"/>
    <w:rsid w:val="009331AA"/>
    <w:rsid w:val="00935573"/>
    <w:rsid w:val="0094229C"/>
    <w:rsid w:val="009458F0"/>
    <w:rsid w:val="00965F84"/>
    <w:rsid w:val="00973626"/>
    <w:rsid w:val="00973C8E"/>
    <w:rsid w:val="00980C24"/>
    <w:rsid w:val="00994500"/>
    <w:rsid w:val="009A37BE"/>
    <w:rsid w:val="009B4EB5"/>
    <w:rsid w:val="009C33F9"/>
    <w:rsid w:val="009C4B80"/>
    <w:rsid w:val="009C4E93"/>
    <w:rsid w:val="009C521A"/>
    <w:rsid w:val="009D021C"/>
    <w:rsid w:val="009E201F"/>
    <w:rsid w:val="009E409B"/>
    <w:rsid w:val="009E4856"/>
    <w:rsid w:val="009E697E"/>
    <w:rsid w:val="00A03EE8"/>
    <w:rsid w:val="00A200CA"/>
    <w:rsid w:val="00A2013E"/>
    <w:rsid w:val="00A23CAD"/>
    <w:rsid w:val="00A32E1E"/>
    <w:rsid w:val="00A4391B"/>
    <w:rsid w:val="00A57459"/>
    <w:rsid w:val="00A70C7A"/>
    <w:rsid w:val="00A81A72"/>
    <w:rsid w:val="00A84C85"/>
    <w:rsid w:val="00A93169"/>
    <w:rsid w:val="00A96158"/>
    <w:rsid w:val="00AA5D1F"/>
    <w:rsid w:val="00AB351A"/>
    <w:rsid w:val="00AB71E1"/>
    <w:rsid w:val="00AE4BEA"/>
    <w:rsid w:val="00AE5666"/>
    <w:rsid w:val="00AF5EB1"/>
    <w:rsid w:val="00AF6AFC"/>
    <w:rsid w:val="00B050A4"/>
    <w:rsid w:val="00B12557"/>
    <w:rsid w:val="00B2149C"/>
    <w:rsid w:val="00B21BA4"/>
    <w:rsid w:val="00B25CA0"/>
    <w:rsid w:val="00B3278E"/>
    <w:rsid w:val="00B44ED9"/>
    <w:rsid w:val="00B60559"/>
    <w:rsid w:val="00B66037"/>
    <w:rsid w:val="00B72CCF"/>
    <w:rsid w:val="00B8017E"/>
    <w:rsid w:val="00B91399"/>
    <w:rsid w:val="00B9267B"/>
    <w:rsid w:val="00BB4E16"/>
    <w:rsid w:val="00BD3281"/>
    <w:rsid w:val="00BD51C0"/>
    <w:rsid w:val="00BD6C3F"/>
    <w:rsid w:val="00BE2980"/>
    <w:rsid w:val="00BE3716"/>
    <w:rsid w:val="00BE4811"/>
    <w:rsid w:val="00BF7D4F"/>
    <w:rsid w:val="00C404F6"/>
    <w:rsid w:val="00C45D8A"/>
    <w:rsid w:val="00C60C6D"/>
    <w:rsid w:val="00C6598D"/>
    <w:rsid w:val="00C746B7"/>
    <w:rsid w:val="00C9535A"/>
    <w:rsid w:val="00C96116"/>
    <w:rsid w:val="00CB2838"/>
    <w:rsid w:val="00CC1CA5"/>
    <w:rsid w:val="00CD0F61"/>
    <w:rsid w:val="00CE3410"/>
    <w:rsid w:val="00CE7142"/>
    <w:rsid w:val="00D04F1D"/>
    <w:rsid w:val="00D05168"/>
    <w:rsid w:val="00D0703F"/>
    <w:rsid w:val="00D12C07"/>
    <w:rsid w:val="00D22E5F"/>
    <w:rsid w:val="00D3361E"/>
    <w:rsid w:val="00D45941"/>
    <w:rsid w:val="00D6114E"/>
    <w:rsid w:val="00D6175D"/>
    <w:rsid w:val="00D67CE4"/>
    <w:rsid w:val="00D6ECAA"/>
    <w:rsid w:val="00D75E02"/>
    <w:rsid w:val="00D820FD"/>
    <w:rsid w:val="00D91920"/>
    <w:rsid w:val="00D97795"/>
    <w:rsid w:val="00DB586D"/>
    <w:rsid w:val="00DC209C"/>
    <w:rsid w:val="00DC6AF3"/>
    <w:rsid w:val="00DD555B"/>
    <w:rsid w:val="00DE01E5"/>
    <w:rsid w:val="00DE0315"/>
    <w:rsid w:val="00DE3BD2"/>
    <w:rsid w:val="00DF69DF"/>
    <w:rsid w:val="00DF69EB"/>
    <w:rsid w:val="00E26037"/>
    <w:rsid w:val="00E30494"/>
    <w:rsid w:val="00E3112D"/>
    <w:rsid w:val="00E522E0"/>
    <w:rsid w:val="00E611A1"/>
    <w:rsid w:val="00E65696"/>
    <w:rsid w:val="00E70F39"/>
    <w:rsid w:val="00E71363"/>
    <w:rsid w:val="00E7754D"/>
    <w:rsid w:val="00EA1962"/>
    <w:rsid w:val="00EA1F13"/>
    <w:rsid w:val="00EB7083"/>
    <w:rsid w:val="00EC4658"/>
    <w:rsid w:val="00EC7025"/>
    <w:rsid w:val="00ED016C"/>
    <w:rsid w:val="00ED1988"/>
    <w:rsid w:val="00ED6847"/>
    <w:rsid w:val="00EE067A"/>
    <w:rsid w:val="00EE123B"/>
    <w:rsid w:val="00EE4AD3"/>
    <w:rsid w:val="00EE7B51"/>
    <w:rsid w:val="00EF226C"/>
    <w:rsid w:val="00F02F8F"/>
    <w:rsid w:val="00F20F85"/>
    <w:rsid w:val="00F362A7"/>
    <w:rsid w:val="00F47883"/>
    <w:rsid w:val="00F56C23"/>
    <w:rsid w:val="00F608EA"/>
    <w:rsid w:val="00F624F3"/>
    <w:rsid w:val="00FA3974"/>
    <w:rsid w:val="00FA6DE1"/>
    <w:rsid w:val="00FA7148"/>
    <w:rsid w:val="00FC0497"/>
    <w:rsid w:val="00FC25C4"/>
    <w:rsid w:val="00FD025C"/>
    <w:rsid w:val="0251C061"/>
    <w:rsid w:val="04699A67"/>
    <w:rsid w:val="048731B5"/>
    <w:rsid w:val="0503C511"/>
    <w:rsid w:val="05247200"/>
    <w:rsid w:val="0721598B"/>
    <w:rsid w:val="072290C0"/>
    <w:rsid w:val="0782096A"/>
    <w:rsid w:val="07B9BC64"/>
    <w:rsid w:val="09055C6D"/>
    <w:rsid w:val="093B97B7"/>
    <w:rsid w:val="09CBCB7A"/>
    <w:rsid w:val="0B5E3422"/>
    <w:rsid w:val="0C476226"/>
    <w:rsid w:val="0C73FA5C"/>
    <w:rsid w:val="0D871652"/>
    <w:rsid w:val="0E49FB01"/>
    <w:rsid w:val="0F167F10"/>
    <w:rsid w:val="0F1E64A4"/>
    <w:rsid w:val="0FC4AD81"/>
    <w:rsid w:val="110A4E74"/>
    <w:rsid w:val="1118D266"/>
    <w:rsid w:val="112FA423"/>
    <w:rsid w:val="1142CF35"/>
    <w:rsid w:val="12362479"/>
    <w:rsid w:val="13105C4B"/>
    <w:rsid w:val="1338E1D9"/>
    <w:rsid w:val="14B19FB3"/>
    <w:rsid w:val="14D0DF86"/>
    <w:rsid w:val="159F2C74"/>
    <w:rsid w:val="1601DAEA"/>
    <w:rsid w:val="166C61C5"/>
    <w:rsid w:val="16C691D4"/>
    <w:rsid w:val="17C571B7"/>
    <w:rsid w:val="1847ECA8"/>
    <w:rsid w:val="184AD126"/>
    <w:rsid w:val="191B50AF"/>
    <w:rsid w:val="19851981"/>
    <w:rsid w:val="1A139A2B"/>
    <w:rsid w:val="1A81EAE1"/>
    <w:rsid w:val="1AADA2F2"/>
    <w:rsid w:val="1AC794BF"/>
    <w:rsid w:val="1AD5152A"/>
    <w:rsid w:val="1C5E017B"/>
    <w:rsid w:val="1C8B8F82"/>
    <w:rsid w:val="1CB5FEE2"/>
    <w:rsid w:val="1D1D2255"/>
    <w:rsid w:val="1D2E81F8"/>
    <w:rsid w:val="1DAFDDB4"/>
    <w:rsid w:val="1E704379"/>
    <w:rsid w:val="1F03BFFB"/>
    <w:rsid w:val="1F923E5F"/>
    <w:rsid w:val="206CD312"/>
    <w:rsid w:val="206D4F93"/>
    <w:rsid w:val="20C50C08"/>
    <w:rsid w:val="21AE8F1A"/>
    <w:rsid w:val="222BD834"/>
    <w:rsid w:val="231DB45C"/>
    <w:rsid w:val="232C8B10"/>
    <w:rsid w:val="2338950F"/>
    <w:rsid w:val="233DC039"/>
    <w:rsid w:val="234A6E50"/>
    <w:rsid w:val="2355767F"/>
    <w:rsid w:val="259BFAD0"/>
    <w:rsid w:val="26A621F5"/>
    <w:rsid w:val="27D3AB94"/>
    <w:rsid w:val="2832BEEF"/>
    <w:rsid w:val="283C7190"/>
    <w:rsid w:val="28A241BB"/>
    <w:rsid w:val="2A43E983"/>
    <w:rsid w:val="2BB18C82"/>
    <w:rsid w:val="2D5AB31D"/>
    <w:rsid w:val="2DA4B7DB"/>
    <w:rsid w:val="2DADD9B2"/>
    <w:rsid w:val="2F1AFAE8"/>
    <w:rsid w:val="2F6669CB"/>
    <w:rsid w:val="31F84051"/>
    <w:rsid w:val="32041547"/>
    <w:rsid w:val="323825C7"/>
    <w:rsid w:val="3256E053"/>
    <w:rsid w:val="3261DFCA"/>
    <w:rsid w:val="32823F42"/>
    <w:rsid w:val="32E081E2"/>
    <w:rsid w:val="33912F34"/>
    <w:rsid w:val="34C46D77"/>
    <w:rsid w:val="3565058F"/>
    <w:rsid w:val="361516C4"/>
    <w:rsid w:val="36CC5303"/>
    <w:rsid w:val="36F21A01"/>
    <w:rsid w:val="37235F45"/>
    <w:rsid w:val="389C2E74"/>
    <w:rsid w:val="3ACBC5F5"/>
    <w:rsid w:val="3C1D1744"/>
    <w:rsid w:val="3C99BBEC"/>
    <w:rsid w:val="3CC2EC99"/>
    <w:rsid w:val="3CE54B14"/>
    <w:rsid w:val="3ED64A24"/>
    <w:rsid w:val="3EE719C4"/>
    <w:rsid w:val="42FAAE05"/>
    <w:rsid w:val="4310523B"/>
    <w:rsid w:val="43DA3970"/>
    <w:rsid w:val="46E6D335"/>
    <w:rsid w:val="47D7C55F"/>
    <w:rsid w:val="4ADA273C"/>
    <w:rsid w:val="4B94379E"/>
    <w:rsid w:val="4C0EB670"/>
    <w:rsid w:val="4DF565B1"/>
    <w:rsid w:val="4E150159"/>
    <w:rsid w:val="4E6BBAD8"/>
    <w:rsid w:val="4FF3B9E6"/>
    <w:rsid w:val="51FC5AAB"/>
    <w:rsid w:val="521FC16A"/>
    <w:rsid w:val="536B819F"/>
    <w:rsid w:val="537BFE1B"/>
    <w:rsid w:val="53A7C87F"/>
    <w:rsid w:val="57C7B716"/>
    <w:rsid w:val="5B69A7C8"/>
    <w:rsid w:val="5CFA77B2"/>
    <w:rsid w:val="5EB9BFB5"/>
    <w:rsid w:val="5F2CD2C2"/>
    <w:rsid w:val="60FE6E66"/>
    <w:rsid w:val="62384926"/>
    <w:rsid w:val="6294A016"/>
    <w:rsid w:val="64444D05"/>
    <w:rsid w:val="64CD47CF"/>
    <w:rsid w:val="64D0A829"/>
    <w:rsid w:val="65C2FACE"/>
    <w:rsid w:val="65E3C633"/>
    <w:rsid w:val="66D3599D"/>
    <w:rsid w:val="671683AF"/>
    <w:rsid w:val="673F3958"/>
    <w:rsid w:val="674D6EAE"/>
    <w:rsid w:val="6B0D63AB"/>
    <w:rsid w:val="6B1B985C"/>
    <w:rsid w:val="6DD7DAEB"/>
    <w:rsid w:val="6DE3D428"/>
    <w:rsid w:val="6E221C25"/>
    <w:rsid w:val="6E28E9FD"/>
    <w:rsid w:val="6E2D4F02"/>
    <w:rsid w:val="704A6C94"/>
    <w:rsid w:val="70CFBF3D"/>
    <w:rsid w:val="71A5AD97"/>
    <w:rsid w:val="72D93817"/>
    <w:rsid w:val="73015C92"/>
    <w:rsid w:val="74AF96B0"/>
    <w:rsid w:val="74D2864B"/>
    <w:rsid w:val="74EDA420"/>
    <w:rsid w:val="74F5EB3A"/>
    <w:rsid w:val="766697C4"/>
    <w:rsid w:val="78D64514"/>
    <w:rsid w:val="790FF099"/>
    <w:rsid w:val="794D4528"/>
    <w:rsid w:val="79A1C28E"/>
    <w:rsid w:val="7A1AE6CE"/>
    <w:rsid w:val="7BA8120E"/>
    <w:rsid w:val="7CE2A843"/>
    <w:rsid w:val="7E608830"/>
    <w:rsid w:val="7E63164C"/>
    <w:rsid w:val="7EBD0A84"/>
    <w:rsid w:val="7F50AD94"/>
    <w:rsid w:val="7F935D76"/>
    <w:rsid w:val="7FE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665F0"/>
  <w15:chartTrackingRefBased/>
  <w15:docId w15:val="{553ED869-CBB0-4683-9F40-7260C975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91B"/>
  </w:style>
  <w:style w:type="paragraph" w:styleId="Footer">
    <w:name w:val="footer"/>
    <w:basedOn w:val="Normal"/>
    <w:link w:val="FooterChar"/>
    <w:uiPriority w:val="99"/>
    <w:unhideWhenUsed/>
    <w:rsid w:val="00A43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91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521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Egger, Stephanie</dc:creator>
  <cp:keywords/>
  <dc:description/>
  <cp:lastModifiedBy>Egger, Stephanie</cp:lastModifiedBy>
  <cp:revision>19</cp:revision>
  <dcterms:created xsi:type="dcterms:W3CDTF">2025-04-23T16:39:00Z</dcterms:created>
  <dcterms:modified xsi:type="dcterms:W3CDTF">2025-04-23T19:47:00Z</dcterms:modified>
</cp:coreProperties>
</file>