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6745" w14:textId="77777777" w:rsidR="00AF7705" w:rsidRDefault="00AF7705" w:rsidP="00AF7705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For Your</w:t>
      </w:r>
      <w:r w:rsidRPr="00360954">
        <w:rPr>
          <w:b/>
          <w:bCs/>
          <w:sz w:val="28"/>
          <w:szCs w:val="28"/>
        </w:rPr>
        <w:t xml:space="preserve"> RGE-EDGE Submission</w:t>
      </w:r>
    </w:p>
    <w:p w14:paraId="606F13A9" w14:textId="77777777" w:rsidR="00AF7705" w:rsidRPr="008036A8" w:rsidRDefault="00AF7705" w:rsidP="00AF7705">
      <w:pPr>
        <w:pStyle w:val="Header"/>
        <w:jc w:val="center"/>
        <w:rPr>
          <w:b/>
          <w:bCs/>
          <w:sz w:val="16"/>
          <w:szCs w:val="16"/>
        </w:rPr>
      </w:pPr>
    </w:p>
    <w:p w14:paraId="7681D32D" w14:textId="49A4490F" w:rsidR="00783A19" w:rsidRDefault="00783A19" w:rsidP="00783A1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D315B">
        <w:rPr>
          <w:sz w:val="24"/>
          <w:szCs w:val="24"/>
        </w:rPr>
        <w:t xml:space="preserve">Submission dates: </w:t>
      </w:r>
      <w:r w:rsidR="006D385B">
        <w:rPr>
          <w:sz w:val="24"/>
          <w:szCs w:val="24"/>
        </w:rPr>
        <w:t>See the RGE web page for the semiann</w:t>
      </w:r>
      <w:r w:rsidR="0069301E">
        <w:rPr>
          <w:sz w:val="24"/>
          <w:szCs w:val="24"/>
        </w:rPr>
        <w:t>ual submission dates.</w:t>
      </w:r>
      <w:r w:rsidRPr="003D315B">
        <w:rPr>
          <w:sz w:val="24"/>
          <w:szCs w:val="24"/>
        </w:rPr>
        <w:t xml:space="preserve"> </w:t>
      </w:r>
    </w:p>
    <w:p w14:paraId="2CBD04E6" w14:textId="77777777" w:rsidR="009E18A2" w:rsidRPr="009E18A2" w:rsidRDefault="009E18A2" w:rsidP="009E18A2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037E3414" w14:textId="77777777" w:rsidR="0009568D" w:rsidRDefault="00783A19" w:rsidP="0009568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D315B">
        <w:rPr>
          <w:sz w:val="24"/>
          <w:szCs w:val="24"/>
        </w:rPr>
        <w:t xml:space="preserve">Scientists on the schedule will receive an email from </w:t>
      </w:r>
      <w:hyperlink r:id="rId7" w:history="1">
        <w:r w:rsidRPr="003D315B">
          <w:rPr>
            <w:sz w:val="24"/>
            <w:szCs w:val="24"/>
          </w:rPr>
          <w:t>rge-edge@usgs.gov</w:t>
        </w:r>
      </w:hyperlink>
      <w:r w:rsidRPr="003D315B">
        <w:rPr>
          <w:sz w:val="24"/>
          <w:szCs w:val="24"/>
        </w:rPr>
        <w:t xml:space="preserve"> 5-6 months prior.</w:t>
      </w:r>
    </w:p>
    <w:p w14:paraId="1BA08F8D" w14:textId="77777777" w:rsidR="0009568D" w:rsidRDefault="0009568D" w:rsidP="0009568D">
      <w:pPr>
        <w:pStyle w:val="ListParagraph"/>
      </w:pPr>
    </w:p>
    <w:p w14:paraId="7DEB0441" w14:textId="2AA93EDA" w:rsidR="000E4026" w:rsidRPr="0009568D" w:rsidRDefault="00783A19" w:rsidP="0009568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30A58">
        <w:t>If you did NOT receive an email, but plan to submit</w:t>
      </w:r>
      <w:r>
        <w:t xml:space="preserve"> a package</w:t>
      </w:r>
      <w:r w:rsidR="008D42FB">
        <w:t xml:space="preserve"> (for early review or conversion review)</w:t>
      </w:r>
      <w:r w:rsidRPr="00930A58">
        <w:t xml:space="preserve">, </w:t>
      </w:r>
      <w:r w:rsidRPr="0009568D">
        <w:rPr>
          <w:b/>
          <w:bCs/>
        </w:rPr>
        <w:t xml:space="preserve">ensure that your Center Director contacts </w:t>
      </w:r>
      <w:hyperlink r:id="rId8" w:history="1">
        <w:r w:rsidRPr="0009568D">
          <w:rPr>
            <w:rStyle w:val="Hyperlink"/>
            <w:b/>
            <w:bCs/>
            <w:u w:val="none"/>
          </w:rPr>
          <w:t>rge-edge@usgs.gov</w:t>
        </w:r>
      </w:hyperlink>
      <w:r w:rsidRPr="0009568D">
        <w:rPr>
          <w:b/>
          <w:bCs/>
        </w:rPr>
        <w:t xml:space="preserve"> </w:t>
      </w:r>
      <w:r w:rsidR="00BA5611" w:rsidRPr="0009568D">
        <w:rPr>
          <w:b/>
          <w:bCs/>
        </w:rPr>
        <w:t xml:space="preserve">4 weeks </w:t>
      </w:r>
      <w:r w:rsidRPr="0009568D">
        <w:rPr>
          <w:b/>
          <w:bCs/>
        </w:rPr>
        <w:t xml:space="preserve">prior to </w:t>
      </w:r>
      <w:r w:rsidR="00430AF1" w:rsidRPr="0009568D">
        <w:rPr>
          <w:b/>
          <w:bCs/>
        </w:rPr>
        <w:t xml:space="preserve">submission dates </w:t>
      </w:r>
      <w:r w:rsidRPr="0009568D">
        <w:rPr>
          <w:b/>
          <w:bCs/>
        </w:rPr>
        <w:t>to request a scheduling change</w:t>
      </w:r>
      <w:r w:rsidRPr="00930A58">
        <w:t>.</w:t>
      </w:r>
      <w:r>
        <w:t xml:space="preserve"> Sooner </w:t>
      </w:r>
      <w:r w:rsidR="00C65E40">
        <w:t>notification</w:t>
      </w:r>
      <w:r w:rsidR="00E15ED0">
        <w:t xml:space="preserve"> </w:t>
      </w:r>
      <w:r>
        <w:t>is better.</w:t>
      </w:r>
    </w:p>
    <w:p w14:paraId="1129DE99" w14:textId="77777777" w:rsidR="00104C1F" w:rsidRPr="004D0A07" w:rsidRDefault="00104C1F" w:rsidP="004D0A07">
      <w:pPr>
        <w:spacing w:after="0" w:line="240" w:lineRule="auto"/>
        <w:ind w:left="360"/>
      </w:pPr>
    </w:p>
    <w:p w14:paraId="02A36A02" w14:textId="77777777" w:rsidR="00783A19" w:rsidRPr="009E18A2" w:rsidRDefault="00783A19" w:rsidP="00783A1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922C93">
        <w:rPr>
          <w:sz w:val="24"/>
          <w:szCs w:val="24"/>
        </w:rPr>
        <w:t xml:space="preserve">Five training sessions will be </w:t>
      </w:r>
      <w:r>
        <w:rPr>
          <w:sz w:val="24"/>
          <w:szCs w:val="24"/>
        </w:rPr>
        <w:t>held</w:t>
      </w:r>
      <w:r w:rsidRPr="00922C9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see </w:t>
      </w:r>
      <w:hyperlink r:id="rId9" w:history="1">
        <w:r w:rsidRPr="00AF2C92">
          <w:rPr>
            <w:rStyle w:val="Hyperlink"/>
          </w:rPr>
          <w:t>RGE-EDGE program web site</w:t>
        </w:r>
      </w:hyperlink>
      <w:r>
        <w:t xml:space="preserve"> for </w:t>
      </w:r>
      <w:r>
        <w:rPr>
          <w:sz w:val="24"/>
          <w:szCs w:val="24"/>
        </w:rPr>
        <w:t>t</w:t>
      </w:r>
      <w:r>
        <w:t>imes and slides.</w:t>
      </w:r>
    </w:p>
    <w:p w14:paraId="5FD0B8EE" w14:textId="77777777" w:rsidR="009E18A2" w:rsidRPr="009E18A2" w:rsidRDefault="009E18A2" w:rsidP="009E18A2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52267A1C" w14:textId="77777777" w:rsidR="00783A19" w:rsidRPr="009E18A2" w:rsidRDefault="00783A19" w:rsidP="00783A1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t xml:space="preserve">Make use of the </w:t>
      </w:r>
      <w:r>
        <w:rPr>
          <w:color w:val="000000"/>
          <w:sz w:val="24"/>
          <w:szCs w:val="24"/>
        </w:rPr>
        <w:t>scientist record guidance</w:t>
      </w:r>
      <w:r>
        <w:t xml:space="preserve"> documents on the </w:t>
      </w:r>
      <w:hyperlink r:id="rId10" w:history="1">
        <w:r w:rsidRPr="00AF2C92">
          <w:rPr>
            <w:rStyle w:val="Hyperlink"/>
          </w:rPr>
          <w:t>RGE-EDGE program web site</w:t>
        </w:r>
      </w:hyperlink>
      <w:r>
        <w:t>.</w:t>
      </w:r>
    </w:p>
    <w:p w14:paraId="4D198457" w14:textId="77777777" w:rsidR="009E18A2" w:rsidRPr="009E18A2" w:rsidRDefault="009E18A2" w:rsidP="009E18A2">
      <w:pPr>
        <w:pStyle w:val="ListParagraph"/>
        <w:spacing w:after="0" w:line="240" w:lineRule="auto"/>
        <w:ind w:left="360"/>
        <w:rPr>
          <w:sz w:val="16"/>
          <w:szCs w:val="16"/>
        </w:rPr>
      </w:pPr>
    </w:p>
    <w:p w14:paraId="29276489" w14:textId="298CBF62" w:rsidR="00783A19" w:rsidRPr="009E7DB9" w:rsidRDefault="007B0EDA" w:rsidP="00783A1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t>Allow</w:t>
      </w:r>
      <w:r w:rsidR="00783A19">
        <w:t xml:space="preserve"> your supervisor and center director time to provide feedback on your draft scientist record.</w:t>
      </w:r>
    </w:p>
    <w:p w14:paraId="6087E98F" w14:textId="77777777" w:rsidR="009E7DB9" w:rsidRPr="00D9221C" w:rsidRDefault="009E7DB9" w:rsidP="009E7DB9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3ECD2A59" w14:textId="77777777" w:rsidR="00783A19" w:rsidRPr="008036A8" w:rsidRDefault="00783A19" w:rsidP="009E7DB9">
      <w:pPr>
        <w:pBdr>
          <w:top w:val="dotted" w:sz="4" w:space="1" w:color="auto"/>
        </w:pBdr>
        <w:spacing w:after="0" w:line="240" w:lineRule="auto"/>
        <w:jc w:val="center"/>
        <w:rPr>
          <w:b/>
          <w:sz w:val="16"/>
          <w:szCs w:val="16"/>
        </w:rPr>
      </w:pPr>
    </w:p>
    <w:p w14:paraId="750A3753" w14:textId="00F06348" w:rsidR="0035220D" w:rsidRPr="00925082" w:rsidRDefault="0036530E" w:rsidP="004438B1">
      <w:pPr>
        <w:spacing w:after="0" w:line="240" w:lineRule="auto"/>
        <w:jc w:val="center"/>
        <w:rPr>
          <w:b/>
          <w:sz w:val="28"/>
          <w:szCs w:val="28"/>
        </w:rPr>
      </w:pPr>
      <w:r w:rsidRPr="00925082">
        <w:rPr>
          <w:b/>
          <w:sz w:val="28"/>
          <w:szCs w:val="28"/>
        </w:rPr>
        <w:t xml:space="preserve">Documents to Include in </w:t>
      </w:r>
      <w:r w:rsidR="006B050E" w:rsidRPr="00925082">
        <w:rPr>
          <w:b/>
          <w:sz w:val="28"/>
          <w:szCs w:val="28"/>
        </w:rPr>
        <w:t xml:space="preserve">Your </w:t>
      </w:r>
      <w:r w:rsidRPr="00925082">
        <w:rPr>
          <w:b/>
          <w:sz w:val="28"/>
          <w:szCs w:val="28"/>
        </w:rPr>
        <w:t xml:space="preserve">RGE-EDGE </w:t>
      </w:r>
      <w:r w:rsidR="006B050E" w:rsidRPr="00925082">
        <w:rPr>
          <w:b/>
          <w:sz w:val="28"/>
          <w:szCs w:val="28"/>
        </w:rPr>
        <w:t>Package</w:t>
      </w:r>
    </w:p>
    <w:p w14:paraId="7E41ECC3" w14:textId="77777777" w:rsidR="004438B1" w:rsidRPr="008036A8" w:rsidRDefault="004438B1" w:rsidP="00360954">
      <w:pPr>
        <w:spacing w:after="0" w:line="240" w:lineRule="auto"/>
        <w:jc w:val="center"/>
        <w:rPr>
          <w:b/>
          <w:sz w:val="16"/>
          <w:szCs w:val="16"/>
        </w:rPr>
      </w:pPr>
    </w:p>
    <w:p w14:paraId="750A3754" w14:textId="77777777" w:rsidR="0036530E" w:rsidRPr="00246283" w:rsidRDefault="0036530E" w:rsidP="00DC643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46283">
        <w:rPr>
          <w:sz w:val="24"/>
          <w:szCs w:val="24"/>
        </w:rPr>
        <w:t xml:space="preserve">Completed </w:t>
      </w:r>
      <w:r w:rsidR="005A03A7" w:rsidRPr="00246283">
        <w:rPr>
          <w:sz w:val="24"/>
          <w:szCs w:val="24"/>
        </w:rPr>
        <w:t>Research Scientist Record (RSR) or Development Scientist Record (DSR)</w:t>
      </w:r>
    </w:p>
    <w:p w14:paraId="7C1300E4" w14:textId="77777777" w:rsidR="00DC6439" w:rsidRPr="00A80B25" w:rsidRDefault="00DC6439" w:rsidP="00DC6439">
      <w:pPr>
        <w:pStyle w:val="ListParagraph"/>
        <w:spacing w:after="0" w:line="240" w:lineRule="auto"/>
        <w:rPr>
          <w:sz w:val="16"/>
          <w:szCs w:val="16"/>
        </w:rPr>
      </w:pPr>
    </w:p>
    <w:p w14:paraId="306BC1B6" w14:textId="7EE57A1C" w:rsidR="00C2201B" w:rsidRDefault="00A117D1" w:rsidP="00DC643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2201B">
        <w:rPr>
          <w:sz w:val="24"/>
          <w:szCs w:val="24"/>
        </w:rPr>
        <w:t>Approval</w:t>
      </w:r>
      <w:r w:rsidR="0036530E" w:rsidRPr="00C2201B">
        <w:rPr>
          <w:sz w:val="24"/>
          <w:szCs w:val="24"/>
        </w:rPr>
        <w:t xml:space="preserve"> Sheet signed by </w:t>
      </w:r>
      <w:r w:rsidRPr="00C2201B">
        <w:rPr>
          <w:sz w:val="24"/>
          <w:szCs w:val="24"/>
        </w:rPr>
        <w:t xml:space="preserve">you, your </w:t>
      </w:r>
      <w:r w:rsidR="0036530E" w:rsidRPr="00C2201B">
        <w:rPr>
          <w:sz w:val="24"/>
          <w:szCs w:val="24"/>
        </w:rPr>
        <w:t>supervisor</w:t>
      </w:r>
      <w:r w:rsidRPr="00C2201B">
        <w:rPr>
          <w:sz w:val="24"/>
          <w:szCs w:val="24"/>
        </w:rPr>
        <w:t>,</w:t>
      </w:r>
      <w:r w:rsidR="0036530E" w:rsidRPr="00C2201B">
        <w:rPr>
          <w:sz w:val="24"/>
          <w:szCs w:val="24"/>
        </w:rPr>
        <w:t xml:space="preserve"> </w:t>
      </w:r>
      <w:r w:rsidR="00646C28" w:rsidRPr="00646C28">
        <w:rPr>
          <w:sz w:val="24"/>
          <w:szCs w:val="24"/>
          <w:u w:val="single"/>
        </w:rPr>
        <w:t>and</w:t>
      </w:r>
      <w:r w:rsidR="0036530E" w:rsidRPr="00C2201B">
        <w:rPr>
          <w:sz w:val="24"/>
          <w:szCs w:val="24"/>
        </w:rPr>
        <w:t xml:space="preserve"> </w:t>
      </w:r>
      <w:r w:rsidRPr="00C2201B">
        <w:rPr>
          <w:sz w:val="24"/>
          <w:szCs w:val="24"/>
        </w:rPr>
        <w:t xml:space="preserve">your </w:t>
      </w:r>
      <w:r w:rsidR="0036530E" w:rsidRPr="00C2201B">
        <w:rPr>
          <w:sz w:val="24"/>
          <w:szCs w:val="24"/>
        </w:rPr>
        <w:t>center director</w:t>
      </w:r>
      <w:r w:rsidRPr="00C2201B">
        <w:rPr>
          <w:sz w:val="24"/>
          <w:szCs w:val="24"/>
        </w:rPr>
        <w:t xml:space="preserve"> (or equivalent)</w:t>
      </w:r>
    </w:p>
    <w:p w14:paraId="6A056BB0" w14:textId="3D5B5FF9" w:rsidR="00DC6439" w:rsidRPr="00A80B25" w:rsidRDefault="00DC6439" w:rsidP="00BC7B83">
      <w:pPr>
        <w:pStyle w:val="ListParagraph"/>
        <w:tabs>
          <w:tab w:val="left" w:pos="810"/>
        </w:tabs>
        <w:spacing w:after="0" w:line="240" w:lineRule="auto"/>
        <w:ind w:left="360"/>
        <w:rPr>
          <w:sz w:val="16"/>
          <w:szCs w:val="16"/>
        </w:rPr>
      </w:pPr>
    </w:p>
    <w:p w14:paraId="750A3759" w14:textId="700CA6E6" w:rsidR="0036530E" w:rsidRPr="00C2201B" w:rsidRDefault="0036530E" w:rsidP="00DC643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2201B">
        <w:rPr>
          <w:sz w:val="24"/>
          <w:szCs w:val="24"/>
        </w:rPr>
        <w:t xml:space="preserve">Copies of three </w:t>
      </w:r>
      <w:r w:rsidR="00A117D1" w:rsidRPr="00C2201B">
        <w:rPr>
          <w:sz w:val="24"/>
          <w:szCs w:val="24"/>
        </w:rPr>
        <w:t xml:space="preserve">selected </w:t>
      </w:r>
      <w:r w:rsidR="005A03A7" w:rsidRPr="00C2201B">
        <w:rPr>
          <w:sz w:val="24"/>
          <w:szCs w:val="24"/>
        </w:rPr>
        <w:t>contributions</w:t>
      </w:r>
    </w:p>
    <w:p w14:paraId="750A375A" w14:textId="1D277337" w:rsidR="00246283" w:rsidRPr="00646C28" w:rsidRDefault="00E678DA" w:rsidP="001C5CB9">
      <w:pPr>
        <w:pStyle w:val="ListParagraph"/>
        <w:numPr>
          <w:ilvl w:val="0"/>
          <w:numId w:val="5"/>
        </w:numPr>
        <w:spacing w:after="0" w:line="240" w:lineRule="auto"/>
      </w:pPr>
      <w:r w:rsidRPr="00646C28">
        <w:t>Each contribution should be a specific product</w:t>
      </w:r>
      <w:r w:rsidR="005B2900">
        <w:t xml:space="preserve">; </w:t>
      </w:r>
      <w:r w:rsidR="00246283" w:rsidRPr="00646C28">
        <w:t>Include no more than three items</w:t>
      </w:r>
      <w:r w:rsidR="00B31DC7">
        <w:t>.</w:t>
      </w:r>
      <w:r w:rsidR="00246283" w:rsidRPr="00646C28">
        <w:t xml:space="preserve"> </w:t>
      </w:r>
    </w:p>
    <w:p w14:paraId="0C399207" w14:textId="252456E8" w:rsidR="00A07EE7" w:rsidRPr="00646C28" w:rsidRDefault="0036530E" w:rsidP="00CD5951">
      <w:pPr>
        <w:pStyle w:val="ListParagraph"/>
        <w:numPr>
          <w:ilvl w:val="0"/>
          <w:numId w:val="5"/>
        </w:numPr>
        <w:spacing w:after="0" w:line="240" w:lineRule="auto"/>
      </w:pPr>
      <w:r w:rsidRPr="00646C28">
        <w:t>PDFs are preferred</w:t>
      </w:r>
      <w:r w:rsidR="00CD5951">
        <w:t xml:space="preserve">; </w:t>
      </w:r>
      <w:r w:rsidR="00B60189" w:rsidRPr="00646C28">
        <w:t xml:space="preserve">URLs ok for </w:t>
      </w:r>
      <w:r w:rsidRPr="00646C28">
        <w:t>large products that are freely available for download</w:t>
      </w:r>
      <w:r w:rsidR="00B31DC7">
        <w:t>.</w:t>
      </w:r>
    </w:p>
    <w:p w14:paraId="7B68F34A" w14:textId="42561919" w:rsidR="00DC6439" w:rsidRPr="004477D2" w:rsidRDefault="00DC6439" w:rsidP="004477D2">
      <w:pPr>
        <w:tabs>
          <w:tab w:val="left" w:pos="890"/>
        </w:tabs>
        <w:spacing w:after="0" w:line="240" w:lineRule="auto"/>
        <w:rPr>
          <w:sz w:val="16"/>
          <w:szCs w:val="16"/>
        </w:rPr>
      </w:pPr>
    </w:p>
    <w:p w14:paraId="73B9B07E" w14:textId="6B385836" w:rsidR="002D502A" w:rsidRDefault="001556F4" w:rsidP="002D502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6F2830">
        <w:rPr>
          <w:sz w:val="24"/>
          <w:szCs w:val="24"/>
        </w:rPr>
        <w:t>Optional –</w:t>
      </w:r>
      <w:r w:rsidRPr="008D59DE">
        <w:rPr>
          <w:sz w:val="24"/>
          <w:szCs w:val="24"/>
        </w:rPr>
        <w:t xml:space="preserve"> External Impact Statements</w:t>
      </w:r>
      <w:r w:rsidRPr="001661B6">
        <w:rPr>
          <w:sz w:val="24"/>
          <w:szCs w:val="24"/>
        </w:rPr>
        <w:t xml:space="preserve"> </w:t>
      </w:r>
    </w:p>
    <w:p w14:paraId="7FA6F1AC" w14:textId="2F935C10" w:rsidR="009457A0" w:rsidRPr="00646C28" w:rsidRDefault="00F706DA" w:rsidP="00526CBB">
      <w:pPr>
        <w:pStyle w:val="ListParagraph"/>
        <w:numPr>
          <w:ilvl w:val="0"/>
          <w:numId w:val="5"/>
        </w:numPr>
        <w:spacing w:after="0" w:line="240" w:lineRule="auto"/>
      </w:pPr>
      <w:r w:rsidRPr="00646C28">
        <w:t xml:space="preserve">May be used to demonstrate impact or value of science. These </w:t>
      </w:r>
      <w:r w:rsidR="00FC2446">
        <w:t>must</w:t>
      </w:r>
      <w:r w:rsidR="00FC2446" w:rsidRPr="00646C28">
        <w:t xml:space="preserve"> </w:t>
      </w:r>
      <w:r w:rsidRPr="00646C28">
        <w:t>come from non-USGS sources only.</w:t>
      </w:r>
      <w:r w:rsidR="00526CBB">
        <w:t xml:space="preserve"> </w:t>
      </w:r>
      <w:r w:rsidR="00EA5917" w:rsidRPr="00646C28">
        <w:t>See guidance document</w:t>
      </w:r>
      <w:r w:rsidR="00526CBB">
        <w:t xml:space="preserve"> on </w:t>
      </w:r>
      <w:hyperlink r:id="rId11" w:history="1">
        <w:r w:rsidR="00526CBB" w:rsidRPr="00AF2C92">
          <w:rPr>
            <w:rStyle w:val="Hyperlink"/>
          </w:rPr>
          <w:t>RGE-EDGE program web site</w:t>
        </w:r>
      </w:hyperlink>
      <w:r w:rsidR="00526CBB">
        <w:t xml:space="preserve">. </w:t>
      </w:r>
    </w:p>
    <w:p w14:paraId="144ED940" w14:textId="7100AF68" w:rsidR="009457A0" w:rsidRPr="00A80B25" w:rsidRDefault="009457A0" w:rsidP="00152180">
      <w:pPr>
        <w:pStyle w:val="ListParagraph"/>
        <w:tabs>
          <w:tab w:val="left" w:pos="620"/>
          <w:tab w:val="left" w:pos="1770"/>
        </w:tabs>
        <w:spacing w:after="0" w:line="240" w:lineRule="auto"/>
        <w:ind w:left="360"/>
        <w:rPr>
          <w:sz w:val="16"/>
          <w:szCs w:val="16"/>
        </w:rPr>
      </w:pPr>
    </w:p>
    <w:p w14:paraId="37F7FEE0" w14:textId="33D70071" w:rsidR="009457A0" w:rsidRPr="009457A0" w:rsidRDefault="009457A0" w:rsidP="009457A0">
      <w:pPr>
        <w:pStyle w:val="ListParagraph"/>
        <w:numPr>
          <w:ilvl w:val="0"/>
          <w:numId w:val="9"/>
        </w:num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Optional – </w:t>
      </w:r>
      <w:r w:rsidRPr="009457A0">
        <w:rPr>
          <w:sz w:val="24"/>
          <w:szCs w:val="24"/>
        </w:rPr>
        <w:t xml:space="preserve">Letter of support from supervisor </w:t>
      </w:r>
      <w:r w:rsidR="00861425">
        <w:rPr>
          <w:sz w:val="24"/>
          <w:szCs w:val="24"/>
        </w:rPr>
        <w:t>or center director</w:t>
      </w:r>
    </w:p>
    <w:p w14:paraId="506EC385" w14:textId="433F9B18" w:rsidR="009457A0" w:rsidRDefault="00C929C8" w:rsidP="00BB7789">
      <w:pPr>
        <w:pStyle w:val="ListParagraph"/>
        <w:numPr>
          <w:ilvl w:val="0"/>
          <w:numId w:val="10"/>
        </w:numPr>
        <w:spacing w:after="0" w:line="240" w:lineRule="auto"/>
        <w:ind w:left="720"/>
      </w:pPr>
      <w:r w:rsidRPr="00646C28">
        <w:t xml:space="preserve">May be used to provide input </w:t>
      </w:r>
      <w:r w:rsidR="00BB7789" w:rsidRPr="00646C28">
        <w:t xml:space="preserve">to panel, </w:t>
      </w:r>
      <w:r w:rsidR="009E2903">
        <w:t>in addition to</w:t>
      </w:r>
      <w:r w:rsidR="00BB7789" w:rsidRPr="00646C28">
        <w:t xml:space="preserve"> reference conversation with panel members. </w:t>
      </w:r>
    </w:p>
    <w:p w14:paraId="377DBC11" w14:textId="77777777" w:rsidR="009E7DB9" w:rsidRPr="00646C28" w:rsidRDefault="009E7DB9" w:rsidP="009E7DB9">
      <w:pPr>
        <w:pStyle w:val="ListParagraph"/>
        <w:spacing w:after="0" w:line="240" w:lineRule="auto"/>
      </w:pPr>
    </w:p>
    <w:p w14:paraId="750A3765" w14:textId="47766373" w:rsidR="00E45FF9" w:rsidRPr="00A80B25" w:rsidRDefault="00E45FF9" w:rsidP="009E7DB9">
      <w:pPr>
        <w:pBdr>
          <w:top w:val="dotted" w:sz="4" w:space="1" w:color="auto"/>
        </w:pBdr>
        <w:spacing w:after="0" w:line="240" w:lineRule="auto"/>
        <w:rPr>
          <w:sz w:val="16"/>
          <w:szCs w:val="16"/>
        </w:rPr>
      </w:pPr>
    </w:p>
    <w:p w14:paraId="750A376B" w14:textId="7E6DF1CE" w:rsidR="005A03A7" w:rsidRPr="00925082" w:rsidRDefault="008036A8" w:rsidP="008036A8">
      <w:pPr>
        <w:spacing w:after="0" w:line="240" w:lineRule="auto"/>
        <w:jc w:val="center"/>
        <w:rPr>
          <w:b/>
          <w:sz w:val="28"/>
          <w:szCs w:val="28"/>
        </w:rPr>
      </w:pPr>
      <w:r w:rsidRPr="00925082">
        <w:rPr>
          <w:b/>
          <w:sz w:val="28"/>
          <w:szCs w:val="28"/>
        </w:rPr>
        <w:t>Submission Instructions</w:t>
      </w:r>
    </w:p>
    <w:p w14:paraId="5383D195" w14:textId="77777777" w:rsidR="008036A8" w:rsidRPr="008036A8" w:rsidRDefault="008036A8" w:rsidP="008036A8">
      <w:pPr>
        <w:spacing w:after="0" w:line="240" w:lineRule="auto"/>
        <w:jc w:val="center"/>
        <w:rPr>
          <w:b/>
          <w:sz w:val="16"/>
          <w:szCs w:val="16"/>
        </w:rPr>
      </w:pPr>
    </w:p>
    <w:p w14:paraId="750A376C" w14:textId="706B3EAD" w:rsidR="005A03A7" w:rsidRPr="00EF1117" w:rsidRDefault="009F5209" w:rsidP="005A03A7">
      <w:pPr>
        <w:pStyle w:val="ListParagraph"/>
        <w:numPr>
          <w:ilvl w:val="0"/>
          <w:numId w:val="2"/>
        </w:numPr>
      </w:pPr>
      <w:r w:rsidRPr="00EF1117">
        <w:t xml:space="preserve">Ready to submit your </w:t>
      </w:r>
      <w:r w:rsidR="00261BD6" w:rsidRPr="00EF1117">
        <w:t xml:space="preserve">completed package? Email it to: </w:t>
      </w:r>
      <w:bookmarkStart w:id="0" w:name="_Hlk27729794"/>
      <w:r w:rsidR="005A03A7" w:rsidRPr="00EF1117">
        <w:fldChar w:fldCharType="begin"/>
      </w:r>
      <w:r w:rsidR="005A03A7" w:rsidRPr="00EF1117">
        <w:instrText xml:space="preserve"> HYPERLINK "mailto:submit_rge-edge@usgs.gov" </w:instrText>
      </w:r>
      <w:r w:rsidR="005A03A7" w:rsidRPr="00EF1117">
        <w:fldChar w:fldCharType="separate"/>
      </w:r>
      <w:r w:rsidR="005A03A7" w:rsidRPr="00EF1117">
        <w:rPr>
          <w:rStyle w:val="Hyperlink"/>
        </w:rPr>
        <w:t>submit_rge-edge@usgs.gov</w:t>
      </w:r>
      <w:r w:rsidR="005A03A7" w:rsidRPr="00EF1117">
        <w:fldChar w:fldCharType="end"/>
      </w:r>
    </w:p>
    <w:bookmarkEnd w:id="0"/>
    <w:p w14:paraId="750A376D" w14:textId="73B11ECB" w:rsidR="005A03A7" w:rsidRPr="00EF1117" w:rsidRDefault="005A03A7" w:rsidP="005A03A7">
      <w:pPr>
        <w:pStyle w:val="ListParagraph"/>
        <w:numPr>
          <w:ilvl w:val="0"/>
          <w:numId w:val="2"/>
        </w:numPr>
      </w:pPr>
      <w:r w:rsidRPr="00EF1117">
        <w:t>You will receive confirmation of receipt</w:t>
      </w:r>
      <w:r w:rsidR="00B31DC7">
        <w:t>.</w:t>
      </w:r>
    </w:p>
    <w:p w14:paraId="750A376E" w14:textId="437434A5" w:rsidR="005A03A7" w:rsidRPr="00EF1117" w:rsidRDefault="005A03A7" w:rsidP="005A03A7">
      <w:pPr>
        <w:pStyle w:val="ListParagraph"/>
        <w:numPr>
          <w:ilvl w:val="0"/>
          <w:numId w:val="2"/>
        </w:numPr>
      </w:pPr>
      <w:r w:rsidRPr="00EF1117">
        <w:t>Submit all files</w:t>
      </w:r>
      <w:r w:rsidR="00BC4B5D">
        <w:t xml:space="preserve"> </w:t>
      </w:r>
      <w:r w:rsidR="00BC4B5D" w:rsidRPr="007E7B5C">
        <w:rPr>
          <w:i/>
          <w:iCs/>
        </w:rPr>
        <w:t>as attachments</w:t>
      </w:r>
      <w:r w:rsidR="00156244">
        <w:t xml:space="preserve"> (</w:t>
      </w:r>
      <w:r w:rsidR="007E7B5C">
        <w:t>not links</w:t>
      </w:r>
      <w:r w:rsidR="00156244">
        <w:t>)</w:t>
      </w:r>
      <w:r w:rsidR="007E7B5C">
        <w:t xml:space="preserve">, </w:t>
      </w:r>
      <w:r w:rsidRPr="00EF1117">
        <w:t>in a single email if possible</w:t>
      </w:r>
      <w:r w:rsidR="00B31DC7">
        <w:t>.</w:t>
      </w:r>
    </w:p>
    <w:p w14:paraId="750A3773" w14:textId="1FC894D1" w:rsidR="005A03A7" w:rsidRPr="008E1A8E" w:rsidRDefault="005A03A7" w:rsidP="002D7241">
      <w:pPr>
        <w:pStyle w:val="ListParagraph"/>
        <w:numPr>
          <w:ilvl w:val="1"/>
          <w:numId w:val="2"/>
        </w:numPr>
      </w:pPr>
      <w:r w:rsidRPr="00EF1117">
        <w:t>Break into multiple emails if needed</w:t>
      </w:r>
      <w:r w:rsidR="008E1A8E">
        <w:t>; c</w:t>
      </w:r>
      <w:r w:rsidRPr="00EF1117">
        <w:t>ontact us for extreme file size issues</w:t>
      </w:r>
      <w:r w:rsidR="00B31DC7">
        <w:t>.</w:t>
      </w:r>
    </w:p>
    <w:sectPr w:rsidR="005A03A7" w:rsidRPr="008E1A8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88DA" w14:textId="77777777" w:rsidR="00CB0ED8" w:rsidRDefault="00CB0ED8" w:rsidP="00A117D1">
      <w:pPr>
        <w:spacing w:after="0" w:line="240" w:lineRule="auto"/>
      </w:pPr>
      <w:r>
        <w:separator/>
      </w:r>
    </w:p>
  </w:endnote>
  <w:endnote w:type="continuationSeparator" w:id="0">
    <w:p w14:paraId="35DC27E5" w14:textId="77777777" w:rsidR="00CB0ED8" w:rsidRDefault="00CB0ED8" w:rsidP="00A1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3779" w14:textId="27BB5A8C" w:rsidR="00A117D1" w:rsidRPr="006B1BA3" w:rsidRDefault="009B5A16" w:rsidP="00F46673">
    <w:pPr>
      <w:tabs>
        <w:tab w:val="right" w:pos="9000"/>
      </w:tabs>
      <w:spacing w:after="0" w:line="240" w:lineRule="auto"/>
      <w:rPr>
        <w:sz w:val="20"/>
        <w:szCs w:val="20"/>
      </w:rPr>
    </w:pPr>
    <w:r>
      <w:rPr>
        <w:sz w:val="24"/>
        <w:szCs w:val="24"/>
      </w:rPr>
      <w:t xml:space="preserve">Questions? </w:t>
    </w:r>
    <w:hyperlink r:id="rId1" w:history="1">
      <w:r w:rsidR="0058456D" w:rsidRPr="00E9312D">
        <w:rPr>
          <w:rStyle w:val="Hyperlink"/>
        </w:rPr>
        <w:t>rge-edge@usgs.gov</w:t>
      </w:r>
    </w:hyperlink>
    <w:r w:rsidR="0058456D" w:rsidRPr="004B16F1">
      <w:rPr>
        <w:sz w:val="24"/>
        <w:szCs w:val="24"/>
      </w:rPr>
      <w:t xml:space="preserve"> </w:t>
    </w:r>
    <w:r w:rsidR="00F46673">
      <w:rPr>
        <w:sz w:val="24"/>
        <w:szCs w:val="24"/>
      </w:rPr>
      <w:tab/>
    </w:r>
    <w:r w:rsidR="00A117D1" w:rsidRPr="006B1BA3">
      <w:rPr>
        <w:rFonts w:ascii="Arial" w:hAnsi="Arial" w:cs="Arial"/>
        <w:sz w:val="20"/>
        <w:szCs w:val="20"/>
      </w:rPr>
      <w:t xml:space="preserve">Updated </w:t>
    </w:r>
    <w:r w:rsidR="004477D2">
      <w:rPr>
        <w:rFonts w:ascii="Arial" w:hAnsi="Arial" w:cs="Arial"/>
        <w:sz w:val="20"/>
        <w:szCs w:val="20"/>
      </w:rPr>
      <w:t>4</w:t>
    </w:r>
    <w:r w:rsidR="005B2AFB">
      <w:rPr>
        <w:rFonts w:ascii="Arial" w:hAnsi="Arial" w:cs="Arial"/>
        <w:sz w:val="20"/>
        <w:szCs w:val="20"/>
      </w:rPr>
      <w:t>/</w:t>
    </w:r>
    <w:r w:rsidR="004477D2">
      <w:rPr>
        <w:rFonts w:ascii="Arial" w:hAnsi="Arial" w:cs="Arial"/>
        <w:sz w:val="20"/>
        <w:szCs w:val="20"/>
      </w:rPr>
      <w:t>10</w:t>
    </w:r>
    <w:r w:rsidR="00C323A4">
      <w:rPr>
        <w:rFonts w:ascii="Arial" w:hAnsi="Arial" w:cs="Arial"/>
        <w:sz w:val="20"/>
        <w:szCs w:val="20"/>
      </w:rPr>
      <w:t>/202</w:t>
    </w:r>
    <w:r w:rsidR="004477D2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D0C2" w14:textId="77777777" w:rsidR="00CB0ED8" w:rsidRDefault="00CB0ED8" w:rsidP="00A117D1">
      <w:pPr>
        <w:spacing w:after="0" w:line="240" w:lineRule="auto"/>
      </w:pPr>
      <w:r>
        <w:separator/>
      </w:r>
    </w:p>
  </w:footnote>
  <w:footnote w:type="continuationSeparator" w:id="0">
    <w:p w14:paraId="0B06995C" w14:textId="77777777" w:rsidR="00CB0ED8" w:rsidRDefault="00CB0ED8" w:rsidP="00A11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0D1A"/>
    <w:multiLevelType w:val="hybridMultilevel"/>
    <w:tmpl w:val="9914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0E8"/>
    <w:multiLevelType w:val="hybridMultilevel"/>
    <w:tmpl w:val="2CBA5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004B8"/>
    <w:multiLevelType w:val="hybridMultilevel"/>
    <w:tmpl w:val="57B4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5F77"/>
    <w:multiLevelType w:val="hybridMultilevel"/>
    <w:tmpl w:val="3DFC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603F1"/>
    <w:multiLevelType w:val="hybridMultilevel"/>
    <w:tmpl w:val="C2D63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F07767"/>
    <w:multiLevelType w:val="hybridMultilevel"/>
    <w:tmpl w:val="13563FA6"/>
    <w:lvl w:ilvl="0" w:tplc="35C410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2EF1B0">
      <w:start w:val="210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43F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245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66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4D1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0D1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A000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A94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D5861"/>
    <w:multiLevelType w:val="hybridMultilevel"/>
    <w:tmpl w:val="848C878A"/>
    <w:lvl w:ilvl="0" w:tplc="202EF1B0">
      <w:start w:val="210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94205"/>
    <w:multiLevelType w:val="hybridMultilevel"/>
    <w:tmpl w:val="75F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67221">
    <w:abstractNumId w:val="5"/>
  </w:num>
  <w:num w:numId="2" w16cid:durableId="718163366">
    <w:abstractNumId w:val="0"/>
  </w:num>
  <w:num w:numId="3" w16cid:durableId="1277835296">
    <w:abstractNumId w:val="3"/>
  </w:num>
  <w:num w:numId="4" w16cid:durableId="663823467">
    <w:abstractNumId w:val="1"/>
  </w:num>
  <w:num w:numId="5" w16cid:durableId="798495817">
    <w:abstractNumId w:val="7"/>
  </w:num>
  <w:num w:numId="6" w16cid:durableId="1563060349">
    <w:abstractNumId w:val="4"/>
  </w:num>
  <w:num w:numId="7" w16cid:durableId="1376388354">
    <w:abstractNumId w:val="2"/>
  </w:num>
  <w:num w:numId="8" w16cid:durableId="1706712892">
    <w:abstractNumId w:val="6"/>
  </w:num>
  <w:num w:numId="9" w16cid:durableId="299263406">
    <w:abstractNumId w:val="6"/>
  </w:num>
  <w:num w:numId="10" w16cid:durableId="794760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0E"/>
    <w:rsid w:val="00003E8C"/>
    <w:rsid w:val="00031091"/>
    <w:rsid w:val="000820BE"/>
    <w:rsid w:val="00091D53"/>
    <w:rsid w:val="000949D5"/>
    <w:rsid w:val="0009568D"/>
    <w:rsid w:val="000E4026"/>
    <w:rsid w:val="00104C1F"/>
    <w:rsid w:val="00116F61"/>
    <w:rsid w:val="00152180"/>
    <w:rsid w:val="001556F4"/>
    <w:rsid w:val="00156244"/>
    <w:rsid w:val="00161B8F"/>
    <w:rsid w:val="001661B6"/>
    <w:rsid w:val="00166EE6"/>
    <w:rsid w:val="001C3671"/>
    <w:rsid w:val="001C3ECC"/>
    <w:rsid w:val="001D0E8B"/>
    <w:rsid w:val="00222205"/>
    <w:rsid w:val="002226F1"/>
    <w:rsid w:val="00232714"/>
    <w:rsid w:val="00246283"/>
    <w:rsid w:val="00252FB1"/>
    <w:rsid w:val="00261BD6"/>
    <w:rsid w:val="0026777E"/>
    <w:rsid w:val="002874FF"/>
    <w:rsid w:val="002B49D6"/>
    <w:rsid w:val="002B4E92"/>
    <w:rsid w:val="002D502A"/>
    <w:rsid w:val="003318E8"/>
    <w:rsid w:val="0035220D"/>
    <w:rsid w:val="00360954"/>
    <w:rsid w:val="0036530E"/>
    <w:rsid w:val="003876B7"/>
    <w:rsid w:val="00390E54"/>
    <w:rsid w:val="003B227E"/>
    <w:rsid w:val="003D3483"/>
    <w:rsid w:val="003E3CE4"/>
    <w:rsid w:val="003E6A3A"/>
    <w:rsid w:val="004109E9"/>
    <w:rsid w:val="004275E6"/>
    <w:rsid w:val="00430752"/>
    <w:rsid w:val="00430AF1"/>
    <w:rsid w:val="004438B1"/>
    <w:rsid w:val="004477D2"/>
    <w:rsid w:val="00451F93"/>
    <w:rsid w:val="004540CA"/>
    <w:rsid w:val="00455DC0"/>
    <w:rsid w:val="00483BFE"/>
    <w:rsid w:val="00484A1E"/>
    <w:rsid w:val="004B16F1"/>
    <w:rsid w:val="004D0A07"/>
    <w:rsid w:val="004D3753"/>
    <w:rsid w:val="004E5328"/>
    <w:rsid w:val="005004DF"/>
    <w:rsid w:val="005070D5"/>
    <w:rsid w:val="00526CBB"/>
    <w:rsid w:val="005325DE"/>
    <w:rsid w:val="00555D0B"/>
    <w:rsid w:val="005602B9"/>
    <w:rsid w:val="0058456D"/>
    <w:rsid w:val="005927EC"/>
    <w:rsid w:val="005A03A7"/>
    <w:rsid w:val="005B2900"/>
    <w:rsid w:val="005B2AFB"/>
    <w:rsid w:val="005D139E"/>
    <w:rsid w:val="005D3CBE"/>
    <w:rsid w:val="005D5780"/>
    <w:rsid w:val="005E5F50"/>
    <w:rsid w:val="00613009"/>
    <w:rsid w:val="00621595"/>
    <w:rsid w:val="00624F2F"/>
    <w:rsid w:val="006258D2"/>
    <w:rsid w:val="00642FDF"/>
    <w:rsid w:val="00646C28"/>
    <w:rsid w:val="0069301E"/>
    <w:rsid w:val="00697E8B"/>
    <w:rsid w:val="006B050E"/>
    <w:rsid w:val="006B1BA3"/>
    <w:rsid w:val="006C39D3"/>
    <w:rsid w:val="006D2903"/>
    <w:rsid w:val="006D385B"/>
    <w:rsid w:val="006D6375"/>
    <w:rsid w:val="006F2830"/>
    <w:rsid w:val="0071333D"/>
    <w:rsid w:val="00717F11"/>
    <w:rsid w:val="00737116"/>
    <w:rsid w:val="00740612"/>
    <w:rsid w:val="00754C56"/>
    <w:rsid w:val="00766637"/>
    <w:rsid w:val="00776DD4"/>
    <w:rsid w:val="00783A19"/>
    <w:rsid w:val="0078663D"/>
    <w:rsid w:val="007A357A"/>
    <w:rsid w:val="007B0EDA"/>
    <w:rsid w:val="007C131F"/>
    <w:rsid w:val="007D5C34"/>
    <w:rsid w:val="007E7B5C"/>
    <w:rsid w:val="008036A8"/>
    <w:rsid w:val="00812555"/>
    <w:rsid w:val="008333D8"/>
    <w:rsid w:val="008415FD"/>
    <w:rsid w:val="00861425"/>
    <w:rsid w:val="008626EB"/>
    <w:rsid w:val="00863219"/>
    <w:rsid w:val="008B6BB5"/>
    <w:rsid w:val="008D42FB"/>
    <w:rsid w:val="008D59DE"/>
    <w:rsid w:val="008D7AE1"/>
    <w:rsid w:val="008E1A8E"/>
    <w:rsid w:val="008E2074"/>
    <w:rsid w:val="009210E7"/>
    <w:rsid w:val="00922C93"/>
    <w:rsid w:val="00925082"/>
    <w:rsid w:val="00930A58"/>
    <w:rsid w:val="00933169"/>
    <w:rsid w:val="009457A0"/>
    <w:rsid w:val="009556CE"/>
    <w:rsid w:val="009656CA"/>
    <w:rsid w:val="00995141"/>
    <w:rsid w:val="00995E09"/>
    <w:rsid w:val="009A4EB1"/>
    <w:rsid w:val="009B5A16"/>
    <w:rsid w:val="009D2383"/>
    <w:rsid w:val="009E18A2"/>
    <w:rsid w:val="009E2903"/>
    <w:rsid w:val="009E7DB9"/>
    <w:rsid w:val="009F5209"/>
    <w:rsid w:val="009F6A11"/>
    <w:rsid w:val="00A07EE7"/>
    <w:rsid w:val="00A117D1"/>
    <w:rsid w:val="00A41BDD"/>
    <w:rsid w:val="00A46276"/>
    <w:rsid w:val="00A4784C"/>
    <w:rsid w:val="00A5382F"/>
    <w:rsid w:val="00A53A7D"/>
    <w:rsid w:val="00A54298"/>
    <w:rsid w:val="00A72293"/>
    <w:rsid w:val="00A75528"/>
    <w:rsid w:val="00A80B25"/>
    <w:rsid w:val="00A9647F"/>
    <w:rsid w:val="00AF2C92"/>
    <w:rsid w:val="00AF7705"/>
    <w:rsid w:val="00B029D3"/>
    <w:rsid w:val="00B22147"/>
    <w:rsid w:val="00B31DC7"/>
    <w:rsid w:val="00B4306F"/>
    <w:rsid w:val="00B60189"/>
    <w:rsid w:val="00B94B03"/>
    <w:rsid w:val="00BA5611"/>
    <w:rsid w:val="00BB1535"/>
    <w:rsid w:val="00BB7789"/>
    <w:rsid w:val="00BC4B5D"/>
    <w:rsid w:val="00BC780B"/>
    <w:rsid w:val="00BC7B83"/>
    <w:rsid w:val="00BD797C"/>
    <w:rsid w:val="00BE12D3"/>
    <w:rsid w:val="00BE1EE0"/>
    <w:rsid w:val="00BE393E"/>
    <w:rsid w:val="00BE4979"/>
    <w:rsid w:val="00C07F31"/>
    <w:rsid w:val="00C14617"/>
    <w:rsid w:val="00C2201B"/>
    <w:rsid w:val="00C323A4"/>
    <w:rsid w:val="00C56F2A"/>
    <w:rsid w:val="00C65E40"/>
    <w:rsid w:val="00C74589"/>
    <w:rsid w:val="00C774A9"/>
    <w:rsid w:val="00C929C8"/>
    <w:rsid w:val="00CA76D1"/>
    <w:rsid w:val="00CB0ED8"/>
    <w:rsid w:val="00CD3AF8"/>
    <w:rsid w:val="00CD5951"/>
    <w:rsid w:val="00CE107E"/>
    <w:rsid w:val="00CE41B9"/>
    <w:rsid w:val="00D1466D"/>
    <w:rsid w:val="00D632C1"/>
    <w:rsid w:val="00D70E2F"/>
    <w:rsid w:val="00D73F16"/>
    <w:rsid w:val="00D7610E"/>
    <w:rsid w:val="00D86EAE"/>
    <w:rsid w:val="00D9221C"/>
    <w:rsid w:val="00DA7788"/>
    <w:rsid w:val="00DB02FC"/>
    <w:rsid w:val="00DB7EC4"/>
    <w:rsid w:val="00DC0BD7"/>
    <w:rsid w:val="00DC6439"/>
    <w:rsid w:val="00DD3354"/>
    <w:rsid w:val="00DE134C"/>
    <w:rsid w:val="00E15C4B"/>
    <w:rsid w:val="00E15ED0"/>
    <w:rsid w:val="00E20B44"/>
    <w:rsid w:val="00E33A50"/>
    <w:rsid w:val="00E33A71"/>
    <w:rsid w:val="00E44A89"/>
    <w:rsid w:val="00E45FF9"/>
    <w:rsid w:val="00E66E28"/>
    <w:rsid w:val="00E678DA"/>
    <w:rsid w:val="00E9312D"/>
    <w:rsid w:val="00EA5917"/>
    <w:rsid w:val="00EB2D72"/>
    <w:rsid w:val="00EC5488"/>
    <w:rsid w:val="00EF1117"/>
    <w:rsid w:val="00EF6F64"/>
    <w:rsid w:val="00F006AD"/>
    <w:rsid w:val="00F25279"/>
    <w:rsid w:val="00F46673"/>
    <w:rsid w:val="00F60B2A"/>
    <w:rsid w:val="00F6433A"/>
    <w:rsid w:val="00F706DA"/>
    <w:rsid w:val="00F86E5C"/>
    <w:rsid w:val="00FB6B74"/>
    <w:rsid w:val="00FC2446"/>
    <w:rsid w:val="00FC7752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3753"/>
  <w15:chartTrackingRefBased/>
  <w15:docId w15:val="{645D6675-2C71-413F-8368-9156DF6A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3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D1"/>
  </w:style>
  <w:style w:type="paragraph" w:styleId="Footer">
    <w:name w:val="footer"/>
    <w:basedOn w:val="Normal"/>
    <w:link w:val="FooterChar"/>
    <w:uiPriority w:val="99"/>
    <w:unhideWhenUsed/>
    <w:rsid w:val="00A11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D1"/>
  </w:style>
  <w:style w:type="character" w:styleId="FollowedHyperlink">
    <w:name w:val="FollowedHyperlink"/>
    <w:basedOn w:val="DefaultParagraphFont"/>
    <w:uiPriority w:val="99"/>
    <w:semiHidden/>
    <w:unhideWhenUsed/>
    <w:rsid w:val="00A4784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2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1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449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016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201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337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e-edge@usg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e-edge@usgs.gov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gs.gov/office-of-science-quality-and-integrity/research-and-equipment-development-grade-evaluation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usgs.gov/office-of-science-quality-and-integrity/research-and-equipment-development-grade-evalu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gs.gov/office-of-science-quality-and-integrity/research-and-equipment-development-grade-evaluat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ge-edge@usg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2AE6133CA374EAE0AD9ADDD9A7774" ma:contentTypeVersion="18" ma:contentTypeDescription="Create a new document." ma:contentTypeScope="" ma:versionID="3ec85e3476973c1e7d25afb22d2203bc">
  <xsd:schema xmlns:xsd="http://www.w3.org/2001/XMLSchema" xmlns:xs="http://www.w3.org/2001/XMLSchema" xmlns:p="http://schemas.microsoft.com/office/2006/metadata/properties" xmlns:ns2="dae55b8d-2c04-4c24-81ad-a0da12ef1d79" xmlns:ns3="ae21e4be-ceb0-41f6-a8c4-561ad213639e" xmlns:ns4="31062a0d-ede8-4112-b4bb-00a9c1bc8e16" targetNamespace="http://schemas.microsoft.com/office/2006/metadata/properties" ma:root="true" ma:fieldsID="f35af016e3fc05de689c54bdc65a068b" ns2:_="" ns3:_="" ns4:_="">
    <xsd:import namespace="dae55b8d-2c04-4c24-81ad-a0da12ef1d79"/>
    <xsd:import namespace="ae21e4be-ceb0-41f6-a8c4-561ad213639e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warn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55b8d-2c04-4c24-81ad-a0da12ef1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rner" ma:index="22" nillable="true" ma:displayName="warner" ma:format="Dropdown" ma:list="6bd2969f-8df0-4c38-9de5-1f10ea80bfa5" ma:internalName="warner" ma:showField="Title">
      <xsd:simpleType>
        <xsd:restriction base="dms:Lookup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1e4be-ceb0-41f6-a8c4-561ad2136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a153b0-b508-4fe8-a213-289c56d13715}" ma:internalName="TaxCatchAll" ma:showField="CatchAllData" ma:web="ae21e4be-ceb0-41f6-a8c4-561ad2136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arner xmlns="dae55b8d-2c04-4c24-81ad-a0da12ef1d79" xsi:nil="true"/>
    <lcf76f155ced4ddcb4097134ff3c332f xmlns="dae55b8d-2c04-4c24-81ad-a0da12ef1d79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D83BCDD5-9E3C-4C93-B063-36F246B49BF2}"/>
</file>

<file path=customXml/itemProps2.xml><?xml version="1.0" encoding="utf-8"?>
<ds:datastoreItem xmlns:ds="http://schemas.openxmlformats.org/officeDocument/2006/customXml" ds:itemID="{11D699EF-C8B8-4681-A80D-B6BD33B3FA3E}"/>
</file>

<file path=customXml/itemProps3.xml><?xml version="1.0" encoding="utf-8"?>
<ds:datastoreItem xmlns:ds="http://schemas.openxmlformats.org/officeDocument/2006/customXml" ds:itemID="{03DA1218-ECE1-416B-AA01-C0AB6DCF17F8}"/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368</Words>
  <Characters>1975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 Gonzalez, Wilma B</dc:creator>
  <cp:keywords/>
  <dc:description/>
  <cp:lastModifiedBy>Erickson, Melinda (Mindy)</cp:lastModifiedBy>
  <cp:revision>8</cp:revision>
  <cp:lastPrinted>2020-11-12T17:44:00Z</cp:lastPrinted>
  <dcterms:created xsi:type="dcterms:W3CDTF">2026-04-10T13:58:00Z</dcterms:created>
  <dcterms:modified xsi:type="dcterms:W3CDTF">2026-04-10T14:31:00Z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0x0101002842AE6133CA374EAE0AD9ADDD9A7774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